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B7D2E" w14:textId="77777777" w:rsidR="006414F1" w:rsidRDefault="006414F1">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2C2E3291" w14:textId="77777777" w:rsidR="006414F1" w:rsidRDefault="006414F1">
      <w:pPr>
        <w:pStyle w:val="ConsPlusNormal"/>
        <w:jc w:val="both"/>
        <w:outlineLvl w:val="0"/>
      </w:pPr>
    </w:p>
    <w:p w14:paraId="0356AB0A" w14:textId="77777777" w:rsidR="006414F1" w:rsidRDefault="006414F1">
      <w:pPr>
        <w:pStyle w:val="ConsPlusNormal"/>
        <w:jc w:val="center"/>
        <w:outlineLvl w:val="0"/>
        <w:rPr>
          <w:b/>
          <w:bCs/>
        </w:rPr>
      </w:pPr>
      <w:r>
        <w:rPr>
          <w:b/>
          <w:bCs/>
        </w:rPr>
        <w:t>АДМИНИСТРАЦИЯ ГОРОДА ЧЕЛЯБИНСКА</w:t>
      </w:r>
    </w:p>
    <w:p w14:paraId="2EEC4140" w14:textId="77777777" w:rsidR="006414F1" w:rsidRDefault="006414F1">
      <w:pPr>
        <w:pStyle w:val="ConsPlusNormal"/>
        <w:jc w:val="both"/>
        <w:rPr>
          <w:b/>
          <w:bCs/>
        </w:rPr>
      </w:pPr>
    </w:p>
    <w:p w14:paraId="38900AF1" w14:textId="77777777" w:rsidR="006414F1" w:rsidRDefault="006414F1">
      <w:pPr>
        <w:pStyle w:val="ConsPlusNormal"/>
        <w:jc w:val="center"/>
        <w:rPr>
          <w:b/>
          <w:bCs/>
        </w:rPr>
      </w:pPr>
      <w:r>
        <w:rPr>
          <w:b/>
          <w:bCs/>
        </w:rPr>
        <w:t>РАСПОРЯЖЕНИЕ</w:t>
      </w:r>
    </w:p>
    <w:p w14:paraId="09009F76" w14:textId="77777777" w:rsidR="006414F1" w:rsidRDefault="006414F1">
      <w:pPr>
        <w:pStyle w:val="ConsPlusNormal"/>
        <w:jc w:val="center"/>
        <w:rPr>
          <w:b/>
          <w:bCs/>
        </w:rPr>
      </w:pPr>
      <w:r>
        <w:rPr>
          <w:b/>
          <w:bCs/>
        </w:rPr>
        <w:t>от 31 мая 2024 г. N 6563</w:t>
      </w:r>
    </w:p>
    <w:p w14:paraId="77F23885" w14:textId="77777777" w:rsidR="006414F1" w:rsidRDefault="006414F1">
      <w:pPr>
        <w:pStyle w:val="ConsPlusNormal"/>
        <w:jc w:val="both"/>
        <w:rPr>
          <w:b/>
          <w:bCs/>
        </w:rPr>
      </w:pPr>
    </w:p>
    <w:p w14:paraId="226F5189" w14:textId="77777777" w:rsidR="006414F1" w:rsidRDefault="006414F1">
      <w:pPr>
        <w:pStyle w:val="ConsPlusNormal"/>
        <w:jc w:val="center"/>
        <w:rPr>
          <w:b/>
          <w:bCs/>
        </w:rPr>
      </w:pPr>
      <w:r>
        <w:rPr>
          <w:b/>
          <w:bCs/>
        </w:rPr>
        <w:t>Об образовании избирательных участков для проведения выборов</w:t>
      </w:r>
    </w:p>
    <w:p w14:paraId="2397BB21" w14:textId="77777777" w:rsidR="006414F1" w:rsidRDefault="006414F1">
      <w:pPr>
        <w:pStyle w:val="ConsPlusNormal"/>
        <w:jc w:val="center"/>
        <w:rPr>
          <w:b/>
          <w:bCs/>
        </w:rPr>
      </w:pPr>
      <w:r>
        <w:rPr>
          <w:b/>
          <w:bCs/>
        </w:rPr>
        <w:t>и референдумов на территории города Челябинска</w:t>
      </w:r>
    </w:p>
    <w:p w14:paraId="0EF2A9F9" w14:textId="77777777" w:rsidR="006414F1" w:rsidRDefault="006414F1">
      <w:pPr>
        <w:pStyle w:val="ConsPlusNormal"/>
        <w:jc w:val="both"/>
      </w:pPr>
    </w:p>
    <w:p w14:paraId="0E6F65CA" w14:textId="77777777" w:rsidR="006414F1" w:rsidRDefault="006414F1">
      <w:pPr>
        <w:pStyle w:val="ConsPlusNormal"/>
        <w:ind w:firstLine="540"/>
        <w:jc w:val="both"/>
      </w:pPr>
      <w:r>
        <w:t xml:space="preserve">В соответствии с </w:t>
      </w:r>
      <w:hyperlink r:id="rId5" w:history="1">
        <w:r>
          <w:rPr>
            <w:color w:val="0000FF"/>
          </w:rPr>
          <w:t>частью 2 статьи 19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целях уточнения границ избирательных участков, образованных на территории города Челябинска для проведения выборов и референдумов:</w:t>
      </w:r>
    </w:p>
    <w:p w14:paraId="62A0AFED" w14:textId="77777777" w:rsidR="006414F1" w:rsidRDefault="006414F1">
      <w:pPr>
        <w:pStyle w:val="ConsPlusNormal"/>
        <w:jc w:val="both"/>
      </w:pPr>
    </w:p>
    <w:p w14:paraId="498A041E" w14:textId="77777777" w:rsidR="006414F1" w:rsidRDefault="006414F1">
      <w:pPr>
        <w:pStyle w:val="ConsPlusNormal"/>
        <w:ind w:firstLine="540"/>
        <w:jc w:val="both"/>
      </w:pPr>
      <w:r>
        <w:t>1. Образовать 458 избирательных участков для проведения выборов и референдумов на территории города Челябинска.</w:t>
      </w:r>
    </w:p>
    <w:p w14:paraId="4ECCD7C0" w14:textId="77777777" w:rsidR="006414F1" w:rsidRDefault="006414F1">
      <w:pPr>
        <w:pStyle w:val="ConsPlusNormal"/>
        <w:jc w:val="both"/>
      </w:pPr>
    </w:p>
    <w:p w14:paraId="237DCD53" w14:textId="77777777" w:rsidR="006414F1" w:rsidRDefault="006414F1">
      <w:pPr>
        <w:pStyle w:val="ConsPlusNormal"/>
        <w:ind w:firstLine="540"/>
        <w:jc w:val="both"/>
      </w:pPr>
      <w:r>
        <w:t xml:space="preserve">2. Утвердить </w:t>
      </w:r>
      <w:hyperlink w:anchor="Par38" w:history="1">
        <w:r>
          <w:rPr>
            <w:color w:val="0000FF"/>
          </w:rPr>
          <w:t>перечень</w:t>
        </w:r>
      </w:hyperlink>
      <w:r>
        <w:t xml:space="preserve"> и </w:t>
      </w:r>
      <w:hyperlink w:anchor="Par95" w:history="1">
        <w:r>
          <w:rPr>
            <w:color w:val="0000FF"/>
          </w:rPr>
          <w:t>список</w:t>
        </w:r>
      </w:hyperlink>
      <w:r>
        <w:t xml:space="preserve"> избирательных участков, образованных для проведения выборов и референдумов на территории города Челябинска (приложения 1 и 2).</w:t>
      </w:r>
    </w:p>
    <w:p w14:paraId="2C3AA433" w14:textId="77777777" w:rsidR="006414F1" w:rsidRDefault="006414F1">
      <w:pPr>
        <w:pStyle w:val="ConsPlusNormal"/>
        <w:jc w:val="both"/>
      </w:pPr>
    </w:p>
    <w:p w14:paraId="60B9F119" w14:textId="77777777" w:rsidR="006414F1" w:rsidRDefault="006414F1">
      <w:pPr>
        <w:pStyle w:val="ConsPlusNormal"/>
        <w:ind w:firstLine="540"/>
        <w:jc w:val="both"/>
      </w:pPr>
      <w:r>
        <w:t>3. Признать утратившими силу следующие распоряжения Администрации города Челябинска:</w:t>
      </w:r>
    </w:p>
    <w:p w14:paraId="58632B3D" w14:textId="77777777" w:rsidR="006414F1" w:rsidRDefault="006414F1">
      <w:pPr>
        <w:pStyle w:val="ConsPlusNormal"/>
        <w:spacing w:before="160"/>
        <w:ind w:firstLine="540"/>
        <w:jc w:val="both"/>
      </w:pPr>
      <w:r>
        <w:t xml:space="preserve">1) от 24.03.2023 </w:t>
      </w:r>
      <w:hyperlink r:id="rId6" w:history="1">
        <w:r>
          <w:rPr>
            <w:color w:val="0000FF"/>
          </w:rPr>
          <w:t>N 3705</w:t>
        </w:r>
      </w:hyperlink>
      <w:r>
        <w:t xml:space="preserve"> "Об образовании избирательных участков для проведения выборов и референдумов на территории города Челябинска";</w:t>
      </w:r>
    </w:p>
    <w:p w14:paraId="6F7EB739" w14:textId="77777777" w:rsidR="006414F1" w:rsidRDefault="006414F1">
      <w:pPr>
        <w:pStyle w:val="ConsPlusNormal"/>
        <w:spacing w:before="160"/>
        <w:ind w:firstLine="540"/>
        <w:jc w:val="both"/>
      </w:pPr>
      <w:r>
        <w:t xml:space="preserve">2) от 06.12.2023 </w:t>
      </w:r>
      <w:hyperlink r:id="rId7" w:history="1">
        <w:r>
          <w:rPr>
            <w:color w:val="0000FF"/>
          </w:rPr>
          <w:t>N 16873</w:t>
        </w:r>
      </w:hyperlink>
      <w:r>
        <w:t xml:space="preserve"> "О внесении изменений в распоряжение Администрации города Челябинска от 24.03.2023 N 3705";</w:t>
      </w:r>
    </w:p>
    <w:p w14:paraId="6B47ED68" w14:textId="77777777" w:rsidR="006414F1" w:rsidRDefault="006414F1">
      <w:pPr>
        <w:pStyle w:val="ConsPlusNormal"/>
        <w:spacing w:before="160"/>
        <w:ind w:firstLine="540"/>
        <w:jc w:val="both"/>
      </w:pPr>
      <w:r>
        <w:t xml:space="preserve">3) от 15.12.2023 </w:t>
      </w:r>
      <w:hyperlink r:id="rId8" w:history="1">
        <w:r>
          <w:rPr>
            <w:color w:val="0000FF"/>
          </w:rPr>
          <w:t>N 17290</w:t>
        </w:r>
      </w:hyperlink>
      <w:r>
        <w:t xml:space="preserve"> "О внесении изменений в распоряжение Администрации города Челябинска от 24.03.2023 N 3705";</w:t>
      </w:r>
    </w:p>
    <w:p w14:paraId="416B979B" w14:textId="77777777" w:rsidR="006414F1" w:rsidRDefault="006414F1">
      <w:pPr>
        <w:pStyle w:val="ConsPlusNormal"/>
        <w:spacing w:before="160"/>
        <w:ind w:firstLine="540"/>
        <w:jc w:val="both"/>
      </w:pPr>
      <w:r>
        <w:t xml:space="preserve">4) от 04.04.2024 </w:t>
      </w:r>
      <w:hyperlink r:id="rId9" w:history="1">
        <w:r>
          <w:rPr>
            <w:color w:val="0000FF"/>
          </w:rPr>
          <w:t>N 4013</w:t>
        </w:r>
      </w:hyperlink>
      <w:r>
        <w:t xml:space="preserve"> "О внесении изменений в распоряжение Администрации города Челябинска от 24.03.2023 N 3705".</w:t>
      </w:r>
    </w:p>
    <w:p w14:paraId="57A3F3A4" w14:textId="77777777" w:rsidR="006414F1" w:rsidRDefault="006414F1">
      <w:pPr>
        <w:pStyle w:val="ConsPlusNormal"/>
        <w:jc w:val="both"/>
      </w:pPr>
    </w:p>
    <w:p w14:paraId="47C6CEB8" w14:textId="77777777" w:rsidR="006414F1" w:rsidRDefault="006414F1">
      <w:pPr>
        <w:pStyle w:val="ConsPlusNormal"/>
        <w:ind w:firstLine="540"/>
        <w:jc w:val="both"/>
      </w:pPr>
      <w:r>
        <w:t>4. Управлению информационной политики Администрации города Челябинска (Сафонов В.А.) опубликовать настоящее распоряжение в порядке, установленном для официального опубликования муниципальных правовых актов, и разместить настоящее распоряжение на официальном сайте Администрации города Челябинска в сети Интернет.</w:t>
      </w:r>
    </w:p>
    <w:p w14:paraId="30F53127" w14:textId="77777777" w:rsidR="006414F1" w:rsidRDefault="006414F1">
      <w:pPr>
        <w:pStyle w:val="ConsPlusNormal"/>
        <w:jc w:val="both"/>
      </w:pPr>
    </w:p>
    <w:p w14:paraId="496B6382" w14:textId="77777777" w:rsidR="006414F1" w:rsidRDefault="006414F1">
      <w:pPr>
        <w:pStyle w:val="ConsPlusNormal"/>
        <w:ind w:firstLine="540"/>
        <w:jc w:val="both"/>
      </w:pPr>
      <w:r>
        <w:t>5. Контроль за исполнением настоящего распоряжения возложить на заместителя Главы города, руководителя аппарата Администрации города Смирнова В.В.</w:t>
      </w:r>
    </w:p>
    <w:p w14:paraId="37D550DD" w14:textId="77777777" w:rsidR="006414F1" w:rsidRDefault="006414F1">
      <w:pPr>
        <w:pStyle w:val="ConsPlusNormal"/>
        <w:jc w:val="both"/>
      </w:pPr>
    </w:p>
    <w:p w14:paraId="0D8BF193" w14:textId="77777777" w:rsidR="006414F1" w:rsidRDefault="006414F1">
      <w:pPr>
        <w:pStyle w:val="ConsPlusNormal"/>
        <w:jc w:val="right"/>
      </w:pPr>
      <w:r>
        <w:t>Глава города Челябинска</w:t>
      </w:r>
    </w:p>
    <w:p w14:paraId="4CBF4C39" w14:textId="77777777" w:rsidR="006414F1" w:rsidRDefault="006414F1">
      <w:pPr>
        <w:pStyle w:val="ConsPlusNormal"/>
        <w:jc w:val="right"/>
      </w:pPr>
      <w:r>
        <w:t>Н.П.КОТОВА</w:t>
      </w:r>
    </w:p>
    <w:p w14:paraId="61DC0CE8" w14:textId="77777777" w:rsidR="006414F1" w:rsidRDefault="006414F1">
      <w:pPr>
        <w:pStyle w:val="ConsPlusNormal"/>
        <w:jc w:val="both"/>
      </w:pPr>
    </w:p>
    <w:p w14:paraId="51E81731" w14:textId="77777777" w:rsidR="006414F1" w:rsidRDefault="006414F1">
      <w:pPr>
        <w:pStyle w:val="ConsPlusNormal"/>
        <w:jc w:val="both"/>
      </w:pPr>
    </w:p>
    <w:p w14:paraId="4FCE96C1" w14:textId="77777777" w:rsidR="006414F1" w:rsidRDefault="006414F1">
      <w:pPr>
        <w:pStyle w:val="ConsPlusNormal"/>
        <w:jc w:val="both"/>
      </w:pPr>
    </w:p>
    <w:p w14:paraId="437A4FCB" w14:textId="77777777" w:rsidR="006414F1" w:rsidRDefault="006414F1">
      <w:pPr>
        <w:pStyle w:val="ConsPlusNormal"/>
        <w:jc w:val="both"/>
      </w:pPr>
    </w:p>
    <w:p w14:paraId="4653E4E1" w14:textId="77777777" w:rsidR="006414F1" w:rsidRDefault="006414F1">
      <w:pPr>
        <w:pStyle w:val="ConsPlusNormal"/>
        <w:jc w:val="both"/>
      </w:pPr>
    </w:p>
    <w:p w14:paraId="1B80662E" w14:textId="77777777" w:rsidR="006414F1" w:rsidRDefault="006414F1">
      <w:pPr>
        <w:pStyle w:val="ConsPlusNormal"/>
        <w:jc w:val="right"/>
        <w:outlineLvl w:val="0"/>
      </w:pPr>
      <w:r>
        <w:t>Приложение N 1</w:t>
      </w:r>
    </w:p>
    <w:p w14:paraId="27DCAF68" w14:textId="77777777" w:rsidR="006414F1" w:rsidRDefault="006414F1">
      <w:pPr>
        <w:pStyle w:val="ConsPlusNormal"/>
        <w:jc w:val="right"/>
      </w:pPr>
      <w:r>
        <w:t>к распоряжению</w:t>
      </w:r>
    </w:p>
    <w:p w14:paraId="5841E133" w14:textId="77777777" w:rsidR="006414F1" w:rsidRDefault="006414F1">
      <w:pPr>
        <w:pStyle w:val="ConsPlusNormal"/>
        <w:jc w:val="right"/>
      </w:pPr>
      <w:r>
        <w:t>Администрации</w:t>
      </w:r>
    </w:p>
    <w:p w14:paraId="7269591C" w14:textId="77777777" w:rsidR="006414F1" w:rsidRDefault="006414F1">
      <w:pPr>
        <w:pStyle w:val="ConsPlusNormal"/>
        <w:jc w:val="right"/>
      </w:pPr>
      <w:r>
        <w:t>города Челябинска</w:t>
      </w:r>
    </w:p>
    <w:p w14:paraId="4E8C837A" w14:textId="77777777" w:rsidR="006414F1" w:rsidRDefault="006414F1">
      <w:pPr>
        <w:pStyle w:val="ConsPlusNormal"/>
        <w:jc w:val="right"/>
      </w:pPr>
      <w:r>
        <w:t>от 31 мая 2024 г. N 6563</w:t>
      </w:r>
    </w:p>
    <w:p w14:paraId="7F9CC658" w14:textId="77777777" w:rsidR="006414F1" w:rsidRDefault="006414F1">
      <w:pPr>
        <w:pStyle w:val="ConsPlusNormal"/>
        <w:jc w:val="both"/>
      </w:pPr>
    </w:p>
    <w:p w14:paraId="3C7214CE" w14:textId="77777777" w:rsidR="006414F1" w:rsidRDefault="006414F1">
      <w:pPr>
        <w:pStyle w:val="ConsPlusNormal"/>
        <w:jc w:val="center"/>
        <w:rPr>
          <w:b/>
          <w:bCs/>
        </w:rPr>
      </w:pPr>
      <w:bookmarkStart w:id="0" w:name="Par38"/>
      <w:bookmarkEnd w:id="0"/>
      <w:r>
        <w:rPr>
          <w:b/>
          <w:bCs/>
        </w:rPr>
        <w:t>Перечень</w:t>
      </w:r>
    </w:p>
    <w:p w14:paraId="7F94FFF8" w14:textId="77777777" w:rsidR="006414F1" w:rsidRDefault="006414F1">
      <w:pPr>
        <w:pStyle w:val="ConsPlusNormal"/>
        <w:jc w:val="center"/>
        <w:rPr>
          <w:b/>
          <w:bCs/>
        </w:rPr>
      </w:pPr>
      <w:r>
        <w:rPr>
          <w:b/>
          <w:bCs/>
        </w:rPr>
        <w:t>избирательных участков, образованных для проведения выборов</w:t>
      </w:r>
    </w:p>
    <w:p w14:paraId="122CC4D5" w14:textId="77777777" w:rsidR="006414F1" w:rsidRDefault="006414F1">
      <w:pPr>
        <w:pStyle w:val="ConsPlusNormal"/>
        <w:jc w:val="center"/>
        <w:rPr>
          <w:b/>
          <w:bCs/>
        </w:rPr>
      </w:pPr>
      <w:r>
        <w:rPr>
          <w:b/>
          <w:bCs/>
        </w:rPr>
        <w:t>и референдумов на территории города Челябинска</w:t>
      </w:r>
    </w:p>
    <w:p w14:paraId="5A87DD0B" w14:textId="77777777" w:rsidR="006414F1" w:rsidRDefault="006414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381"/>
        <w:gridCol w:w="1417"/>
        <w:gridCol w:w="4706"/>
      </w:tblGrid>
      <w:tr w:rsidR="00000000" w14:paraId="4E208907" w14:textId="77777777">
        <w:tc>
          <w:tcPr>
            <w:tcW w:w="567" w:type="dxa"/>
            <w:tcBorders>
              <w:top w:val="single" w:sz="4" w:space="0" w:color="auto"/>
              <w:left w:val="single" w:sz="4" w:space="0" w:color="auto"/>
              <w:bottom w:val="single" w:sz="4" w:space="0" w:color="auto"/>
              <w:right w:val="single" w:sz="4" w:space="0" w:color="auto"/>
            </w:tcBorders>
          </w:tcPr>
          <w:p w14:paraId="2937DBA5" w14:textId="77777777" w:rsidR="006414F1" w:rsidRDefault="006414F1">
            <w:pPr>
              <w:pStyle w:val="ConsPlusNormal"/>
              <w:jc w:val="center"/>
            </w:pPr>
            <w:r>
              <w:t>N п/п</w:t>
            </w:r>
          </w:p>
        </w:tc>
        <w:tc>
          <w:tcPr>
            <w:tcW w:w="2381" w:type="dxa"/>
            <w:tcBorders>
              <w:top w:val="single" w:sz="4" w:space="0" w:color="auto"/>
              <w:left w:val="single" w:sz="4" w:space="0" w:color="auto"/>
              <w:bottom w:val="single" w:sz="4" w:space="0" w:color="auto"/>
              <w:right w:val="single" w:sz="4" w:space="0" w:color="auto"/>
            </w:tcBorders>
          </w:tcPr>
          <w:p w14:paraId="5EF20AF4" w14:textId="77777777" w:rsidR="006414F1" w:rsidRDefault="006414F1">
            <w:pPr>
              <w:pStyle w:val="ConsPlusNormal"/>
              <w:jc w:val="center"/>
            </w:pPr>
            <w:r>
              <w:t>Наименование района в городе</w:t>
            </w:r>
          </w:p>
        </w:tc>
        <w:tc>
          <w:tcPr>
            <w:tcW w:w="1417" w:type="dxa"/>
            <w:tcBorders>
              <w:top w:val="single" w:sz="4" w:space="0" w:color="auto"/>
              <w:left w:val="single" w:sz="4" w:space="0" w:color="auto"/>
              <w:bottom w:val="single" w:sz="4" w:space="0" w:color="auto"/>
              <w:right w:val="single" w:sz="4" w:space="0" w:color="auto"/>
            </w:tcBorders>
          </w:tcPr>
          <w:p w14:paraId="069B0D75" w14:textId="77777777" w:rsidR="006414F1" w:rsidRDefault="006414F1">
            <w:pPr>
              <w:pStyle w:val="ConsPlusNormal"/>
              <w:jc w:val="center"/>
            </w:pPr>
            <w:r>
              <w:t>Количество участков</w:t>
            </w:r>
          </w:p>
        </w:tc>
        <w:tc>
          <w:tcPr>
            <w:tcW w:w="4706" w:type="dxa"/>
            <w:tcBorders>
              <w:top w:val="single" w:sz="4" w:space="0" w:color="auto"/>
              <w:left w:val="single" w:sz="4" w:space="0" w:color="auto"/>
              <w:bottom w:val="single" w:sz="4" w:space="0" w:color="auto"/>
              <w:right w:val="single" w:sz="4" w:space="0" w:color="auto"/>
            </w:tcBorders>
          </w:tcPr>
          <w:p w14:paraId="055FFAAE" w14:textId="77777777" w:rsidR="006414F1" w:rsidRDefault="006414F1">
            <w:pPr>
              <w:pStyle w:val="ConsPlusNormal"/>
              <w:jc w:val="center"/>
            </w:pPr>
            <w:r>
              <w:t>Номера участков</w:t>
            </w:r>
          </w:p>
        </w:tc>
      </w:tr>
      <w:tr w:rsidR="00000000" w14:paraId="7DCDF07E" w14:textId="77777777">
        <w:tc>
          <w:tcPr>
            <w:tcW w:w="567" w:type="dxa"/>
            <w:tcBorders>
              <w:top w:val="single" w:sz="4" w:space="0" w:color="auto"/>
              <w:left w:val="single" w:sz="4" w:space="0" w:color="auto"/>
              <w:bottom w:val="single" w:sz="4" w:space="0" w:color="auto"/>
              <w:right w:val="single" w:sz="4" w:space="0" w:color="auto"/>
            </w:tcBorders>
            <w:vAlign w:val="center"/>
          </w:tcPr>
          <w:p w14:paraId="5135A4A3" w14:textId="77777777" w:rsidR="006414F1" w:rsidRDefault="006414F1">
            <w:pPr>
              <w:pStyle w:val="ConsPlusNormal"/>
              <w:jc w:val="center"/>
            </w:pPr>
            <w:r>
              <w:t>1.</w:t>
            </w:r>
          </w:p>
        </w:tc>
        <w:tc>
          <w:tcPr>
            <w:tcW w:w="2381" w:type="dxa"/>
            <w:tcBorders>
              <w:top w:val="single" w:sz="4" w:space="0" w:color="auto"/>
              <w:left w:val="single" w:sz="4" w:space="0" w:color="auto"/>
              <w:bottom w:val="single" w:sz="4" w:space="0" w:color="auto"/>
              <w:right w:val="single" w:sz="4" w:space="0" w:color="auto"/>
            </w:tcBorders>
            <w:vAlign w:val="center"/>
          </w:tcPr>
          <w:p w14:paraId="11F9EBEA" w14:textId="77777777" w:rsidR="006414F1" w:rsidRDefault="006414F1">
            <w:pPr>
              <w:pStyle w:val="ConsPlusNormal"/>
            </w:pPr>
            <w:r>
              <w:t>Калининский</w:t>
            </w:r>
          </w:p>
        </w:tc>
        <w:tc>
          <w:tcPr>
            <w:tcW w:w="1417" w:type="dxa"/>
            <w:tcBorders>
              <w:top w:val="single" w:sz="4" w:space="0" w:color="auto"/>
              <w:left w:val="single" w:sz="4" w:space="0" w:color="auto"/>
              <w:bottom w:val="single" w:sz="4" w:space="0" w:color="auto"/>
              <w:right w:val="single" w:sz="4" w:space="0" w:color="auto"/>
            </w:tcBorders>
            <w:vAlign w:val="center"/>
          </w:tcPr>
          <w:p w14:paraId="3BDC3CA9" w14:textId="77777777" w:rsidR="006414F1" w:rsidRDefault="006414F1">
            <w:pPr>
              <w:pStyle w:val="ConsPlusNormal"/>
              <w:jc w:val="center"/>
            </w:pPr>
            <w:r>
              <w:t>81</w:t>
            </w:r>
          </w:p>
        </w:tc>
        <w:tc>
          <w:tcPr>
            <w:tcW w:w="4706" w:type="dxa"/>
            <w:tcBorders>
              <w:top w:val="single" w:sz="4" w:space="0" w:color="auto"/>
              <w:left w:val="single" w:sz="4" w:space="0" w:color="auto"/>
              <w:bottom w:val="single" w:sz="4" w:space="0" w:color="auto"/>
              <w:right w:val="single" w:sz="4" w:space="0" w:color="auto"/>
            </w:tcBorders>
          </w:tcPr>
          <w:p w14:paraId="0B0FF245" w14:textId="77777777" w:rsidR="006414F1" w:rsidRDefault="006414F1">
            <w:pPr>
              <w:pStyle w:val="ConsPlusNormal"/>
              <w:jc w:val="both"/>
            </w:pPr>
            <w:r>
              <w:t>516 - 587, 589, 2252, 2280, 2281, 2402, 2403, 2409, 2410, 2431</w:t>
            </w:r>
          </w:p>
        </w:tc>
      </w:tr>
      <w:tr w:rsidR="00000000" w14:paraId="508550BD" w14:textId="77777777">
        <w:tc>
          <w:tcPr>
            <w:tcW w:w="567" w:type="dxa"/>
            <w:tcBorders>
              <w:top w:val="single" w:sz="4" w:space="0" w:color="auto"/>
              <w:left w:val="single" w:sz="4" w:space="0" w:color="auto"/>
              <w:bottom w:val="single" w:sz="4" w:space="0" w:color="auto"/>
              <w:right w:val="single" w:sz="4" w:space="0" w:color="auto"/>
            </w:tcBorders>
            <w:vAlign w:val="center"/>
          </w:tcPr>
          <w:p w14:paraId="60901126" w14:textId="77777777" w:rsidR="006414F1" w:rsidRDefault="006414F1">
            <w:pPr>
              <w:pStyle w:val="ConsPlusNormal"/>
              <w:jc w:val="center"/>
            </w:pPr>
            <w:r>
              <w:t>2.</w:t>
            </w:r>
          </w:p>
        </w:tc>
        <w:tc>
          <w:tcPr>
            <w:tcW w:w="2381" w:type="dxa"/>
            <w:tcBorders>
              <w:top w:val="single" w:sz="4" w:space="0" w:color="auto"/>
              <w:left w:val="single" w:sz="4" w:space="0" w:color="auto"/>
              <w:bottom w:val="single" w:sz="4" w:space="0" w:color="auto"/>
              <w:right w:val="single" w:sz="4" w:space="0" w:color="auto"/>
            </w:tcBorders>
            <w:vAlign w:val="center"/>
          </w:tcPr>
          <w:p w14:paraId="11EED6EB" w14:textId="77777777" w:rsidR="006414F1" w:rsidRDefault="006414F1">
            <w:pPr>
              <w:pStyle w:val="ConsPlusNormal"/>
            </w:pPr>
            <w:r>
              <w:t>Курчатовский</w:t>
            </w:r>
          </w:p>
        </w:tc>
        <w:tc>
          <w:tcPr>
            <w:tcW w:w="1417" w:type="dxa"/>
            <w:tcBorders>
              <w:top w:val="single" w:sz="4" w:space="0" w:color="auto"/>
              <w:left w:val="single" w:sz="4" w:space="0" w:color="auto"/>
              <w:bottom w:val="single" w:sz="4" w:space="0" w:color="auto"/>
              <w:right w:val="single" w:sz="4" w:space="0" w:color="auto"/>
            </w:tcBorders>
            <w:vAlign w:val="center"/>
          </w:tcPr>
          <w:p w14:paraId="12B7AF5E" w14:textId="77777777" w:rsidR="006414F1" w:rsidRDefault="006414F1">
            <w:pPr>
              <w:pStyle w:val="ConsPlusNormal"/>
              <w:jc w:val="center"/>
            </w:pPr>
            <w:r>
              <w:t>85</w:t>
            </w:r>
          </w:p>
        </w:tc>
        <w:tc>
          <w:tcPr>
            <w:tcW w:w="4706" w:type="dxa"/>
            <w:tcBorders>
              <w:top w:val="single" w:sz="4" w:space="0" w:color="auto"/>
              <w:left w:val="single" w:sz="4" w:space="0" w:color="auto"/>
              <w:bottom w:val="single" w:sz="4" w:space="0" w:color="auto"/>
              <w:right w:val="single" w:sz="4" w:space="0" w:color="auto"/>
            </w:tcBorders>
          </w:tcPr>
          <w:p w14:paraId="2BCF7341" w14:textId="77777777" w:rsidR="006414F1" w:rsidRDefault="006414F1">
            <w:pPr>
              <w:pStyle w:val="ConsPlusNormal"/>
              <w:jc w:val="both"/>
            </w:pPr>
            <w:r>
              <w:t>592 - 663, 2253, 2257, 2282, 2283, 2322 - 2324, 2404, 2405, 2406, 2432 - 2434</w:t>
            </w:r>
          </w:p>
        </w:tc>
      </w:tr>
      <w:tr w:rsidR="00000000" w14:paraId="3FF2A263" w14:textId="77777777">
        <w:tc>
          <w:tcPr>
            <w:tcW w:w="567" w:type="dxa"/>
            <w:tcBorders>
              <w:top w:val="single" w:sz="4" w:space="0" w:color="auto"/>
              <w:left w:val="single" w:sz="4" w:space="0" w:color="auto"/>
              <w:bottom w:val="single" w:sz="4" w:space="0" w:color="auto"/>
              <w:right w:val="single" w:sz="4" w:space="0" w:color="auto"/>
            </w:tcBorders>
            <w:vAlign w:val="center"/>
          </w:tcPr>
          <w:p w14:paraId="2577517B" w14:textId="77777777" w:rsidR="006414F1" w:rsidRDefault="006414F1">
            <w:pPr>
              <w:pStyle w:val="ConsPlusNormal"/>
              <w:jc w:val="center"/>
            </w:pPr>
            <w:r>
              <w:t>3.</w:t>
            </w:r>
          </w:p>
        </w:tc>
        <w:tc>
          <w:tcPr>
            <w:tcW w:w="2381" w:type="dxa"/>
            <w:tcBorders>
              <w:top w:val="single" w:sz="4" w:space="0" w:color="auto"/>
              <w:left w:val="single" w:sz="4" w:space="0" w:color="auto"/>
              <w:bottom w:val="single" w:sz="4" w:space="0" w:color="auto"/>
              <w:right w:val="single" w:sz="4" w:space="0" w:color="auto"/>
            </w:tcBorders>
            <w:vAlign w:val="center"/>
          </w:tcPr>
          <w:p w14:paraId="6D7DA7F5" w14:textId="77777777" w:rsidR="006414F1" w:rsidRDefault="006414F1">
            <w:pPr>
              <w:pStyle w:val="ConsPlusNormal"/>
            </w:pPr>
            <w:r>
              <w:t>Ленинский</w:t>
            </w:r>
          </w:p>
        </w:tc>
        <w:tc>
          <w:tcPr>
            <w:tcW w:w="1417" w:type="dxa"/>
            <w:tcBorders>
              <w:top w:val="single" w:sz="4" w:space="0" w:color="auto"/>
              <w:left w:val="single" w:sz="4" w:space="0" w:color="auto"/>
              <w:bottom w:val="single" w:sz="4" w:space="0" w:color="auto"/>
              <w:right w:val="single" w:sz="4" w:space="0" w:color="auto"/>
            </w:tcBorders>
            <w:vAlign w:val="center"/>
          </w:tcPr>
          <w:p w14:paraId="08A15EC3" w14:textId="77777777" w:rsidR="006414F1" w:rsidRDefault="006414F1">
            <w:pPr>
              <w:pStyle w:val="ConsPlusNormal"/>
              <w:jc w:val="center"/>
            </w:pPr>
            <w:r>
              <w:t>68</w:t>
            </w:r>
          </w:p>
        </w:tc>
        <w:tc>
          <w:tcPr>
            <w:tcW w:w="4706" w:type="dxa"/>
            <w:tcBorders>
              <w:top w:val="single" w:sz="4" w:space="0" w:color="auto"/>
              <w:left w:val="single" w:sz="4" w:space="0" w:color="auto"/>
              <w:bottom w:val="single" w:sz="4" w:space="0" w:color="auto"/>
              <w:right w:val="single" w:sz="4" w:space="0" w:color="auto"/>
            </w:tcBorders>
          </w:tcPr>
          <w:p w14:paraId="31BD22F3" w14:textId="77777777" w:rsidR="006414F1" w:rsidRDefault="006414F1">
            <w:pPr>
              <w:pStyle w:val="ConsPlusNormal"/>
              <w:jc w:val="both"/>
            </w:pPr>
            <w:r>
              <w:t>1987 - 2052, 2256, 2439</w:t>
            </w:r>
          </w:p>
        </w:tc>
      </w:tr>
      <w:tr w:rsidR="00000000" w14:paraId="723F4471" w14:textId="77777777">
        <w:tc>
          <w:tcPr>
            <w:tcW w:w="567" w:type="dxa"/>
            <w:tcBorders>
              <w:top w:val="single" w:sz="4" w:space="0" w:color="auto"/>
              <w:left w:val="single" w:sz="4" w:space="0" w:color="auto"/>
              <w:bottom w:val="single" w:sz="4" w:space="0" w:color="auto"/>
              <w:right w:val="single" w:sz="4" w:space="0" w:color="auto"/>
            </w:tcBorders>
            <w:vAlign w:val="center"/>
          </w:tcPr>
          <w:p w14:paraId="5A4C8F33" w14:textId="77777777" w:rsidR="006414F1" w:rsidRDefault="006414F1">
            <w:pPr>
              <w:pStyle w:val="ConsPlusNormal"/>
              <w:jc w:val="center"/>
            </w:pPr>
            <w:r>
              <w:t>4.</w:t>
            </w:r>
          </w:p>
        </w:tc>
        <w:tc>
          <w:tcPr>
            <w:tcW w:w="2381" w:type="dxa"/>
            <w:tcBorders>
              <w:top w:val="single" w:sz="4" w:space="0" w:color="auto"/>
              <w:left w:val="single" w:sz="4" w:space="0" w:color="auto"/>
              <w:bottom w:val="single" w:sz="4" w:space="0" w:color="auto"/>
              <w:right w:val="single" w:sz="4" w:space="0" w:color="auto"/>
            </w:tcBorders>
            <w:vAlign w:val="center"/>
          </w:tcPr>
          <w:p w14:paraId="461E6C32" w14:textId="77777777" w:rsidR="006414F1" w:rsidRDefault="006414F1">
            <w:pPr>
              <w:pStyle w:val="ConsPlusNormal"/>
            </w:pPr>
            <w:r>
              <w:t>Металлургический</w:t>
            </w:r>
          </w:p>
        </w:tc>
        <w:tc>
          <w:tcPr>
            <w:tcW w:w="1417" w:type="dxa"/>
            <w:tcBorders>
              <w:top w:val="single" w:sz="4" w:space="0" w:color="auto"/>
              <w:left w:val="single" w:sz="4" w:space="0" w:color="auto"/>
              <w:bottom w:val="single" w:sz="4" w:space="0" w:color="auto"/>
              <w:right w:val="single" w:sz="4" w:space="0" w:color="auto"/>
            </w:tcBorders>
            <w:vAlign w:val="center"/>
          </w:tcPr>
          <w:p w14:paraId="18299DBF" w14:textId="77777777" w:rsidR="006414F1" w:rsidRDefault="006414F1">
            <w:pPr>
              <w:pStyle w:val="ConsPlusNormal"/>
              <w:jc w:val="center"/>
            </w:pPr>
            <w:r>
              <w:t>60</w:t>
            </w:r>
          </w:p>
        </w:tc>
        <w:tc>
          <w:tcPr>
            <w:tcW w:w="4706" w:type="dxa"/>
            <w:tcBorders>
              <w:top w:val="single" w:sz="4" w:space="0" w:color="auto"/>
              <w:left w:val="single" w:sz="4" w:space="0" w:color="auto"/>
              <w:bottom w:val="single" w:sz="4" w:space="0" w:color="auto"/>
              <w:right w:val="single" w:sz="4" w:space="0" w:color="auto"/>
            </w:tcBorders>
          </w:tcPr>
          <w:p w14:paraId="0F956B3A" w14:textId="77777777" w:rsidR="006414F1" w:rsidRDefault="006414F1">
            <w:pPr>
              <w:pStyle w:val="ConsPlusNormal"/>
              <w:jc w:val="both"/>
            </w:pPr>
            <w:r>
              <w:t>664, 665, 667 - 693, 695 - 702, 704 - 724, 2224, 2284</w:t>
            </w:r>
          </w:p>
        </w:tc>
      </w:tr>
      <w:tr w:rsidR="00000000" w14:paraId="7A3B9C0D" w14:textId="77777777">
        <w:tc>
          <w:tcPr>
            <w:tcW w:w="567" w:type="dxa"/>
            <w:tcBorders>
              <w:top w:val="single" w:sz="4" w:space="0" w:color="auto"/>
              <w:left w:val="single" w:sz="4" w:space="0" w:color="auto"/>
              <w:bottom w:val="single" w:sz="4" w:space="0" w:color="auto"/>
              <w:right w:val="single" w:sz="4" w:space="0" w:color="auto"/>
            </w:tcBorders>
            <w:vAlign w:val="center"/>
          </w:tcPr>
          <w:p w14:paraId="0031A1FC" w14:textId="77777777" w:rsidR="006414F1" w:rsidRDefault="006414F1">
            <w:pPr>
              <w:pStyle w:val="ConsPlusNormal"/>
              <w:jc w:val="center"/>
            </w:pPr>
            <w:r>
              <w:t>5.</w:t>
            </w:r>
          </w:p>
        </w:tc>
        <w:tc>
          <w:tcPr>
            <w:tcW w:w="2381" w:type="dxa"/>
            <w:tcBorders>
              <w:top w:val="single" w:sz="4" w:space="0" w:color="auto"/>
              <w:left w:val="single" w:sz="4" w:space="0" w:color="auto"/>
              <w:bottom w:val="single" w:sz="4" w:space="0" w:color="auto"/>
              <w:right w:val="single" w:sz="4" w:space="0" w:color="auto"/>
            </w:tcBorders>
            <w:vAlign w:val="center"/>
          </w:tcPr>
          <w:p w14:paraId="0B1FE8A3" w14:textId="77777777" w:rsidR="006414F1" w:rsidRDefault="006414F1">
            <w:pPr>
              <w:pStyle w:val="ConsPlusNormal"/>
            </w:pPr>
            <w:r>
              <w:t>Советский</w:t>
            </w:r>
          </w:p>
        </w:tc>
        <w:tc>
          <w:tcPr>
            <w:tcW w:w="1417" w:type="dxa"/>
            <w:tcBorders>
              <w:top w:val="single" w:sz="4" w:space="0" w:color="auto"/>
              <w:left w:val="single" w:sz="4" w:space="0" w:color="auto"/>
              <w:bottom w:val="single" w:sz="4" w:space="0" w:color="auto"/>
              <w:right w:val="single" w:sz="4" w:space="0" w:color="auto"/>
            </w:tcBorders>
            <w:vAlign w:val="center"/>
          </w:tcPr>
          <w:p w14:paraId="622C6F82" w14:textId="77777777" w:rsidR="006414F1" w:rsidRDefault="006414F1">
            <w:pPr>
              <w:pStyle w:val="ConsPlusNormal"/>
              <w:jc w:val="center"/>
            </w:pPr>
            <w:r>
              <w:t>51</w:t>
            </w:r>
          </w:p>
        </w:tc>
        <w:tc>
          <w:tcPr>
            <w:tcW w:w="4706" w:type="dxa"/>
            <w:tcBorders>
              <w:top w:val="single" w:sz="4" w:space="0" w:color="auto"/>
              <w:left w:val="single" w:sz="4" w:space="0" w:color="auto"/>
              <w:bottom w:val="single" w:sz="4" w:space="0" w:color="auto"/>
              <w:right w:val="single" w:sz="4" w:space="0" w:color="auto"/>
            </w:tcBorders>
          </w:tcPr>
          <w:p w14:paraId="5DBEC294" w14:textId="77777777" w:rsidR="006414F1" w:rsidRDefault="006414F1">
            <w:pPr>
              <w:pStyle w:val="ConsPlusNormal"/>
              <w:jc w:val="both"/>
            </w:pPr>
            <w:r>
              <w:t>2054, 2056, 2059, 2062 - 2064, 2066 - 2073, 2075 - 2086, 2088, 2089, 2091 - 2106, 2108 - 2114</w:t>
            </w:r>
          </w:p>
        </w:tc>
      </w:tr>
      <w:tr w:rsidR="00000000" w14:paraId="044957AE" w14:textId="77777777">
        <w:tc>
          <w:tcPr>
            <w:tcW w:w="567" w:type="dxa"/>
            <w:tcBorders>
              <w:top w:val="single" w:sz="4" w:space="0" w:color="auto"/>
              <w:left w:val="single" w:sz="4" w:space="0" w:color="auto"/>
              <w:bottom w:val="single" w:sz="4" w:space="0" w:color="auto"/>
              <w:right w:val="single" w:sz="4" w:space="0" w:color="auto"/>
            </w:tcBorders>
            <w:vAlign w:val="center"/>
          </w:tcPr>
          <w:p w14:paraId="5BDE9B54" w14:textId="77777777" w:rsidR="006414F1" w:rsidRDefault="006414F1">
            <w:pPr>
              <w:pStyle w:val="ConsPlusNormal"/>
              <w:jc w:val="center"/>
            </w:pPr>
            <w:r>
              <w:t>6.</w:t>
            </w:r>
          </w:p>
        </w:tc>
        <w:tc>
          <w:tcPr>
            <w:tcW w:w="2381" w:type="dxa"/>
            <w:tcBorders>
              <w:top w:val="single" w:sz="4" w:space="0" w:color="auto"/>
              <w:left w:val="single" w:sz="4" w:space="0" w:color="auto"/>
              <w:bottom w:val="single" w:sz="4" w:space="0" w:color="auto"/>
              <w:right w:val="single" w:sz="4" w:space="0" w:color="auto"/>
            </w:tcBorders>
            <w:vAlign w:val="center"/>
          </w:tcPr>
          <w:p w14:paraId="05F9C20E" w14:textId="77777777" w:rsidR="006414F1" w:rsidRDefault="006414F1">
            <w:pPr>
              <w:pStyle w:val="ConsPlusNormal"/>
            </w:pPr>
            <w:r>
              <w:t>Тракторозаводский</w:t>
            </w:r>
          </w:p>
        </w:tc>
        <w:tc>
          <w:tcPr>
            <w:tcW w:w="1417" w:type="dxa"/>
            <w:tcBorders>
              <w:top w:val="single" w:sz="4" w:space="0" w:color="auto"/>
              <w:left w:val="single" w:sz="4" w:space="0" w:color="auto"/>
              <w:bottom w:val="single" w:sz="4" w:space="0" w:color="auto"/>
              <w:right w:val="single" w:sz="4" w:space="0" w:color="auto"/>
            </w:tcBorders>
            <w:vAlign w:val="center"/>
          </w:tcPr>
          <w:p w14:paraId="59965313" w14:textId="77777777" w:rsidR="006414F1" w:rsidRDefault="006414F1">
            <w:pPr>
              <w:pStyle w:val="ConsPlusNormal"/>
              <w:jc w:val="center"/>
            </w:pPr>
            <w:r>
              <w:t>64</w:t>
            </w:r>
          </w:p>
        </w:tc>
        <w:tc>
          <w:tcPr>
            <w:tcW w:w="4706" w:type="dxa"/>
            <w:tcBorders>
              <w:top w:val="single" w:sz="4" w:space="0" w:color="auto"/>
              <w:left w:val="single" w:sz="4" w:space="0" w:color="auto"/>
              <w:bottom w:val="single" w:sz="4" w:space="0" w:color="auto"/>
              <w:right w:val="single" w:sz="4" w:space="0" w:color="auto"/>
            </w:tcBorders>
          </w:tcPr>
          <w:p w14:paraId="76FDDE62" w14:textId="77777777" w:rsidR="006414F1" w:rsidRDefault="006414F1">
            <w:pPr>
              <w:pStyle w:val="ConsPlusNormal"/>
              <w:jc w:val="both"/>
            </w:pPr>
            <w:r>
              <w:t>725 - 783, 877, 2255, 2286, 2407, 2411</w:t>
            </w:r>
          </w:p>
        </w:tc>
      </w:tr>
      <w:tr w:rsidR="00000000" w14:paraId="62443560" w14:textId="77777777">
        <w:tc>
          <w:tcPr>
            <w:tcW w:w="567" w:type="dxa"/>
            <w:tcBorders>
              <w:top w:val="single" w:sz="4" w:space="0" w:color="auto"/>
              <w:left w:val="single" w:sz="4" w:space="0" w:color="auto"/>
              <w:bottom w:val="single" w:sz="4" w:space="0" w:color="auto"/>
              <w:right w:val="single" w:sz="4" w:space="0" w:color="auto"/>
            </w:tcBorders>
            <w:vAlign w:val="center"/>
          </w:tcPr>
          <w:p w14:paraId="0CB56E47" w14:textId="77777777" w:rsidR="006414F1" w:rsidRDefault="006414F1">
            <w:pPr>
              <w:pStyle w:val="ConsPlusNormal"/>
              <w:jc w:val="center"/>
            </w:pPr>
            <w:r>
              <w:lastRenderedPageBreak/>
              <w:t>7.</w:t>
            </w:r>
          </w:p>
        </w:tc>
        <w:tc>
          <w:tcPr>
            <w:tcW w:w="2381" w:type="dxa"/>
            <w:tcBorders>
              <w:top w:val="single" w:sz="4" w:space="0" w:color="auto"/>
              <w:left w:val="single" w:sz="4" w:space="0" w:color="auto"/>
              <w:bottom w:val="single" w:sz="4" w:space="0" w:color="auto"/>
              <w:right w:val="single" w:sz="4" w:space="0" w:color="auto"/>
            </w:tcBorders>
            <w:vAlign w:val="center"/>
          </w:tcPr>
          <w:p w14:paraId="275458E2" w14:textId="77777777" w:rsidR="006414F1" w:rsidRDefault="006414F1">
            <w:pPr>
              <w:pStyle w:val="ConsPlusNormal"/>
            </w:pPr>
            <w:r>
              <w:t>Центральный</w:t>
            </w:r>
          </w:p>
        </w:tc>
        <w:tc>
          <w:tcPr>
            <w:tcW w:w="1417" w:type="dxa"/>
            <w:tcBorders>
              <w:top w:val="single" w:sz="4" w:space="0" w:color="auto"/>
              <w:left w:val="single" w:sz="4" w:space="0" w:color="auto"/>
              <w:bottom w:val="single" w:sz="4" w:space="0" w:color="auto"/>
              <w:right w:val="single" w:sz="4" w:space="0" w:color="auto"/>
            </w:tcBorders>
            <w:vAlign w:val="center"/>
          </w:tcPr>
          <w:p w14:paraId="69E2ADB1" w14:textId="77777777" w:rsidR="006414F1" w:rsidRDefault="006414F1">
            <w:pPr>
              <w:pStyle w:val="ConsPlusNormal"/>
              <w:jc w:val="center"/>
            </w:pPr>
            <w:r>
              <w:t>49</w:t>
            </w:r>
          </w:p>
        </w:tc>
        <w:tc>
          <w:tcPr>
            <w:tcW w:w="4706" w:type="dxa"/>
            <w:tcBorders>
              <w:top w:val="single" w:sz="4" w:space="0" w:color="auto"/>
              <w:left w:val="single" w:sz="4" w:space="0" w:color="auto"/>
              <w:bottom w:val="single" w:sz="4" w:space="0" w:color="auto"/>
              <w:right w:val="single" w:sz="4" w:space="0" w:color="auto"/>
            </w:tcBorders>
          </w:tcPr>
          <w:p w14:paraId="382E461A" w14:textId="77777777" w:rsidR="006414F1" w:rsidRDefault="006414F1">
            <w:pPr>
              <w:pStyle w:val="ConsPlusNormal"/>
              <w:jc w:val="both"/>
            </w:pPr>
            <w:r>
              <w:t>784 - 825, 865, 2258, 2291, 2401, 2435 - 2437</w:t>
            </w:r>
          </w:p>
        </w:tc>
      </w:tr>
      <w:tr w:rsidR="00000000" w14:paraId="39B36205" w14:textId="77777777">
        <w:tc>
          <w:tcPr>
            <w:tcW w:w="2948" w:type="dxa"/>
            <w:gridSpan w:val="2"/>
            <w:tcBorders>
              <w:top w:val="single" w:sz="4" w:space="0" w:color="auto"/>
              <w:left w:val="single" w:sz="4" w:space="0" w:color="auto"/>
              <w:bottom w:val="single" w:sz="4" w:space="0" w:color="auto"/>
              <w:right w:val="none" w:sz="6" w:space="0" w:color="auto"/>
            </w:tcBorders>
            <w:vAlign w:val="center"/>
          </w:tcPr>
          <w:p w14:paraId="6DC08D39" w14:textId="77777777" w:rsidR="006414F1" w:rsidRDefault="006414F1">
            <w:pPr>
              <w:pStyle w:val="ConsPlusNormal"/>
            </w:pPr>
            <w:r>
              <w:t>Итого</w:t>
            </w:r>
          </w:p>
        </w:tc>
        <w:tc>
          <w:tcPr>
            <w:tcW w:w="1417" w:type="dxa"/>
            <w:tcBorders>
              <w:top w:val="single" w:sz="4" w:space="0" w:color="auto"/>
              <w:left w:val="none" w:sz="6" w:space="0" w:color="auto"/>
              <w:bottom w:val="single" w:sz="4" w:space="0" w:color="auto"/>
              <w:right w:val="none" w:sz="6" w:space="0" w:color="auto"/>
            </w:tcBorders>
          </w:tcPr>
          <w:p w14:paraId="0EF6AC63" w14:textId="77777777" w:rsidR="006414F1" w:rsidRDefault="006414F1">
            <w:pPr>
              <w:pStyle w:val="ConsPlusNormal"/>
              <w:jc w:val="center"/>
            </w:pPr>
            <w:r>
              <w:t>458</w:t>
            </w:r>
          </w:p>
        </w:tc>
        <w:tc>
          <w:tcPr>
            <w:tcW w:w="4706" w:type="dxa"/>
            <w:tcBorders>
              <w:top w:val="single" w:sz="4" w:space="0" w:color="auto"/>
              <w:left w:val="none" w:sz="6" w:space="0" w:color="auto"/>
              <w:bottom w:val="single" w:sz="4" w:space="0" w:color="auto"/>
              <w:right w:val="single" w:sz="4" w:space="0" w:color="auto"/>
            </w:tcBorders>
          </w:tcPr>
          <w:p w14:paraId="283FFC00" w14:textId="77777777" w:rsidR="006414F1" w:rsidRDefault="006414F1">
            <w:pPr>
              <w:pStyle w:val="ConsPlusNormal"/>
            </w:pPr>
          </w:p>
        </w:tc>
      </w:tr>
    </w:tbl>
    <w:p w14:paraId="31C42160" w14:textId="77777777" w:rsidR="006414F1" w:rsidRDefault="006414F1">
      <w:pPr>
        <w:pStyle w:val="ConsPlusNormal"/>
        <w:jc w:val="both"/>
      </w:pPr>
    </w:p>
    <w:p w14:paraId="4C412542" w14:textId="77777777" w:rsidR="006414F1" w:rsidRDefault="006414F1">
      <w:pPr>
        <w:pStyle w:val="ConsPlusNormal"/>
        <w:jc w:val="right"/>
      </w:pPr>
      <w:r>
        <w:t>Заместитель</w:t>
      </w:r>
    </w:p>
    <w:p w14:paraId="7A3F3674" w14:textId="77777777" w:rsidR="006414F1" w:rsidRDefault="006414F1">
      <w:pPr>
        <w:pStyle w:val="ConsPlusNormal"/>
        <w:jc w:val="right"/>
      </w:pPr>
      <w:r>
        <w:t>Главы города Челябинска,</w:t>
      </w:r>
    </w:p>
    <w:p w14:paraId="66190C68" w14:textId="77777777" w:rsidR="006414F1" w:rsidRDefault="006414F1">
      <w:pPr>
        <w:pStyle w:val="ConsPlusNormal"/>
        <w:jc w:val="right"/>
      </w:pPr>
      <w:r>
        <w:t>руководитель аппарата</w:t>
      </w:r>
    </w:p>
    <w:p w14:paraId="69FDCCD1" w14:textId="77777777" w:rsidR="006414F1" w:rsidRDefault="006414F1">
      <w:pPr>
        <w:pStyle w:val="ConsPlusNormal"/>
        <w:jc w:val="right"/>
      </w:pPr>
      <w:r>
        <w:t>Администрации</w:t>
      </w:r>
    </w:p>
    <w:p w14:paraId="48A7625D" w14:textId="77777777" w:rsidR="006414F1" w:rsidRDefault="006414F1">
      <w:pPr>
        <w:pStyle w:val="ConsPlusNormal"/>
        <w:jc w:val="right"/>
      </w:pPr>
      <w:r>
        <w:t>города Челябинска</w:t>
      </w:r>
    </w:p>
    <w:p w14:paraId="58756DF7" w14:textId="77777777" w:rsidR="006414F1" w:rsidRDefault="006414F1">
      <w:pPr>
        <w:pStyle w:val="ConsPlusNormal"/>
        <w:jc w:val="right"/>
      </w:pPr>
      <w:r>
        <w:t>В.В.СМИРНОВ</w:t>
      </w:r>
    </w:p>
    <w:p w14:paraId="2C0870F4" w14:textId="77777777" w:rsidR="006414F1" w:rsidRDefault="006414F1">
      <w:pPr>
        <w:pStyle w:val="ConsPlusNormal"/>
        <w:jc w:val="both"/>
      </w:pPr>
    </w:p>
    <w:p w14:paraId="5AE1FA69" w14:textId="77777777" w:rsidR="006414F1" w:rsidRDefault="006414F1">
      <w:pPr>
        <w:pStyle w:val="ConsPlusNormal"/>
        <w:jc w:val="both"/>
      </w:pPr>
    </w:p>
    <w:p w14:paraId="2A5069B5" w14:textId="77777777" w:rsidR="006414F1" w:rsidRDefault="006414F1">
      <w:pPr>
        <w:pStyle w:val="ConsPlusNormal"/>
        <w:jc w:val="both"/>
      </w:pPr>
    </w:p>
    <w:p w14:paraId="69F41D3E" w14:textId="77777777" w:rsidR="006414F1" w:rsidRDefault="006414F1">
      <w:pPr>
        <w:pStyle w:val="ConsPlusNormal"/>
        <w:jc w:val="both"/>
      </w:pPr>
    </w:p>
    <w:p w14:paraId="5512C138" w14:textId="77777777" w:rsidR="006414F1" w:rsidRDefault="006414F1">
      <w:pPr>
        <w:pStyle w:val="ConsPlusNormal"/>
        <w:jc w:val="both"/>
      </w:pPr>
    </w:p>
    <w:p w14:paraId="4B8B582F" w14:textId="77777777" w:rsidR="006414F1" w:rsidRDefault="006414F1">
      <w:pPr>
        <w:pStyle w:val="ConsPlusNormal"/>
        <w:jc w:val="right"/>
        <w:outlineLvl w:val="0"/>
      </w:pPr>
      <w:r>
        <w:t>Приложение N 2</w:t>
      </w:r>
    </w:p>
    <w:p w14:paraId="3BC2F0EB" w14:textId="77777777" w:rsidR="006414F1" w:rsidRDefault="006414F1">
      <w:pPr>
        <w:pStyle w:val="ConsPlusNormal"/>
        <w:jc w:val="right"/>
      </w:pPr>
      <w:r>
        <w:t>к распоряжению</w:t>
      </w:r>
    </w:p>
    <w:p w14:paraId="40A14C26" w14:textId="77777777" w:rsidR="006414F1" w:rsidRDefault="006414F1">
      <w:pPr>
        <w:pStyle w:val="ConsPlusNormal"/>
        <w:jc w:val="right"/>
      </w:pPr>
      <w:r>
        <w:t>Администрации</w:t>
      </w:r>
    </w:p>
    <w:p w14:paraId="06F33369" w14:textId="77777777" w:rsidR="006414F1" w:rsidRDefault="006414F1">
      <w:pPr>
        <w:pStyle w:val="ConsPlusNormal"/>
        <w:jc w:val="right"/>
      </w:pPr>
      <w:r>
        <w:t>города Челябинска</w:t>
      </w:r>
    </w:p>
    <w:p w14:paraId="3B08024F" w14:textId="77777777" w:rsidR="006414F1" w:rsidRDefault="006414F1">
      <w:pPr>
        <w:pStyle w:val="ConsPlusNormal"/>
        <w:jc w:val="right"/>
      </w:pPr>
      <w:r>
        <w:t>от 31 мая 2024 г. N 6563</w:t>
      </w:r>
    </w:p>
    <w:p w14:paraId="3D4D6F42" w14:textId="77777777" w:rsidR="006414F1" w:rsidRDefault="006414F1">
      <w:pPr>
        <w:pStyle w:val="ConsPlusNormal"/>
        <w:jc w:val="both"/>
      </w:pPr>
    </w:p>
    <w:p w14:paraId="5EB219A8" w14:textId="77777777" w:rsidR="006414F1" w:rsidRDefault="006414F1">
      <w:pPr>
        <w:pStyle w:val="ConsPlusNormal"/>
        <w:jc w:val="center"/>
        <w:rPr>
          <w:b/>
          <w:bCs/>
        </w:rPr>
      </w:pPr>
      <w:bookmarkStart w:id="1" w:name="Par95"/>
      <w:bookmarkEnd w:id="1"/>
      <w:r>
        <w:rPr>
          <w:b/>
          <w:bCs/>
        </w:rPr>
        <w:t>Список</w:t>
      </w:r>
    </w:p>
    <w:p w14:paraId="718F2456" w14:textId="77777777" w:rsidR="006414F1" w:rsidRDefault="006414F1">
      <w:pPr>
        <w:pStyle w:val="ConsPlusNormal"/>
        <w:jc w:val="center"/>
        <w:rPr>
          <w:b/>
          <w:bCs/>
        </w:rPr>
      </w:pPr>
      <w:r>
        <w:rPr>
          <w:b/>
          <w:bCs/>
        </w:rPr>
        <w:t>избирательных участков, образованных для проведения выборов</w:t>
      </w:r>
    </w:p>
    <w:p w14:paraId="1B71DD13" w14:textId="77777777" w:rsidR="006414F1" w:rsidRDefault="006414F1">
      <w:pPr>
        <w:pStyle w:val="ConsPlusNormal"/>
        <w:jc w:val="center"/>
        <w:rPr>
          <w:b/>
          <w:bCs/>
        </w:rPr>
      </w:pPr>
      <w:r>
        <w:rPr>
          <w:b/>
          <w:bCs/>
        </w:rPr>
        <w:t>и референдумов на территории города Челябинска</w:t>
      </w:r>
    </w:p>
    <w:p w14:paraId="7A3ACFAE" w14:textId="77777777" w:rsidR="006414F1" w:rsidRDefault="006414F1">
      <w:pPr>
        <w:pStyle w:val="ConsPlusNormal"/>
        <w:jc w:val="both"/>
      </w:pPr>
    </w:p>
    <w:p w14:paraId="3D3E45BD" w14:textId="77777777" w:rsidR="006414F1" w:rsidRDefault="006414F1">
      <w:pPr>
        <w:pStyle w:val="ConsPlusNormal"/>
        <w:jc w:val="center"/>
        <w:outlineLvl w:val="1"/>
        <w:rPr>
          <w:b/>
          <w:bCs/>
        </w:rPr>
      </w:pPr>
      <w:r>
        <w:rPr>
          <w:b/>
          <w:bCs/>
        </w:rPr>
        <w:t>КАЛИНИНСКИЙ РАЙОН</w:t>
      </w:r>
    </w:p>
    <w:p w14:paraId="1906437F" w14:textId="77777777" w:rsidR="006414F1" w:rsidRDefault="006414F1">
      <w:pPr>
        <w:pStyle w:val="ConsPlusNormal"/>
        <w:jc w:val="both"/>
      </w:pPr>
    </w:p>
    <w:p w14:paraId="20581ED4" w14:textId="77777777" w:rsidR="006414F1" w:rsidRDefault="006414F1">
      <w:pPr>
        <w:pStyle w:val="ConsPlusNormal"/>
        <w:jc w:val="center"/>
        <w:outlineLvl w:val="2"/>
        <w:rPr>
          <w:b/>
          <w:bCs/>
        </w:rPr>
      </w:pPr>
      <w:r>
        <w:rPr>
          <w:b/>
          <w:bCs/>
        </w:rPr>
        <w:t>ИЗБИРАТЕЛЬНЫЙ УЧАСТОК N 516</w:t>
      </w:r>
    </w:p>
    <w:p w14:paraId="6FA36DA0" w14:textId="77777777" w:rsidR="006414F1" w:rsidRDefault="006414F1">
      <w:pPr>
        <w:pStyle w:val="ConsPlusNormal"/>
        <w:jc w:val="both"/>
      </w:pPr>
    </w:p>
    <w:p w14:paraId="6BB17F52" w14:textId="77777777" w:rsidR="006414F1" w:rsidRDefault="006414F1">
      <w:pPr>
        <w:pStyle w:val="ConsPlusNormal"/>
        <w:ind w:firstLine="540"/>
        <w:jc w:val="both"/>
      </w:pPr>
      <w:r>
        <w:t>Состав избирательного участка: проспект Победы, дома N 1, 3, 7, 9, 11, 12, 13, 15, 17, 18, 19, 20, 21, 23, 25, 26, 27, 28, 28/2, 29, 30, 31, 32, 33, 34, 35, 36, 38, 40, 42, 86, 86 А, 88, 90, 94, 102, 104, 106, 108, 110, 112, 114, 116; улицы Абразивная, дома N 16, 18; Арзамасская 1-я; Арзамасская 2-я; Арзамасская 3-я, дома N 4, 6, 8, 10, 12, 14, 16, 18, 20, 22, 24, 26, 28, 30; Барабинская; Бажова, дома N 2, 4, 6, 12; Бийская; Бийская 2-я; Бийская 4-я; Бийская 5-я; Валдайская; Верхоянская; Гатчинская; Каракул</w:t>
      </w:r>
      <w:r>
        <w:t>ьская; Краснокамская; Культуры, дом N 38; Лобачевского; Луначарского; Механическая; Миллеровская; Можайская; Мосальская; Никопольская; Отдыха; Памирская; Ростовская; Сормовская; Турбинная, дома N 3, 5, 7, 9, 11, 15, 17, 19, 19 А, 21, 25, 26, 27, 28, 29, 31, 33, 35, 37, 39, 41; Ужгородская; Ферросплавная, дома N 1, 2, 3, 4, 6, 7, 8, 11, 12, 14, 16, 18, 20, 22, 22 А, 22 Б, 24, 126; Шадринская, дома N 25, 27, 34; переулки Верхоянский 1-й; Верхоянский 2-й; Верхоянский 3-й; Верхоянский 4-й; Верхоянский 5-й; Карт</w:t>
      </w:r>
      <w:r>
        <w:t>алинский; Лучевой; Ужгородский; микрорайон Сад завода ЖБИ-1; войсковая часть N 2357; СНТ "Хлебосад"; СНТ "Ферросад".</w:t>
      </w:r>
    </w:p>
    <w:p w14:paraId="136E51B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Школа-интернат N 11, улица Героев Танкограда, дом N 21, тел. 772-15-29.</w:t>
      </w:r>
    </w:p>
    <w:p w14:paraId="0A41CD19" w14:textId="77777777" w:rsidR="006414F1" w:rsidRDefault="006414F1">
      <w:pPr>
        <w:pStyle w:val="ConsPlusNormal"/>
        <w:jc w:val="both"/>
      </w:pPr>
    </w:p>
    <w:p w14:paraId="1965F5FA" w14:textId="77777777" w:rsidR="006414F1" w:rsidRDefault="006414F1">
      <w:pPr>
        <w:pStyle w:val="ConsPlusNormal"/>
        <w:jc w:val="center"/>
        <w:outlineLvl w:val="2"/>
        <w:rPr>
          <w:b/>
          <w:bCs/>
        </w:rPr>
      </w:pPr>
      <w:r>
        <w:rPr>
          <w:b/>
          <w:bCs/>
        </w:rPr>
        <w:t>ИЗБИРАТЕЛЬНЫЙ УЧАСТОК N 517</w:t>
      </w:r>
    </w:p>
    <w:p w14:paraId="779A2CA4" w14:textId="77777777" w:rsidR="006414F1" w:rsidRDefault="006414F1">
      <w:pPr>
        <w:pStyle w:val="ConsPlusNormal"/>
        <w:jc w:val="both"/>
      </w:pPr>
    </w:p>
    <w:p w14:paraId="70AF91F3" w14:textId="77777777" w:rsidR="006414F1" w:rsidRDefault="006414F1">
      <w:pPr>
        <w:pStyle w:val="ConsPlusNormal"/>
        <w:ind w:firstLine="540"/>
        <w:jc w:val="both"/>
      </w:pPr>
      <w:r>
        <w:t>Состав избирательного участка: улицы Героев Танкограда, дома N 40, 40 А, 42, 44, 46, 48, 48 А; Потемкина, дома N 10, 12.</w:t>
      </w:r>
    </w:p>
    <w:p w14:paraId="1A7F199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21, проспект Победы, дом N 113 А, тел. 772-12-44.</w:t>
      </w:r>
    </w:p>
    <w:p w14:paraId="190517D0" w14:textId="77777777" w:rsidR="006414F1" w:rsidRDefault="006414F1">
      <w:pPr>
        <w:pStyle w:val="ConsPlusNormal"/>
        <w:jc w:val="both"/>
      </w:pPr>
    </w:p>
    <w:p w14:paraId="736F4041" w14:textId="77777777" w:rsidR="006414F1" w:rsidRDefault="006414F1">
      <w:pPr>
        <w:pStyle w:val="ConsPlusNormal"/>
        <w:jc w:val="center"/>
        <w:outlineLvl w:val="2"/>
        <w:rPr>
          <w:b/>
          <w:bCs/>
        </w:rPr>
      </w:pPr>
      <w:r>
        <w:rPr>
          <w:b/>
          <w:bCs/>
        </w:rPr>
        <w:t>ИЗБИРАТЕЛЬНЫЙ УЧАСТОК N 518</w:t>
      </w:r>
    </w:p>
    <w:p w14:paraId="0E00F893" w14:textId="77777777" w:rsidR="006414F1" w:rsidRDefault="006414F1">
      <w:pPr>
        <w:pStyle w:val="ConsPlusNormal"/>
        <w:jc w:val="both"/>
      </w:pPr>
    </w:p>
    <w:p w14:paraId="564CD5B9" w14:textId="77777777" w:rsidR="006414F1" w:rsidRDefault="006414F1">
      <w:pPr>
        <w:pStyle w:val="ConsPlusNormal"/>
        <w:ind w:firstLine="540"/>
        <w:jc w:val="both"/>
      </w:pPr>
      <w:r>
        <w:t>Состав избирательного участка: проспект Победы, дома N 111, 113, 115; улицы Абразивная, дом N 46; Культуры, дома N 55, 55 А.</w:t>
      </w:r>
    </w:p>
    <w:p w14:paraId="5CB00E7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21, проспект Победы, дом N 113 А, тел. 772-09-28.</w:t>
      </w:r>
    </w:p>
    <w:p w14:paraId="6928F461" w14:textId="77777777" w:rsidR="006414F1" w:rsidRDefault="006414F1">
      <w:pPr>
        <w:pStyle w:val="ConsPlusNormal"/>
        <w:jc w:val="both"/>
      </w:pPr>
    </w:p>
    <w:p w14:paraId="633409B3" w14:textId="77777777" w:rsidR="006414F1" w:rsidRDefault="006414F1">
      <w:pPr>
        <w:pStyle w:val="ConsPlusNormal"/>
        <w:jc w:val="center"/>
        <w:outlineLvl w:val="2"/>
        <w:rPr>
          <w:b/>
          <w:bCs/>
        </w:rPr>
      </w:pPr>
      <w:r>
        <w:rPr>
          <w:b/>
          <w:bCs/>
        </w:rPr>
        <w:t>ИЗБИРАТЕЛЬНЫЙ УЧАСТОК N 519</w:t>
      </w:r>
    </w:p>
    <w:p w14:paraId="5E64F769" w14:textId="77777777" w:rsidR="006414F1" w:rsidRDefault="006414F1">
      <w:pPr>
        <w:pStyle w:val="ConsPlusNormal"/>
        <w:jc w:val="both"/>
      </w:pPr>
    </w:p>
    <w:p w14:paraId="627459C0" w14:textId="77777777" w:rsidR="006414F1" w:rsidRDefault="006414F1">
      <w:pPr>
        <w:pStyle w:val="ConsPlusNormal"/>
        <w:ind w:firstLine="540"/>
        <w:jc w:val="both"/>
      </w:pPr>
      <w:r>
        <w:t>Состав избирательного участка: улицы Абразивная, дома N 48, 50; Горького, дома N 64, 64 А, 66, 66 А; Культуры, дом N 59; Потемкина, дома N 14, 18, 18 А; Пятого Декабря, дома N 27, 27 А.</w:t>
      </w:r>
    </w:p>
    <w:p w14:paraId="24A3F617"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21, проспект Победы, дом N 113 А, тел. 772-12-44.</w:t>
      </w:r>
    </w:p>
    <w:p w14:paraId="412493F1" w14:textId="77777777" w:rsidR="006414F1" w:rsidRDefault="006414F1">
      <w:pPr>
        <w:pStyle w:val="ConsPlusNormal"/>
        <w:jc w:val="both"/>
      </w:pPr>
    </w:p>
    <w:p w14:paraId="334C583F" w14:textId="77777777" w:rsidR="006414F1" w:rsidRDefault="006414F1">
      <w:pPr>
        <w:pStyle w:val="ConsPlusNormal"/>
        <w:jc w:val="center"/>
        <w:outlineLvl w:val="2"/>
        <w:rPr>
          <w:b/>
          <w:bCs/>
        </w:rPr>
      </w:pPr>
      <w:r>
        <w:rPr>
          <w:b/>
          <w:bCs/>
        </w:rPr>
        <w:t>ИЗБИРАТЕЛЬНЫЙ УЧАСТОК N 520</w:t>
      </w:r>
    </w:p>
    <w:p w14:paraId="12E23E9C" w14:textId="77777777" w:rsidR="006414F1" w:rsidRDefault="006414F1">
      <w:pPr>
        <w:pStyle w:val="ConsPlusNormal"/>
        <w:jc w:val="both"/>
      </w:pPr>
    </w:p>
    <w:p w14:paraId="0C88925C" w14:textId="77777777" w:rsidR="006414F1" w:rsidRDefault="006414F1">
      <w:pPr>
        <w:pStyle w:val="ConsPlusNormal"/>
        <w:ind w:firstLine="540"/>
        <w:jc w:val="both"/>
      </w:pPr>
      <w:r>
        <w:t>Состав избирательного участка: проспект Победы, дома N 117, 119, 121, 121 А, 125, 125 А, 127; улицы Артиллерийская, дома N 25, 29, 31, 33, 37, 37 А, 39, 41, 41 А, 45, 47, 49, 49 А; Ватутина; Горького, дом N 81; Жемчужная; Попова, дома N 21, 23, 25, 27, 33, 35, 37, 39, 40, 42, 44, 46, 52, 54, 56, 58; Потемкина, дома N 48, 50, 52, 54, 56, 60; Пятого Декабря, дома N 32, 33, 35, 36, 37, 38, 39, 40, 41, 42, 43, 44, 45, 47, 48, 49, 50, 51, 52, 52 А, 54; Ульяны Громовой, дома N 3, 9, 11, 13, 15, 17; Черняховского;</w:t>
      </w:r>
      <w:r>
        <w:t xml:space="preserve"> переулок Сухумский.</w:t>
      </w:r>
    </w:p>
    <w:p w14:paraId="6E6382E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Педагогический колледж N 2, улица Горького, дом N 79, тел. 773-44-44.</w:t>
      </w:r>
    </w:p>
    <w:p w14:paraId="7AA29E14" w14:textId="77777777" w:rsidR="006414F1" w:rsidRDefault="006414F1">
      <w:pPr>
        <w:pStyle w:val="ConsPlusNormal"/>
        <w:jc w:val="both"/>
      </w:pPr>
    </w:p>
    <w:p w14:paraId="4B975954" w14:textId="77777777" w:rsidR="006414F1" w:rsidRDefault="006414F1">
      <w:pPr>
        <w:pStyle w:val="ConsPlusNormal"/>
        <w:jc w:val="center"/>
        <w:outlineLvl w:val="2"/>
        <w:rPr>
          <w:b/>
          <w:bCs/>
        </w:rPr>
      </w:pPr>
      <w:r>
        <w:rPr>
          <w:b/>
          <w:bCs/>
        </w:rPr>
        <w:lastRenderedPageBreak/>
        <w:t>ИЗБИРАТЕЛЬНЫЙ УЧАСТОК N 521</w:t>
      </w:r>
    </w:p>
    <w:p w14:paraId="084AD34C" w14:textId="77777777" w:rsidR="006414F1" w:rsidRDefault="006414F1">
      <w:pPr>
        <w:pStyle w:val="ConsPlusNormal"/>
        <w:jc w:val="both"/>
      </w:pPr>
    </w:p>
    <w:p w14:paraId="3998ADAD" w14:textId="77777777" w:rsidR="006414F1" w:rsidRDefault="006414F1">
      <w:pPr>
        <w:pStyle w:val="ConsPlusNormal"/>
        <w:ind w:firstLine="540"/>
        <w:jc w:val="both"/>
      </w:pPr>
      <w:r>
        <w:t>Состав избирательного участка: проспект Победы, дома N 129, 131, 133, 135, 137, 139, 141; улицы Артиллерийская, дом N 32; Кудрявцева, дома N 8, 12 А, 16 А, 27; Либединского, дома N 29, 31, 33, 37; Ульяны Громовой, дома N 10, 12.</w:t>
      </w:r>
    </w:p>
    <w:p w14:paraId="314B9FF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школы N 54, улица Кудрявцева, дом N 18, тел. 772-68-32.</w:t>
      </w:r>
    </w:p>
    <w:p w14:paraId="3D457418" w14:textId="77777777" w:rsidR="006414F1" w:rsidRDefault="006414F1">
      <w:pPr>
        <w:pStyle w:val="ConsPlusNormal"/>
        <w:jc w:val="both"/>
      </w:pPr>
    </w:p>
    <w:p w14:paraId="2C8385A0" w14:textId="77777777" w:rsidR="006414F1" w:rsidRDefault="006414F1">
      <w:pPr>
        <w:pStyle w:val="ConsPlusNormal"/>
        <w:jc w:val="center"/>
        <w:outlineLvl w:val="2"/>
        <w:rPr>
          <w:b/>
          <w:bCs/>
        </w:rPr>
      </w:pPr>
      <w:r>
        <w:rPr>
          <w:b/>
          <w:bCs/>
        </w:rPr>
        <w:t>ИЗБИРАТЕЛЬНЫЙ УЧАСТОК N 522</w:t>
      </w:r>
    </w:p>
    <w:p w14:paraId="4CAA1AD9" w14:textId="77777777" w:rsidR="006414F1" w:rsidRDefault="006414F1">
      <w:pPr>
        <w:pStyle w:val="ConsPlusNormal"/>
        <w:jc w:val="both"/>
      </w:pPr>
    </w:p>
    <w:p w14:paraId="34D4DADD" w14:textId="77777777" w:rsidR="006414F1" w:rsidRDefault="006414F1">
      <w:pPr>
        <w:pStyle w:val="ConsPlusNormal"/>
        <w:ind w:firstLine="540"/>
        <w:jc w:val="both"/>
      </w:pPr>
      <w:r>
        <w:t>Состав избирательного участка: улицы Артиллерийская, дома N 34, 36, 38, 40, 42, 44, 46, 48, 50, 51, 52, 56, 58, 60, 62, 64, 66, 66 А, 68; Зеленая; Кудрявцева, дома N 12, 16, 20, 20 А, 29, 33, 35, 35 А, 37, 37 А, 37 Б, 39, 41, 41-1, 41-2, 41 А, 43, 43 А, 45, 45 А, 45 Б, 47, 47 А, 49, 49 А, 51 А, 51 Б, 53, 55, 55 А, 57, 57 А, 59, 59 А, 63; Либединского, дома N 39, 41; Потемкина, дома N 51, 55, 59, 63, 64, 66, 66 А, 72, 74, 76; Пятого Декабря, дома N 53 - 53 А, 55, 58, 59, 60, 61, 62, 63, 64, 66; Ульяны Громов</w:t>
      </w:r>
      <w:r>
        <w:t>ой, дома N 23, 29.</w:t>
      </w:r>
    </w:p>
    <w:p w14:paraId="64DD169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школы N 54, улица Кудрявцева, дом N 18, тел. 772-68-32.</w:t>
      </w:r>
    </w:p>
    <w:p w14:paraId="10B7A10E" w14:textId="77777777" w:rsidR="006414F1" w:rsidRDefault="006414F1">
      <w:pPr>
        <w:pStyle w:val="ConsPlusNormal"/>
        <w:jc w:val="both"/>
      </w:pPr>
    </w:p>
    <w:p w14:paraId="6FAA4A88" w14:textId="77777777" w:rsidR="006414F1" w:rsidRDefault="006414F1">
      <w:pPr>
        <w:pStyle w:val="ConsPlusNormal"/>
        <w:jc w:val="center"/>
        <w:outlineLvl w:val="2"/>
        <w:rPr>
          <w:b/>
          <w:bCs/>
        </w:rPr>
      </w:pPr>
      <w:r>
        <w:rPr>
          <w:b/>
          <w:bCs/>
        </w:rPr>
        <w:t>ИЗБИРАТЕЛЬНЫЙ УЧАСТОК N 523</w:t>
      </w:r>
    </w:p>
    <w:p w14:paraId="72FA494D" w14:textId="77777777" w:rsidR="006414F1" w:rsidRDefault="006414F1">
      <w:pPr>
        <w:pStyle w:val="ConsPlusNormal"/>
        <w:jc w:val="both"/>
      </w:pPr>
    </w:p>
    <w:p w14:paraId="06DAFF98" w14:textId="77777777" w:rsidR="006414F1" w:rsidRDefault="006414F1">
      <w:pPr>
        <w:pStyle w:val="ConsPlusNormal"/>
        <w:ind w:firstLine="540"/>
        <w:jc w:val="both"/>
      </w:pPr>
      <w:r>
        <w:t>Состав избирательного участка: проспект Победы, дома N 148, 150, 152, 154; улицы Артиллерийская, дома N 4, 8, 8 А, 10; Кудрявцева, дома N 3, 4, 5, 7, 9, 11, 13, 13 А, 15, 17, 21; Либединского, дома N 25, 27; Турбинная, дома N 61, 63; Ферросплавная, дома N 142, 143, 143-1, 143-2, 143 А, 145, 147, 149, 151, 153, 155, 157, 159; Шадринская, дома N 71, 73, 80, 82, 84, 86, 88, 90, 92, 94, 96, 98; переулок Таганайский.</w:t>
      </w:r>
    </w:p>
    <w:p w14:paraId="1A8C1DF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Музей истории трудовой славы АО "ЧЭМК", проспект Победы, дом N 144, тел. 772-92-20.</w:t>
      </w:r>
    </w:p>
    <w:p w14:paraId="0C6786D2" w14:textId="77777777" w:rsidR="006414F1" w:rsidRDefault="006414F1">
      <w:pPr>
        <w:pStyle w:val="ConsPlusNormal"/>
        <w:jc w:val="both"/>
      </w:pPr>
    </w:p>
    <w:p w14:paraId="7AABEF31" w14:textId="77777777" w:rsidR="006414F1" w:rsidRDefault="006414F1">
      <w:pPr>
        <w:pStyle w:val="ConsPlusNormal"/>
        <w:jc w:val="center"/>
        <w:outlineLvl w:val="2"/>
        <w:rPr>
          <w:b/>
          <w:bCs/>
        </w:rPr>
      </w:pPr>
      <w:r>
        <w:rPr>
          <w:b/>
          <w:bCs/>
        </w:rPr>
        <w:t>ИЗБИРАТЕЛЬНЫЙ УЧАСТОК N 524</w:t>
      </w:r>
    </w:p>
    <w:p w14:paraId="310420E4" w14:textId="77777777" w:rsidR="006414F1" w:rsidRDefault="006414F1">
      <w:pPr>
        <w:pStyle w:val="ConsPlusNormal"/>
        <w:jc w:val="both"/>
      </w:pPr>
    </w:p>
    <w:p w14:paraId="066E887F" w14:textId="77777777" w:rsidR="006414F1" w:rsidRDefault="006414F1">
      <w:pPr>
        <w:pStyle w:val="ConsPlusNormal"/>
        <w:ind w:firstLine="540"/>
        <w:jc w:val="both"/>
      </w:pPr>
      <w:r>
        <w:t>Состав избирательного участка: проспект Победы, дома N 126, 128, 130, 132, 134, 138, 142, 144, 146; улицы Артиллерийская, дома N 5, 7, 7 А, 9, 11, 12, 13, 14, 15, 16, 17, 18, 19, 21, 23, 26; Горького, дома N 83, 85, 87, 89; Корундовая; Попова, дома N 2, 4, 6, 7, 8, 9, 10, 15, 16, 18, 20, 26, 28, 34; Сталелитейная; Турбинная, дома N 34, 36, 38, 40, 42, 44, 46, 46 А, 48, 49, 50, 52, 53, 54, 55, 56, 58, 62, 64; Ферросплавная, дома N 119, 121, 123, 124, 125, 127, 128, 131, 131 А, 132, 132 А, 133, 134, 135, 135/</w:t>
      </w:r>
      <w:r>
        <w:t>10, 136, 137, 137 А, 138; Шадринская, дома N 35, 37, 39, 41, 43, 43 А, 45, 47, 49, 50, 51, 52, 53, 54, 54 А, 55, 56, 57, 58, 58 А, 59, 60, 61, 61 А, 62, 64, 64 А, 66, 68, 70, 72; переулок Саранский.</w:t>
      </w:r>
    </w:p>
    <w:p w14:paraId="5977366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Спортивный клуб "Атлант", проспект Победы, дом N 144, тел. 772-91-28.</w:t>
      </w:r>
    </w:p>
    <w:p w14:paraId="4D6F8F3F" w14:textId="77777777" w:rsidR="006414F1" w:rsidRDefault="006414F1">
      <w:pPr>
        <w:pStyle w:val="ConsPlusNormal"/>
        <w:jc w:val="both"/>
      </w:pPr>
    </w:p>
    <w:p w14:paraId="4BD73EB3" w14:textId="77777777" w:rsidR="006414F1" w:rsidRDefault="006414F1">
      <w:pPr>
        <w:pStyle w:val="ConsPlusNormal"/>
        <w:jc w:val="center"/>
        <w:outlineLvl w:val="2"/>
        <w:rPr>
          <w:b/>
          <w:bCs/>
        </w:rPr>
      </w:pPr>
      <w:r>
        <w:rPr>
          <w:b/>
          <w:bCs/>
        </w:rPr>
        <w:t>ИЗБИРАТЕЛЬНЫЙ УЧАСТОК N 525</w:t>
      </w:r>
    </w:p>
    <w:p w14:paraId="1B8D3890" w14:textId="77777777" w:rsidR="006414F1" w:rsidRDefault="006414F1">
      <w:pPr>
        <w:pStyle w:val="ConsPlusNormal"/>
        <w:jc w:val="both"/>
      </w:pPr>
    </w:p>
    <w:p w14:paraId="13BFB67F" w14:textId="77777777" w:rsidR="006414F1" w:rsidRDefault="006414F1">
      <w:pPr>
        <w:pStyle w:val="ConsPlusNormal"/>
        <w:ind w:firstLine="540"/>
        <w:jc w:val="both"/>
      </w:pPr>
      <w:r>
        <w:t>Состав избирательного участка: улица Российская, дома N 4, 5, 6, 7, 7 А, 8, 8 А, 8 Б, 9, 9 А, 9 Б, 10, 11, 11 А, 11 Б, 11 В, 12, 13, 13 А, 13 Б, 13 В, 14, 15 Б, 15 В, 17 А, 17 Б, 17 В, 19, 19 А, 19 Б, 19 В, 21, 21 А, 21 В.</w:t>
      </w:r>
    </w:p>
    <w:p w14:paraId="3CC8D2D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Энергетический колледж, улица Российская, дом N 23, тел. 264-12-88.</w:t>
      </w:r>
    </w:p>
    <w:p w14:paraId="7F4E7958" w14:textId="77777777" w:rsidR="006414F1" w:rsidRDefault="006414F1">
      <w:pPr>
        <w:pStyle w:val="ConsPlusNormal"/>
        <w:jc w:val="both"/>
      </w:pPr>
    </w:p>
    <w:p w14:paraId="009217FD" w14:textId="77777777" w:rsidR="006414F1" w:rsidRDefault="006414F1">
      <w:pPr>
        <w:pStyle w:val="ConsPlusNormal"/>
        <w:jc w:val="center"/>
        <w:outlineLvl w:val="2"/>
        <w:rPr>
          <w:b/>
          <w:bCs/>
        </w:rPr>
      </w:pPr>
      <w:r>
        <w:rPr>
          <w:b/>
          <w:bCs/>
        </w:rPr>
        <w:t>ИЗБИРАТЕЛЬНЫЙ УЧАСТОК N 526</w:t>
      </w:r>
    </w:p>
    <w:p w14:paraId="7FAEF17D" w14:textId="77777777" w:rsidR="006414F1" w:rsidRDefault="006414F1">
      <w:pPr>
        <w:pStyle w:val="ConsPlusNormal"/>
        <w:jc w:val="both"/>
      </w:pPr>
    </w:p>
    <w:p w14:paraId="75734B88" w14:textId="77777777" w:rsidR="006414F1" w:rsidRDefault="006414F1">
      <w:pPr>
        <w:pStyle w:val="ConsPlusNormal"/>
        <w:ind w:firstLine="540"/>
        <w:jc w:val="both"/>
      </w:pPr>
      <w:r>
        <w:t>Состав избирательного участка: улица Российская, дома N 20 (городская клиническая больница N 5), 22, 23 А, 24, 25, 25 А, 26, 26 А, 27, 27 А, 28, 29, 29 А, 30, 31 А, 35, 37, 39, 41.</w:t>
      </w:r>
    </w:p>
    <w:p w14:paraId="6325A73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Энергетический колледж, улица Российская, дом N 23, тел. 264-12-88.</w:t>
      </w:r>
    </w:p>
    <w:p w14:paraId="368C470A" w14:textId="77777777" w:rsidR="006414F1" w:rsidRDefault="006414F1">
      <w:pPr>
        <w:pStyle w:val="ConsPlusNormal"/>
        <w:jc w:val="both"/>
      </w:pPr>
    </w:p>
    <w:p w14:paraId="3E8E199C" w14:textId="77777777" w:rsidR="006414F1" w:rsidRDefault="006414F1">
      <w:pPr>
        <w:pStyle w:val="ConsPlusNormal"/>
        <w:jc w:val="center"/>
        <w:outlineLvl w:val="2"/>
        <w:rPr>
          <w:b/>
          <w:bCs/>
        </w:rPr>
      </w:pPr>
      <w:r>
        <w:rPr>
          <w:b/>
          <w:bCs/>
        </w:rPr>
        <w:t>ИЗБИРАТЕЛЬНЫЙ УЧАСТОК N 527</w:t>
      </w:r>
    </w:p>
    <w:p w14:paraId="6C793A61" w14:textId="77777777" w:rsidR="006414F1" w:rsidRDefault="006414F1">
      <w:pPr>
        <w:pStyle w:val="ConsPlusNormal"/>
        <w:jc w:val="both"/>
      </w:pPr>
    </w:p>
    <w:p w14:paraId="01C18ABC" w14:textId="77777777" w:rsidR="006414F1" w:rsidRDefault="006414F1">
      <w:pPr>
        <w:pStyle w:val="ConsPlusNormal"/>
        <w:ind w:firstLine="540"/>
        <w:jc w:val="both"/>
      </w:pPr>
      <w:r>
        <w:t>Состав избирательного участка: улицы Российская, дома N 32, 43, 45, 45 А, 47, 47 А, 49, 53, 53 Г, 55; Северная, дома N 2, 5, 6, 7.</w:t>
      </w:r>
    </w:p>
    <w:p w14:paraId="78F40C8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50, улица Российская, дом N 49 А, тел. 266-85-45.</w:t>
      </w:r>
    </w:p>
    <w:p w14:paraId="4592C7FB" w14:textId="77777777" w:rsidR="006414F1" w:rsidRDefault="006414F1">
      <w:pPr>
        <w:pStyle w:val="ConsPlusNormal"/>
        <w:jc w:val="both"/>
      </w:pPr>
    </w:p>
    <w:p w14:paraId="2B0EC6AB" w14:textId="77777777" w:rsidR="006414F1" w:rsidRDefault="006414F1">
      <w:pPr>
        <w:pStyle w:val="ConsPlusNormal"/>
        <w:jc w:val="center"/>
        <w:outlineLvl w:val="2"/>
        <w:rPr>
          <w:b/>
          <w:bCs/>
        </w:rPr>
      </w:pPr>
      <w:r>
        <w:rPr>
          <w:b/>
          <w:bCs/>
        </w:rPr>
        <w:t>ИЗБИРАТЕЛЬНЫЙ УЧАСТОК N 528</w:t>
      </w:r>
    </w:p>
    <w:p w14:paraId="70E869D5" w14:textId="77777777" w:rsidR="006414F1" w:rsidRDefault="006414F1">
      <w:pPr>
        <w:pStyle w:val="ConsPlusNormal"/>
        <w:jc w:val="both"/>
      </w:pPr>
    </w:p>
    <w:p w14:paraId="1F30F6CF" w14:textId="77777777" w:rsidR="006414F1" w:rsidRDefault="006414F1">
      <w:pPr>
        <w:pStyle w:val="ConsPlusNormal"/>
        <w:ind w:firstLine="540"/>
        <w:jc w:val="both"/>
      </w:pPr>
      <w:r>
        <w:t>Состав избирательного участка: улицы 3-го Интернационала, дом N 38; Лобкова, дома N 2, 36, 38, 40; Российская, дома N 40, 44, 44 А, 50, 52, 57, 57 Б, 58, 59, 59 А, 59 Б, 60; Северная, дома N 1, 3.</w:t>
      </w:r>
    </w:p>
    <w:p w14:paraId="3479225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50, улица Российская, дом N 49 А, тел. 266-85-45.</w:t>
      </w:r>
    </w:p>
    <w:p w14:paraId="26282859" w14:textId="77777777" w:rsidR="006414F1" w:rsidRDefault="006414F1">
      <w:pPr>
        <w:pStyle w:val="ConsPlusNormal"/>
        <w:jc w:val="both"/>
      </w:pPr>
    </w:p>
    <w:p w14:paraId="6DA09AA6" w14:textId="77777777" w:rsidR="006414F1" w:rsidRDefault="006414F1">
      <w:pPr>
        <w:pStyle w:val="ConsPlusNormal"/>
        <w:jc w:val="center"/>
        <w:outlineLvl w:val="2"/>
        <w:rPr>
          <w:b/>
          <w:bCs/>
        </w:rPr>
      </w:pPr>
      <w:r>
        <w:rPr>
          <w:b/>
          <w:bCs/>
        </w:rPr>
        <w:t>ИЗБИРАТЕЛЬНЫЙ УЧАСТОК N 529</w:t>
      </w:r>
    </w:p>
    <w:p w14:paraId="4559B49C" w14:textId="77777777" w:rsidR="006414F1" w:rsidRDefault="006414F1">
      <w:pPr>
        <w:pStyle w:val="ConsPlusNormal"/>
        <w:jc w:val="both"/>
      </w:pPr>
    </w:p>
    <w:p w14:paraId="1D72AA80" w14:textId="77777777" w:rsidR="006414F1" w:rsidRDefault="006414F1">
      <w:pPr>
        <w:pStyle w:val="ConsPlusNormal"/>
        <w:ind w:firstLine="540"/>
        <w:jc w:val="both"/>
      </w:pPr>
      <w:r>
        <w:t>Состав избирательного участка: проспект Победы, дом N 172, улицы Каслинская, дома N 15, 17, 17 А, 17 Б, 19, 19 Б, 21, 23, 25; Кожзаводская, дом N 33 А; Шенкурская, дом N 11.</w:t>
      </w:r>
    </w:p>
    <w:p w14:paraId="5303C492" w14:textId="77777777" w:rsidR="006414F1" w:rsidRDefault="006414F1">
      <w:pPr>
        <w:pStyle w:val="ConsPlusNormal"/>
        <w:spacing w:before="160"/>
        <w:ind w:firstLine="540"/>
        <w:jc w:val="both"/>
      </w:pPr>
      <w:r>
        <w:lastRenderedPageBreak/>
        <w:t>Место нахождения участковой избирательной комиссии и помещения для голосования: школа N 109, улица Шенкурская, дом N 13, тел. 727-15-13.</w:t>
      </w:r>
    </w:p>
    <w:p w14:paraId="5298E73C" w14:textId="77777777" w:rsidR="006414F1" w:rsidRDefault="006414F1">
      <w:pPr>
        <w:pStyle w:val="ConsPlusNormal"/>
        <w:jc w:val="both"/>
      </w:pPr>
    </w:p>
    <w:p w14:paraId="4EEBCC9A" w14:textId="77777777" w:rsidR="006414F1" w:rsidRDefault="006414F1">
      <w:pPr>
        <w:pStyle w:val="ConsPlusNormal"/>
        <w:jc w:val="center"/>
        <w:outlineLvl w:val="2"/>
        <w:rPr>
          <w:b/>
          <w:bCs/>
        </w:rPr>
      </w:pPr>
      <w:r>
        <w:rPr>
          <w:b/>
          <w:bCs/>
        </w:rPr>
        <w:t>ИЗБИРАТЕЛЬНЫЙ УЧАСТОК N 530</w:t>
      </w:r>
    </w:p>
    <w:p w14:paraId="471507B0" w14:textId="77777777" w:rsidR="006414F1" w:rsidRDefault="006414F1">
      <w:pPr>
        <w:pStyle w:val="ConsPlusNormal"/>
        <w:jc w:val="both"/>
      </w:pPr>
    </w:p>
    <w:p w14:paraId="0CD4B951" w14:textId="77777777" w:rsidR="006414F1" w:rsidRDefault="006414F1">
      <w:pPr>
        <w:pStyle w:val="ConsPlusNormal"/>
        <w:ind w:firstLine="540"/>
        <w:jc w:val="both"/>
      </w:pPr>
      <w:r>
        <w:t>Состав избирательного участка: проспект Победы, дом N 170; улица Каслинская, дома N 19 А, 19 В, 21 А, 23 А, 23 Б, 23 В, 25 А, 25 Б.</w:t>
      </w:r>
    </w:p>
    <w:p w14:paraId="57D60BC0"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109, улица Шенкурская, дом N 13, тел. 727-15-13.</w:t>
      </w:r>
    </w:p>
    <w:p w14:paraId="498DAED9" w14:textId="77777777" w:rsidR="006414F1" w:rsidRDefault="006414F1">
      <w:pPr>
        <w:pStyle w:val="ConsPlusNormal"/>
        <w:jc w:val="both"/>
      </w:pPr>
    </w:p>
    <w:p w14:paraId="5B799C76" w14:textId="77777777" w:rsidR="006414F1" w:rsidRDefault="006414F1">
      <w:pPr>
        <w:pStyle w:val="ConsPlusNormal"/>
        <w:jc w:val="center"/>
        <w:outlineLvl w:val="2"/>
        <w:rPr>
          <w:b/>
          <w:bCs/>
        </w:rPr>
      </w:pPr>
      <w:r>
        <w:rPr>
          <w:b/>
          <w:bCs/>
        </w:rPr>
        <w:t>ИЗБИРАТЕЛЬНЫЙ УЧАСТОК N 531</w:t>
      </w:r>
    </w:p>
    <w:p w14:paraId="63744EB4" w14:textId="77777777" w:rsidR="006414F1" w:rsidRDefault="006414F1">
      <w:pPr>
        <w:pStyle w:val="ConsPlusNormal"/>
        <w:jc w:val="both"/>
      </w:pPr>
    </w:p>
    <w:p w14:paraId="7FFC488C" w14:textId="77777777" w:rsidR="006414F1" w:rsidRDefault="006414F1">
      <w:pPr>
        <w:pStyle w:val="ConsPlusNormal"/>
        <w:ind w:firstLine="540"/>
        <w:jc w:val="both"/>
      </w:pPr>
      <w:r>
        <w:t>Состав избирательного участка: проспект Победы, дома N 166, 166 А, 166 Б, 166 В, 166 Г; улицы Каслинская, дом N 21 Б; Шенкурская, дом N 7 А.</w:t>
      </w:r>
    </w:p>
    <w:p w14:paraId="0C78180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Челябинский государственный университет, корпус N 3, проспект Победы, дом N 162 В, тел. 796-54-46, 796-54-47.</w:t>
      </w:r>
    </w:p>
    <w:p w14:paraId="763F617E" w14:textId="77777777" w:rsidR="006414F1" w:rsidRDefault="006414F1">
      <w:pPr>
        <w:pStyle w:val="ConsPlusNormal"/>
        <w:jc w:val="both"/>
      </w:pPr>
    </w:p>
    <w:p w14:paraId="788C1681" w14:textId="77777777" w:rsidR="006414F1" w:rsidRDefault="006414F1">
      <w:pPr>
        <w:pStyle w:val="ConsPlusNormal"/>
        <w:jc w:val="center"/>
        <w:outlineLvl w:val="2"/>
        <w:rPr>
          <w:b/>
          <w:bCs/>
        </w:rPr>
      </w:pPr>
      <w:r>
        <w:rPr>
          <w:b/>
          <w:bCs/>
        </w:rPr>
        <w:t>ИЗБИРАТЕЛЬНЫЙ УЧАСТОК N 532</w:t>
      </w:r>
    </w:p>
    <w:p w14:paraId="31485D42" w14:textId="77777777" w:rsidR="006414F1" w:rsidRDefault="006414F1">
      <w:pPr>
        <w:pStyle w:val="ConsPlusNormal"/>
        <w:jc w:val="both"/>
      </w:pPr>
    </w:p>
    <w:p w14:paraId="402E7356" w14:textId="77777777" w:rsidR="006414F1" w:rsidRDefault="006414F1">
      <w:pPr>
        <w:pStyle w:val="ConsPlusNormal"/>
        <w:ind w:firstLine="540"/>
        <w:jc w:val="both"/>
      </w:pPr>
      <w:r>
        <w:t>Состав избирательного участка: проспект Победы, дома N 160 А, 162, 162 А, 162 Б, 164; улицы Болейко, дома N 1, 2, 3, 4, 4 А, 4 Б, 5, 7, 7 А, 7 Б; Шенкурская, дом N 3.</w:t>
      </w:r>
    </w:p>
    <w:p w14:paraId="510B733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Челябинский государственный университет, корпус N 3, проспект Победы, дом N 162 В, тел. 796-54-46, 796-54-51.</w:t>
      </w:r>
    </w:p>
    <w:p w14:paraId="3F502866" w14:textId="77777777" w:rsidR="006414F1" w:rsidRDefault="006414F1">
      <w:pPr>
        <w:pStyle w:val="ConsPlusNormal"/>
        <w:jc w:val="both"/>
      </w:pPr>
    </w:p>
    <w:p w14:paraId="012AB0F8" w14:textId="77777777" w:rsidR="006414F1" w:rsidRDefault="006414F1">
      <w:pPr>
        <w:pStyle w:val="ConsPlusNormal"/>
        <w:jc w:val="center"/>
        <w:outlineLvl w:val="2"/>
        <w:rPr>
          <w:b/>
          <w:bCs/>
        </w:rPr>
      </w:pPr>
      <w:r>
        <w:rPr>
          <w:b/>
          <w:bCs/>
        </w:rPr>
        <w:t>ИЗБИРАТЕЛЬНЫЙ УЧАСТОК N 533</w:t>
      </w:r>
    </w:p>
    <w:p w14:paraId="5DD3BA63" w14:textId="77777777" w:rsidR="006414F1" w:rsidRDefault="006414F1">
      <w:pPr>
        <w:pStyle w:val="ConsPlusNormal"/>
        <w:jc w:val="both"/>
      </w:pPr>
    </w:p>
    <w:p w14:paraId="1EA24CD2" w14:textId="77777777" w:rsidR="006414F1" w:rsidRDefault="006414F1">
      <w:pPr>
        <w:pStyle w:val="ConsPlusNormal"/>
        <w:ind w:firstLine="540"/>
        <w:jc w:val="both"/>
      </w:pPr>
      <w:r>
        <w:t>Состав избирательного участка: проспект Победы, дома N 147, 149 А, 149 Б; улица Набережная, дома N 1, 2, 2 А, 3, 3 А, 3 Б, 5, 5 А, 5 Б, 5 В.</w:t>
      </w:r>
    </w:p>
    <w:p w14:paraId="5369E5F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6, улица Кирова, дом N 3 А, тел. 791-36-03, 791-85-31.</w:t>
      </w:r>
    </w:p>
    <w:p w14:paraId="20A7E7C2" w14:textId="77777777" w:rsidR="006414F1" w:rsidRDefault="006414F1">
      <w:pPr>
        <w:pStyle w:val="ConsPlusNormal"/>
        <w:jc w:val="both"/>
      </w:pPr>
    </w:p>
    <w:p w14:paraId="6472CBB3" w14:textId="77777777" w:rsidR="006414F1" w:rsidRDefault="006414F1">
      <w:pPr>
        <w:pStyle w:val="ConsPlusNormal"/>
        <w:jc w:val="center"/>
        <w:outlineLvl w:val="2"/>
        <w:rPr>
          <w:b/>
          <w:bCs/>
        </w:rPr>
      </w:pPr>
      <w:r>
        <w:rPr>
          <w:b/>
          <w:bCs/>
        </w:rPr>
        <w:t>ИЗБИРАТЕЛЬНЫЙ УЧАСТОК N 534</w:t>
      </w:r>
    </w:p>
    <w:p w14:paraId="22FD8425" w14:textId="77777777" w:rsidR="006414F1" w:rsidRDefault="006414F1">
      <w:pPr>
        <w:pStyle w:val="ConsPlusNormal"/>
        <w:jc w:val="both"/>
      </w:pPr>
    </w:p>
    <w:p w14:paraId="72C34B6A" w14:textId="77777777" w:rsidR="006414F1" w:rsidRDefault="006414F1">
      <w:pPr>
        <w:pStyle w:val="ConsPlusNormal"/>
        <w:ind w:firstLine="540"/>
        <w:jc w:val="both"/>
      </w:pPr>
      <w:r>
        <w:t>Состав избирательного участка: проспект Победы, дома N 149, 151, 151 А, 153, 153 А, 155, 155 А, 157, 159; улица Кирова, дома N 1, 1 А.</w:t>
      </w:r>
    </w:p>
    <w:p w14:paraId="493128C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6, улица Кирова, дом N 3 А, тел. 791-85-31.</w:t>
      </w:r>
    </w:p>
    <w:p w14:paraId="7DF548B4" w14:textId="77777777" w:rsidR="006414F1" w:rsidRDefault="006414F1">
      <w:pPr>
        <w:pStyle w:val="ConsPlusNormal"/>
        <w:jc w:val="both"/>
      </w:pPr>
    </w:p>
    <w:p w14:paraId="45F3245E" w14:textId="77777777" w:rsidR="006414F1" w:rsidRDefault="006414F1">
      <w:pPr>
        <w:pStyle w:val="ConsPlusNormal"/>
        <w:jc w:val="center"/>
        <w:outlineLvl w:val="2"/>
        <w:rPr>
          <w:b/>
          <w:bCs/>
        </w:rPr>
      </w:pPr>
      <w:r>
        <w:rPr>
          <w:b/>
          <w:bCs/>
        </w:rPr>
        <w:t>ИЗБИРАТЕЛЬНЫЙ УЧАСТОК N 535</w:t>
      </w:r>
    </w:p>
    <w:p w14:paraId="1BC6F11C" w14:textId="77777777" w:rsidR="006414F1" w:rsidRDefault="006414F1">
      <w:pPr>
        <w:pStyle w:val="ConsPlusNormal"/>
        <w:jc w:val="both"/>
      </w:pPr>
    </w:p>
    <w:p w14:paraId="3A1C732C" w14:textId="77777777" w:rsidR="006414F1" w:rsidRDefault="006414F1">
      <w:pPr>
        <w:pStyle w:val="ConsPlusNormal"/>
        <w:ind w:firstLine="540"/>
        <w:jc w:val="both"/>
      </w:pPr>
      <w:r>
        <w:t>Состав избирательного участка: проспект Победы, дом N 159 А; улицы Береговая, дом N 32 А; Калинина, дома N 2, 4, 6, 8, 10, 11; Кирова, дома N 3, 5, 5 В, 7; Набережная, дома N 6, 8, 10.</w:t>
      </w:r>
    </w:p>
    <w:p w14:paraId="707B3B1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6, улица Кирова, дом N 3 А, тел. 791-36-03.</w:t>
      </w:r>
    </w:p>
    <w:p w14:paraId="42960472" w14:textId="77777777" w:rsidR="006414F1" w:rsidRDefault="006414F1">
      <w:pPr>
        <w:pStyle w:val="ConsPlusNormal"/>
        <w:jc w:val="both"/>
      </w:pPr>
    </w:p>
    <w:p w14:paraId="10355A44" w14:textId="77777777" w:rsidR="006414F1" w:rsidRDefault="006414F1">
      <w:pPr>
        <w:pStyle w:val="ConsPlusNormal"/>
        <w:jc w:val="center"/>
        <w:outlineLvl w:val="2"/>
        <w:rPr>
          <w:b/>
          <w:bCs/>
        </w:rPr>
      </w:pPr>
      <w:r>
        <w:rPr>
          <w:b/>
          <w:bCs/>
        </w:rPr>
        <w:t>ИЗБИРАТЕЛЬНЫЙ УЧАСТОК N 536</w:t>
      </w:r>
    </w:p>
    <w:p w14:paraId="69D495CD" w14:textId="77777777" w:rsidR="006414F1" w:rsidRDefault="006414F1">
      <w:pPr>
        <w:pStyle w:val="ConsPlusNormal"/>
        <w:jc w:val="both"/>
      </w:pPr>
    </w:p>
    <w:p w14:paraId="1B83D508" w14:textId="77777777" w:rsidR="006414F1" w:rsidRDefault="006414F1">
      <w:pPr>
        <w:pStyle w:val="ConsPlusNormal"/>
        <w:ind w:firstLine="540"/>
        <w:jc w:val="both"/>
      </w:pPr>
      <w:r>
        <w:t>Состав избирательного участка: улицы Калинина, дома N 1, 3, 3 А, 5 Б, 9, 9 А; Кирова, дома N 9/4, 9/5, 9/6; Мало-Набережная, дом N 58 А (детская городская больница N 5); Набережная, дома N 7 А, 7 Б, 7 В, 9 А, 12 А, 12 Б, 14, 14 А.</w:t>
      </w:r>
    </w:p>
    <w:p w14:paraId="2B905B8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лицея N 97, улица Кирова, дом N 13 Б, тел. 791-42-13.</w:t>
      </w:r>
    </w:p>
    <w:p w14:paraId="5C14897C" w14:textId="77777777" w:rsidR="006414F1" w:rsidRDefault="006414F1">
      <w:pPr>
        <w:pStyle w:val="ConsPlusNormal"/>
        <w:jc w:val="both"/>
      </w:pPr>
    </w:p>
    <w:p w14:paraId="1AEB3769" w14:textId="77777777" w:rsidR="006414F1" w:rsidRDefault="006414F1">
      <w:pPr>
        <w:pStyle w:val="ConsPlusNormal"/>
        <w:jc w:val="center"/>
        <w:outlineLvl w:val="2"/>
        <w:rPr>
          <w:b/>
          <w:bCs/>
        </w:rPr>
      </w:pPr>
      <w:r>
        <w:rPr>
          <w:b/>
          <w:bCs/>
        </w:rPr>
        <w:t>ИЗБИРАТЕЛЬНЫЙ УЧАСТОК N 537</w:t>
      </w:r>
    </w:p>
    <w:p w14:paraId="4CB9770F" w14:textId="77777777" w:rsidR="006414F1" w:rsidRDefault="006414F1">
      <w:pPr>
        <w:pStyle w:val="ConsPlusNormal"/>
        <w:jc w:val="both"/>
      </w:pPr>
    </w:p>
    <w:p w14:paraId="021951F8" w14:textId="77777777" w:rsidR="006414F1" w:rsidRDefault="006414F1">
      <w:pPr>
        <w:pStyle w:val="ConsPlusNormal"/>
        <w:ind w:firstLine="540"/>
        <w:jc w:val="both"/>
      </w:pPr>
      <w:r>
        <w:t>Состав избирательного участка: улицы Калинина, дома N 11 В, 11 Г; Кирова, дома N 9, 9/1, 9/2, 9/3, 13 А, 15 А.</w:t>
      </w:r>
    </w:p>
    <w:p w14:paraId="206A509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лицея N 97, улица Кирова, дом N 13 Б, тел. 791-42-13, 791-42-12.</w:t>
      </w:r>
    </w:p>
    <w:p w14:paraId="29A18A5E" w14:textId="77777777" w:rsidR="006414F1" w:rsidRDefault="006414F1">
      <w:pPr>
        <w:pStyle w:val="ConsPlusNormal"/>
        <w:jc w:val="both"/>
      </w:pPr>
    </w:p>
    <w:p w14:paraId="354611C3" w14:textId="77777777" w:rsidR="006414F1" w:rsidRDefault="006414F1">
      <w:pPr>
        <w:pStyle w:val="ConsPlusNormal"/>
        <w:jc w:val="center"/>
        <w:outlineLvl w:val="2"/>
        <w:rPr>
          <w:b/>
          <w:bCs/>
        </w:rPr>
      </w:pPr>
      <w:r>
        <w:rPr>
          <w:b/>
          <w:bCs/>
        </w:rPr>
        <w:t>ИЗБИРАТЕЛЬНЫЙ УЧАСТОК N 538</w:t>
      </w:r>
    </w:p>
    <w:p w14:paraId="5C2448F8" w14:textId="77777777" w:rsidR="006414F1" w:rsidRDefault="006414F1">
      <w:pPr>
        <w:pStyle w:val="ConsPlusNormal"/>
        <w:jc w:val="both"/>
      </w:pPr>
    </w:p>
    <w:p w14:paraId="771037D8" w14:textId="77777777" w:rsidR="006414F1" w:rsidRDefault="006414F1">
      <w:pPr>
        <w:pStyle w:val="ConsPlusNormal"/>
        <w:ind w:firstLine="540"/>
        <w:jc w:val="both"/>
      </w:pPr>
      <w:r>
        <w:t>Состав избирательного участка: улицы Береговая, дом N 117; Братьев Кашириных, дома N 8, 8 А, 10, 10 А, 12, 12 Б, 12 В, 12 Д; Кирова, дома N 17 А, 19 А, 21, 21 А, 23, 23 А; Набережная, дома N 7, 9, 9 Б, 9 В, 11, 11 А, 16, 16 А, 18, 20.</w:t>
      </w:r>
    </w:p>
    <w:p w14:paraId="443B4CE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7, улица Береговая, дом N 99, тел. 266-28-19.</w:t>
      </w:r>
    </w:p>
    <w:p w14:paraId="32034338" w14:textId="77777777" w:rsidR="006414F1" w:rsidRDefault="006414F1">
      <w:pPr>
        <w:pStyle w:val="ConsPlusNormal"/>
        <w:jc w:val="both"/>
      </w:pPr>
    </w:p>
    <w:p w14:paraId="42367F61" w14:textId="77777777" w:rsidR="006414F1" w:rsidRDefault="006414F1">
      <w:pPr>
        <w:pStyle w:val="ConsPlusNormal"/>
        <w:jc w:val="center"/>
        <w:outlineLvl w:val="2"/>
        <w:rPr>
          <w:b/>
          <w:bCs/>
        </w:rPr>
      </w:pPr>
      <w:r>
        <w:rPr>
          <w:b/>
          <w:bCs/>
        </w:rPr>
        <w:t>ИЗБИРАТЕЛЬНЫЙ УЧАСТОК N 539</w:t>
      </w:r>
    </w:p>
    <w:p w14:paraId="3FC18361" w14:textId="77777777" w:rsidR="006414F1" w:rsidRDefault="006414F1">
      <w:pPr>
        <w:pStyle w:val="ConsPlusNormal"/>
        <w:jc w:val="both"/>
      </w:pPr>
    </w:p>
    <w:p w14:paraId="7DDA0397" w14:textId="77777777" w:rsidR="006414F1" w:rsidRDefault="006414F1">
      <w:pPr>
        <w:pStyle w:val="ConsPlusNormal"/>
        <w:ind w:firstLine="540"/>
        <w:jc w:val="both"/>
      </w:pPr>
      <w:r>
        <w:t xml:space="preserve">Состав избирательного участка: улицы Калинина, дома N 13, 13 А, 15; Каслинская, дома N 56, 56 А, 60, 89, 93, 95, 97, 97 А, 97 Б, </w:t>
      </w:r>
      <w:r>
        <w:lastRenderedPageBreak/>
        <w:t>97 В, 99, 99 А, 99 В, 101 А, 101 Б; Первого Мая, дом N 38.</w:t>
      </w:r>
    </w:p>
    <w:p w14:paraId="2FC8B28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гимназия N 23, улица Кирова, дом N 44, тел. 791-55-03.</w:t>
      </w:r>
    </w:p>
    <w:p w14:paraId="417532C4" w14:textId="77777777" w:rsidR="006414F1" w:rsidRDefault="006414F1">
      <w:pPr>
        <w:pStyle w:val="ConsPlusNormal"/>
        <w:jc w:val="both"/>
      </w:pPr>
    </w:p>
    <w:p w14:paraId="4829679D" w14:textId="77777777" w:rsidR="006414F1" w:rsidRDefault="006414F1">
      <w:pPr>
        <w:pStyle w:val="ConsPlusNormal"/>
        <w:jc w:val="center"/>
        <w:outlineLvl w:val="2"/>
        <w:rPr>
          <w:b/>
          <w:bCs/>
        </w:rPr>
      </w:pPr>
      <w:r>
        <w:rPr>
          <w:b/>
          <w:bCs/>
        </w:rPr>
        <w:t>ИЗБИРАТЕЛЬНЫЙ УЧАСТОК N 540</w:t>
      </w:r>
    </w:p>
    <w:p w14:paraId="7778C6C7" w14:textId="77777777" w:rsidR="006414F1" w:rsidRDefault="006414F1">
      <w:pPr>
        <w:pStyle w:val="ConsPlusNormal"/>
        <w:jc w:val="both"/>
      </w:pPr>
    </w:p>
    <w:p w14:paraId="6F6EAAD7" w14:textId="77777777" w:rsidR="006414F1" w:rsidRDefault="006414F1">
      <w:pPr>
        <w:pStyle w:val="ConsPlusNormal"/>
        <w:ind w:firstLine="540"/>
        <w:jc w:val="both"/>
      </w:pPr>
      <w:r>
        <w:t>Состав избирательного участка: проспект Свердловский, дома N 35, 35 А, 39, 41, 41 А, 41 Б; улицы Братьев Кашириных, дома N 32, 34, 34 А; Горшечная; Калинина, дома N 17, 17 А, 19, 21 А, 23; Каслинская, дома N 60 Б, 62, 62 А; Кыштымская, дом N 28; Работниц; Тагильская.</w:t>
      </w:r>
    </w:p>
    <w:p w14:paraId="039CDF5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Финансовый университет при Правительстве Российской Федерации (Челябинский филиал), улица Работниц, дом N 58, тел. 791-84-54.</w:t>
      </w:r>
    </w:p>
    <w:p w14:paraId="3430A901" w14:textId="77777777" w:rsidR="006414F1" w:rsidRDefault="006414F1">
      <w:pPr>
        <w:pStyle w:val="ConsPlusNormal"/>
        <w:jc w:val="both"/>
      </w:pPr>
    </w:p>
    <w:p w14:paraId="49D05F22" w14:textId="77777777" w:rsidR="006414F1" w:rsidRDefault="006414F1">
      <w:pPr>
        <w:pStyle w:val="ConsPlusNormal"/>
        <w:jc w:val="center"/>
        <w:outlineLvl w:val="2"/>
        <w:rPr>
          <w:b/>
          <w:bCs/>
        </w:rPr>
      </w:pPr>
      <w:r>
        <w:rPr>
          <w:b/>
          <w:bCs/>
        </w:rPr>
        <w:t>ИЗБИРАТЕЛЬНЫЙ УЧАСТОК N 541</w:t>
      </w:r>
    </w:p>
    <w:p w14:paraId="59DE7809" w14:textId="77777777" w:rsidR="006414F1" w:rsidRDefault="006414F1">
      <w:pPr>
        <w:pStyle w:val="ConsPlusNormal"/>
        <w:jc w:val="both"/>
      </w:pPr>
    </w:p>
    <w:p w14:paraId="46AFE58F" w14:textId="77777777" w:rsidR="006414F1" w:rsidRDefault="006414F1">
      <w:pPr>
        <w:pStyle w:val="ConsPlusNormal"/>
        <w:ind w:firstLine="540"/>
        <w:jc w:val="both"/>
      </w:pPr>
      <w:r>
        <w:t>Состав избирательного участка: проспект Победы, дома N 161, 163, 165, 169; улицы Каслинская, дома N 27, 27 А, 44, 46, 46 А, 48; Кирова, дома N 2, 4, 4 А, 4 Б, 6, 6 А.</w:t>
      </w:r>
    </w:p>
    <w:p w14:paraId="6506753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гимназия N 23, улица Кирова, дом N 44, тел. 791-55-03.</w:t>
      </w:r>
    </w:p>
    <w:p w14:paraId="43CAB543" w14:textId="77777777" w:rsidR="006414F1" w:rsidRDefault="006414F1">
      <w:pPr>
        <w:pStyle w:val="ConsPlusNormal"/>
        <w:jc w:val="both"/>
      </w:pPr>
    </w:p>
    <w:p w14:paraId="5298AAB9" w14:textId="77777777" w:rsidR="006414F1" w:rsidRDefault="006414F1">
      <w:pPr>
        <w:pStyle w:val="ConsPlusNormal"/>
        <w:jc w:val="center"/>
        <w:outlineLvl w:val="2"/>
        <w:rPr>
          <w:b/>
          <w:bCs/>
        </w:rPr>
      </w:pPr>
      <w:r>
        <w:rPr>
          <w:b/>
          <w:bCs/>
        </w:rPr>
        <w:t>ИЗБИРАТЕЛЬНЫЙ УЧАСТОК N 542</w:t>
      </w:r>
    </w:p>
    <w:p w14:paraId="45DA5DD0" w14:textId="77777777" w:rsidR="006414F1" w:rsidRDefault="006414F1">
      <w:pPr>
        <w:pStyle w:val="ConsPlusNormal"/>
        <w:jc w:val="both"/>
      </w:pPr>
    </w:p>
    <w:p w14:paraId="654DCFE6" w14:textId="77777777" w:rsidR="006414F1" w:rsidRDefault="006414F1">
      <w:pPr>
        <w:pStyle w:val="ConsPlusNormal"/>
        <w:ind w:firstLine="540"/>
        <w:jc w:val="both"/>
      </w:pPr>
      <w:r>
        <w:t>Состав избирательного участка: улицы Калинина, дома N 16, 18, 24, 26; Каслинская, дома N 29, 31, 50, 50 А, 52, 54; Кирова, дом N 6 Б; Кыштымская, дома N 19, 19 А.</w:t>
      </w:r>
    </w:p>
    <w:p w14:paraId="752D9480"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5, улица Калинина, дом N 28, тел. 791-06-03.</w:t>
      </w:r>
    </w:p>
    <w:p w14:paraId="70A6EC8E" w14:textId="77777777" w:rsidR="006414F1" w:rsidRDefault="006414F1">
      <w:pPr>
        <w:pStyle w:val="ConsPlusNormal"/>
        <w:jc w:val="both"/>
      </w:pPr>
    </w:p>
    <w:p w14:paraId="4ECDFFBE" w14:textId="77777777" w:rsidR="006414F1" w:rsidRDefault="006414F1">
      <w:pPr>
        <w:pStyle w:val="ConsPlusNormal"/>
        <w:jc w:val="center"/>
        <w:outlineLvl w:val="2"/>
        <w:rPr>
          <w:b/>
          <w:bCs/>
        </w:rPr>
      </w:pPr>
      <w:r>
        <w:rPr>
          <w:b/>
          <w:bCs/>
        </w:rPr>
        <w:t>ИЗБИРАТЕЛЬНЫЙ УЧАСТОК N 543</w:t>
      </w:r>
    </w:p>
    <w:p w14:paraId="4FD8F51D" w14:textId="77777777" w:rsidR="006414F1" w:rsidRDefault="006414F1">
      <w:pPr>
        <w:pStyle w:val="ConsPlusNormal"/>
        <w:jc w:val="both"/>
      </w:pPr>
    </w:p>
    <w:p w14:paraId="51403240" w14:textId="77777777" w:rsidR="006414F1" w:rsidRDefault="006414F1">
      <w:pPr>
        <w:pStyle w:val="ConsPlusNormal"/>
        <w:ind w:firstLine="540"/>
        <w:jc w:val="both"/>
      </w:pPr>
      <w:r>
        <w:t>Состав избирательного участка: проспекты Победы, дом N 175 А; Свердловский, дома N 31, 31 А, 31 Б, 33 А; улицы Калинина, дома N 30, 30 А, 32, 34; Кыштымская, дома N 20, 20 А, 20 Б, 22, 22 А.</w:t>
      </w:r>
    </w:p>
    <w:p w14:paraId="26D49D7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5, улица Калинина, дом N 28, тел. 791-06-03.</w:t>
      </w:r>
    </w:p>
    <w:p w14:paraId="45AA8EE4" w14:textId="77777777" w:rsidR="006414F1" w:rsidRDefault="006414F1">
      <w:pPr>
        <w:pStyle w:val="ConsPlusNormal"/>
        <w:jc w:val="both"/>
      </w:pPr>
    </w:p>
    <w:p w14:paraId="3B38896F" w14:textId="77777777" w:rsidR="006414F1" w:rsidRDefault="006414F1">
      <w:pPr>
        <w:pStyle w:val="ConsPlusNormal"/>
        <w:jc w:val="center"/>
        <w:outlineLvl w:val="2"/>
        <w:rPr>
          <w:b/>
          <w:bCs/>
        </w:rPr>
      </w:pPr>
      <w:r>
        <w:rPr>
          <w:b/>
          <w:bCs/>
        </w:rPr>
        <w:t>ИЗБИРАТЕЛЬНЫЙ УЧАСТОК N 544</w:t>
      </w:r>
    </w:p>
    <w:p w14:paraId="02FD418B" w14:textId="77777777" w:rsidR="006414F1" w:rsidRDefault="006414F1">
      <w:pPr>
        <w:pStyle w:val="ConsPlusNormal"/>
        <w:jc w:val="both"/>
      </w:pPr>
    </w:p>
    <w:p w14:paraId="48C81948" w14:textId="77777777" w:rsidR="006414F1" w:rsidRDefault="006414F1">
      <w:pPr>
        <w:pStyle w:val="ConsPlusNormal"/>
        <w:ind w:firstLine="540"/>
        <w:jc w:val="both"/>
      </w:pPr>
      <w:r>
        <w:t>Состав избирательного участка: проспекты Поб</w:t>
      </w:r>
      <w:r>
        <w:t>еды, дома N 171, 173, 175, 179, 187 (Учебный центр по подготовке специалистов автобронетанковой службы); Свердловский, дома N 27, 28, 28 А, 28 Б; улицы Каслинская, дом N 48 А; Кыштымская, дома N 13, 15, 17, 17 А, 18.</w:t>
      </w:r>
    </w:p>
    <w:p w14:paraId="3F7ECA4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5, улица Калинина, дом N 28, тел. 791-06-03.</w:t>
      </w:r>
    </w:p>
    <w:p w14:paraId="7E23F96F" w14:textId="77777777" w:rsidR="006414F1" w:rsidRDefault="006414F1">
      <w:pPr>
        <w:pStyle w:val="ConsPlusNormal"/>
        <w:jc w:val="both"/>
      </w:pPr>
    </w:p>
    <w:p w14:paraId="45251521" w14:textId="77777777" w:rsidR="006414F1" w:rsidRDefault="006414F1">
      <w:pPr>
        <w:pStyle w:val="ConsPlusNormal"/>
        <w:jc w:val="center"/>
        <w:outlineLvl w:val="2"/>
        <w:rPr>
          <w:b/>
          <w:bCs/>
        </w:rPr>
      </w:pPr>
      <w:r>
        <w:rPr>
          <w:b/>
          <w:bCs/>
        </w:rPr>
        <w:t>ИЗБИРАТЕЛЬНЫЙ УЧАСТОК N 545</w:t>
      </w:r>
    </w:p>
    <w:p w14:paraId="3AA86BEE" w14:textId="77777777" w:rsidR="006414F1" w:rsidRDefault="006414F1">
      <w:pPr>
        <w:pStyle w:val="ConsPlusNormal"/>
        <w:jc w:val="both"/>
      </w:pPr>
    </w:p>
    <w:p w14:paraId="6A41543D" w14:textId="77777777" w:rsidR="006414F1" w:rsidRDefault="006414F1">
      <w:pPr>
        <w:pStyle w:val="ConsPlusNormal"/>
        <w:ind w:firstLine="540"/>
        <w:jc w:val="both"/>
      </w:pPr>
      <w:r>
        <w:t>Состав избирательного участка: проспект Победы, дома N 195, 197, 199, 201, 205, 207, 209, 215, 221; улицы Белозерская; Бехтерева, дома N 2, 2 А, 3, 4, 4 А, 5, 6, 8, 10; Колхозная, дома N 23, 25, 27, 29, 31, 33, 36, 40, 40 А, 42, 42 А, 48, 50, 52, 54, 54 А, 56, 62, 64, 66, 68, 69, 70, 71, 72, 73, 73 А, 74, 76, 78, 80, 82, 86; Косарева, дома N 63 Б, 63 В, 71 А; Краснознаменная, дома N 28, 30, 34, 40, 42, 44, 46, 76, 76/2, 78, 80, 82, 82 А; Красных Командиров; Партизанская, дома N 6, 9, 10, 12, 13, 14, 15, 17,</w:t>
      </w:r>
      <w:r>
        <w:t xml:space="preserve"> 19; Полковая; Спорта; Тупик; Электродная, дома N 1, 3, 5, 7, 9, 9 А, 11, 13, 14, 15, 16, 17, 19, 20, 21, 23, 25, 25 А, 26, 27, 28, 29, 30, 31, 32, 33, 34, 35, 36, 37, 38, 39, 40, 42, 44, 46, 48, 50, 52, 54, 54 А, 56, 58, 62, 64, 66, 66 А, 68, 70, 72.</w:t>
      </w:r>
    </w:p>
    <w:p w14:paraId="67498CA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школы N 104, улица Дальневосточная, дом N 2, тел. 791-64-74.</w:t>
      </w:r>
    </w:p>
    <w:p w14:paraId="0BA53950" w14:textId="77777777" w:rsidR="006414F1" w:rsidRDefault="006414F1">
      <w:pPr>
        <w:pStyle w:val="ConsPlusNormal"/>
        <w:jc w:val="both"/>
      </w:pPr>
    </w:p>
    <w:p w14:paraId="5C945B59" w14:textId="77777777" w:rsidR="006414F1" w:rsidRDefault="006414F1">
      <w:pPr>
        <w:pStyle w:val="ConsPlusNormal"/>
        <w:jc w:val="center"/>
        <w:outlineLvl w:val="2"/>
        <w:rPr>
          <w:b/>
          <w:bCs/>
        </w:rPr>
      </w:pPr>
      <w:r>
        <w:rPr>
          <w:b/>
          <w:bCs/>
        </w:rPr>
        <w:t>ИЗБИРАТЕЛЬНЫЙ УЧАСТОК N 546</w:t>
      </w:r>
    </w:p>
    <w:p w14:paraId="42814265" w14:textId="77777777" w:rsidR="006414F1" w:rsidRDefault="006414F1">
      <w:pPr>
        <w:pStyle w:val="ConsPlusNormal"/>
        <w:jc w:val="both"/>
      </w:pPr>
    </w:p>
    <w:p w14:paraId="73DCE718" w14:textId="77777777" w:rsidR="006414F1" w:rsidRDefault="006414F1">
      <w:pPr>
        <w:pStyle w:val="ConsPlusNormal"/>
        <w:ind w:firstLine="540"/>
        <w:jc w:val="both"/>
      </w:pPr>
      <w:r>
        <w:t>Состав избирательного участка: улицы Авиационная; Бехтерева, дома N 15/2, 17, 20; Дальневосточная, дома N 4, 8; Косарева, дома N 44, 46, 48, 50, 52, 52 Б, 57, 61, 63, 63 А, 65, 67, 69, 69 А, 71, 73, 75, 79, 81, 83, 85, 93, 95, 101, 103; Парашютная; Партизанская, дома N 16, 18, 20, 22, 23, 24, 29; Речная, дома N 13, 15, 16, 19, 33, 41, 47, 48, 51, 53, 54, 55, 56, 57, 59, 61, 62, 63, 64, 65, 66, 68, 70, 72.</w:t>
      </w:r>
    </w:p>
    <w:p w14:paraId="7C9A6BB7"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школы N 104, улица Дальневосточная, дом N 2, тел. 791-12-83.</w:t>
      </w:r>
    </w:p>
    <w:p w14:paraId="4B23502E" w14:textId="77777777" w:rsidR="006414F1" w:rsidRDefault="006414F1">
      <w:pPr>
        <w:pStyle w:val="ConsPlusNormal"/>
        <w:jc w:val="both"/>
      </w:pPr>
    </w:p>
    <w:p w14:paraId="24C7C290" w14:textId="77777777" w:rsidR="006414F1" w:rsidRDefault="006414F1">
      <w:pPr>
        <w:pStyle w:val="ConsPlusNormal"/>
        <w:jc w:val="center"/>
        <w:outlineLvl w:val="2"/>
        <w:rPr>
          <w:b/>
          <w:bCs/>
        </w:rPr>
      </w:pPr>
      <w:r>
        <w:rPr>
          <w:b/>
          <w:bCs/>
        </w:rPr>
        <w:t>ИЗБИРАТЕЛЬНЫЙ УЧАСТОК N 547</w:t>
      </w:r>
    </w:p>
    <w:p w14:paraId="1E7FDD97" w14:textId="77777777" w:rsidR="006414F1" w:rsidRDefault="006414F1">
      <w:pPr>
        <w:pStyle w:val="ConsPlusNormal"/>
        <w:jc w:val="both"/>
      </w:pPr>
    </w:p>
    <w:p w14:paraId="2A64A414" w14:textId="77777777" w:rsidR="006414F1" w:rsidRDefault="006414F1">
      <w:pPr>
        <w:pStyle w:val="ConsPlusNormal"/>
        <w:ind w:firstLine="540"/>
        <w:jc w:val="both"/>
      </w:pPr>
      <w:r>
        <w:t xml:space="preserve">Состав избирательного участка: проспект Победы, дома N 225, 227, 231, 235, 237, 243, 245 А, 245/1, 247, 249, 249 А, 251, 251 Б, 255, 257, 259, 261, 263, 265, 267; улицы Аргаяшская; Бехтерева, дома N 22, 23, 24, 26, 27, 27 А, 28, 29, 30, 32, 33, 34, 35, 36, 38, 39, 40, 41, 42, 43, 44, 45, 46, 47, 48, 49, 50, 51, 51 А, 52; Братьев Кашириных, дом N 54; Герцена; Дальневосточная, дома N 22, 26, 28, 30; Ижевская, дома N 11, 13, 15, 16, 16 А, 17, 18, 19, 20, 21, 22, 24, 25, 27, 29, 30, 32, 33, 34, 35, 36, 37, 38, </w:t>
      </w:r>
      <w:r>
        <w:t xml:space="preserve">40, 42, 43, 44, 45, 46, 47, 49; Кислицина, дома N 41, 43, 45, 47, 48, 49, 50, 51, 52, 53, 55, 56, 57, 58, 59, 60, 61, 63, 65, 66, 67, 68, 69, 70, 71, 72, 73, 74, 75, 76, 77, 78, 79, 80, 86, 87, 88, 92, 98, 100; Коммунальная, дома N 6, 9, 11, 12, 14, 15, 17, 18, 19, 20, 21, 22, 23, 24, 25, 26, 27, 28, 29, 30, 31, 32, 33, 35, </w:t>
      </w:r>
      <w:r>
        <w:lastRenderedPageBreak/>
        <w:t>37, 40, 41, 42, 43, 44, 45, 46, 47, 49, 51, 53; Косарева, дома N 50 А/1, 50 А/2; Нязепетровская; Павлова, дома N 22, 23, 24, 25, 26, 27, 28, 29, 30, 32, 34, 36, 37, 38, 39, 40, 41, 42, 4</w:t>
      </w:r>
      <w:r>
        <w:t>4, 45, 45 А, 46, 47, 48, 49, 50, 50/2, 51, 52; Парковая; Партизанская, дома N 34, 36, 38, 38 А, 40, 42, 44, 46, 50, 52, 56, 58, 60, 62; Северо-Крымская, дома N 83, 85, 89, 95, 97, 99, 101, 103, 105, 107, 109, 109 А, 111, 113, 115, 119, 121, 123, 125, 127, 129, 131, 133, 135, 137; Сельскохозяйственная; Серафимовича, дома N 27, 28, 29, 31, 32, 35, 37, 39, 41, 45, 47, 49, 51; Совхозная; Стартовая, дома N 2, 4, 8, 9, 9/1, 10, 12, 13, 14, 15, 16, 18, 18/2, 19, 20, 21, 22, 23, 24, 26, 27, 28, 29, 30, 30 А, 31, 32</w:t>
      </w:r>
      <w:r>
        <w:t>, 33, 35, 39, 41, 49; Тепличная, дома N 21, 23, 25, 27, 28, 29, 31, 32, 34, 35, 35/2, 37, 38, 40, 41, 42, 43, 44, 45, 46, 47, 48, 49, 51, 52, 53, 54, 56/2, 57, 58, 59, 60, 62, 63, 64, 66, 67, 68, 68-1, 68-2, 68-4, 68-5, 68-8; Чайковского, дом N 139; переулки Малый; Оранжерейный.</w:t>
      </w:r>
    </w:p>
    <w:p w14:paraId="71F74BE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Челябинская православная гимназия, улица Коммунальная, дом N 48, тел. 796-29-15, 796-28-62.</w:t>
      </w:r>
    </w:p>
    <w:p w14:paraId="37280FC6" w14:textId="77777777" w:rsidR="006414F1" w:rsidRDefault="006414F1">
      <w:pPr>
        <w:pStyle w:val="ConsPlusNormal"/>
        <w:jc w:val="both"/>
      </w:pPr>
    </w:p>
    <w:p w14:paraId="16F1E896" w14:textId="77777777" w:rsidR="006414F1" w:rsidRDefault="006414F1">
      <w:pPr>
        <w:pStyle w:val="ConsPlusNormal"/>
        <w:jc w:val="center"/>
        <w:outlineLvl w:val="2"/>
        <w:rPr>
          <w:b/>
          <w:bCs/>
        </w:rPr>
      </w:pPr>
      <w:r>
        <w:rPr>
          <w:b/>
          <w:bCs/>
        </w:rPr>
        <w:t>ИЗБИРАТЕЛЬНЫЙ УЧАСТОК N 548</w:t>
      </w:r>
    </w:p>
    <w:p w14:paraId="59748B2C" w14:textId="77777777" w:rsidR="006414F1" w:rsidRDefault="006414F1">
      <w:pPr>
        <w:pStyle w:val="ConsPlusNormal"/>
        <w:jc w:val="both"/>
      </w:pPr>
    </w:p>
    <w:p w14:paraId="670BF82A" w14:textId="77777777" w:rsidR="006414F1" w:rsidRDefault="006414F1">
      <w:pPr>
        <w:pStyle w:val="ConsPlusNormal"/>
        <w:ind w:firstLine="540"/>
        <w:jc w:val="both"/>
      </w:pPr>
      <w:r>
        <w:t>Состав избирательного участка: проспект Победы, дома N 269, 269 А, 271, 273, 275, 277, 279, 281, 283, 285, 285/2, 285 П, 287/1; улицы Актюбинская; Бехтерева, дома N 53, 54, 54 А, 55, 56, 57, 58, 59, 59/1, 59/2, 61, 62, 63, 64, 65, 66, 68, 70; Братьев Кашириных, дома N 66, 68, 68 А; Двинская, дома N 6, 8; Джамбула; Ижевская, дома N 48, 50, 51, 52, 53, 55, 56, 57, 58 А, 59, 60, 61, 62, 64; Коммунальная, дома N 50, 52, 54, 56, 57, 58, 60, 61, 64, 65; Кутаисская; Неглинная, дома N 87, 97, 99, 99/1, 101, 103, 10</w:t>
      </w:r>
      <w:r>
        <w:t>7, 109, 115, 116, 117, 118, 119, 120, 120/1, 122, 124, 126, 128, 130, 132, 134, 136, 138, 138/1, 138/2, 138 А, 140, 140 А, 142, 144, 146, 148, 150, 152, 154, 156, 158, 160, 160-1, 162, 164, 166, 168, 172; Павлова, дома N 56, 57, 58, 59, 61, 63, 64, 65, 66, 67, 68, 69, 71, 73, 75; Партизанская, дома N 64, 70, 94; Развития; Северо-Крымская, дома N 86, 94, 96, 102, 104, 106, 108, 112, 114, 116, 118, 120, 122, 124, 126, 128, 132, 134, 136, 138, 142, 144, 150, 152, 154, 154-2, 156, 158, 158 А, 160, 162, 164; Ста</w:t>
      </w:r>
      <w:r>
        <w:t>ртовая, дома N 36, 38, 40, 42, 45, 46, 47, 48, 50, 51, 51 А, 51 Б, 51 В, 52, 57, 59, 65; Чайковского, дома N 22, 52, 54, 58, 89, 91, 93, 95, 97, 99, 101, 103, 103/1, 105, 107, 109, 111, 111 А, 113, 115, 117, 119, 121, 123, 125, 127, 133, 135, 137, 143, 145, 147, 149, 151, 153, 155, 157, 159, 161, 163, 165, 167, 171, 173, 181; переулки Батайский; Депутатский; Северо-Крымский 1-й; Северо-Крымский 2-й; Садоводческое товарищество "Садовод-любитель N 1".</w:t>
      </w:r>
    </w:p>
    <w:p w14:paraId="513C53A6" w14:textId="77777777" w:rsidR="006414F1" w:rsidRDefault="006414F1">
      <w:pPr>
        <w:pStyle w:val="ConsPlusNormal"/>
        <w:spacing w:before="160"/>
        <w:ind w:firstLine="540"/>
        <w:jc w:val="both"/>
      </w:pPr>
      <w:r>
        <w:t>Место нахождения участковой избирательной комиссии и помещ</w:t>
      </w:r>
      <w:r>
        <w:t>ения для голосования: школа N 54, улица Двинская, дом N 7, тел. 731-11-51.</w:t>
      </w:r>
    </w:p>
    <w:p w14:paraId="1261F2D4" w14:textId="77777777" w:rsidR="006414F1" w:rsidRDefault="006414F1">
      <w:pPr>
        <w:pStyle w:val="ConsPlusNormal"/>
        <w:jc w:val="both"/>
      </w:pPr>
    </w:p>
    <w:p w14:paraId="52AD7B97" w14:textId="77777777" w:rsidR="006414F1" w:rsidRDefault="006414F1">
      <w:pPr>
        <w:pStyle w:val="ConsPlusNormal"/>
        <w:jc w:val="center"/>
        <w:outlineLvl w:val="2"/>
        <w:rPr>
          <w:b/>
          <w:bCs/>
        </w:rPr>
      </w:pPr>
      <w:r>
        <w:rPr>
          <w:b/>
          <w:bCs/>
        </w:rPr>
        <w:t>ИЗБИРАТЕЛЬНЫЙ УЧАСТОК N 549</w:t>
      </w:r>
    </w:p>
    <w:p w14:paraId="646B421F" w14:textId="77777777" w:rsidR="006414F1" w:rsidRDefault="006414F1">
      <w:pPr>
        <w:pStyle w:val="ConsPlusNormal"/>
        <w:jc w:val="both"/>
      </w:pPr>
    </w:p>
    <w:p w14:paraId="01D4792E" w14:textId="77777777" w:rsidR="006414F1" w:rsidRDefault="006414F1">
      <w:pPr>
        <w:pStyle w:val="ConsPlusNormal"/>
        <w:ind w:firstLine="540"/>
        <w:jc w:val="both"/>
      </w:pPr>
      <w:r>
        <w:t>Состав избирательного участка: улицы Братьев Кашириных, дома N 85 А, 85 Б, 87 А, 89, 89 А, 93; Университетская Набережная, дома N 14, 16.</w:t>
      </w:r>
    </w:p>
    <w:p w14:paraId="4F398BFD" w14:textId="77777777" w:rsidR="006414F1" w:rsidRDefault="006414F1">
      <w:pPr>
        <w:pStyle w:val="ConsPlusNormal"/>
        <w:spacing w:before="160"/>
        <w:ind w:firstLine="540"/>
        <w:jc w:val="both"/>
      </w:pPr>
      <w:r>
        <w:t>Место нахождения участковой изб</w:t>
      </w:r>
      <w:r>
        <w:t>ирательной комиссии и помещения для голосования: школа N 124, улица Университетская Набережная, дом N 16 А, тел. 742-23-76.</w:t>
      </w:r>
    </w:p>
    <w:p w14:paraId="6DBC3E2E" w14:textId="77777777" w:rsidR="006414F1" w:rsidRDefault="006414F1">
      <w:pPr>
        <w:pStyle w:val="ConsPlusNormal"/>
        <w:jc w:val="both"/>
      </w:pPr>
    </w:p>
    <w:p w14:paraId="69AA5050" w14:textId="77777777" w:rsidR="006414F1" w:rsidRDefault="006414F1">
      <w:pPr>
        <w:pStyle w:val="ConsPlusNormal"/>
        <w:jc w:val="center"/>
        <w:outlineLvl w:val="2"/>
        <w:rPr>
          <w:b/>
          <w:bCs/>
        </w:rPr>
      </w:pPr>
      <w:r>
        <w:rPr>
          <w:b/>
          <w:bCs/>
        </w:rPr>
        <w:t>ИЗБИРАТЕЛЬНЫЙ УЧАСТОК N 550</w:t>
      </w:r>
    </w:p>
    <w:p w14:paraId="45D7F297" w14:textId="77777777" w:rsidR="006414F1" w:rsidRDefault="006414F1">
      <w:pPr>
        <w:pStyle w:val="ConsPlusNormal"/>
        <w:jc w:val="both"/>
      </w:pPr>
    </w:p>
    <w:p w14:paraId="0882696B" w14:textId="77777777" w:rsidR="006414F1" w:rsidRDefault="006414F1">
      <w:pPr>
        <w:pStyle w:val="ConsPlusNormal"/>
        <w:ind w:firstLine="540"/>
        <w:jc w:val="both"/>
      </w:pPr>
      <w:r>
        <w:t>Состав избирательного участка: улицы Братьев Кашириных, дом N 95; Университетская Набережная, дома N 18, 20, 22, 22 А, 22 Б, 24.</w:t>
      </w:r>
    </w:p>
    <w:p w14:paraId="0E12EA3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124, улица Университетская Набережная, дом N 16 А, тел. 742-23-76.</w:t>
      </w:r>
    </w:p>
    <w:p w14:paraId="06AF15BF" w14:textId="77777777" w:rsidR="006414F1" w:rsidRDefault="006414F1">
      <w:pPr>
        <w:pStyle w:val="ConsPlusNormal"/>
        <w:jc w:val="both"/>
      </w:pPr>
    </w:p>
    <w:p w14:paraId="05E1FFDB" w14:textId="77777777" w:rsidR="006414F1" w:rsidRDefault="006414F1">
      <w:pPr>
        <w:pStyle w:val="ConsPlusNormal"/>
        <w:jc w:val="center"/>
        <w:outlineLvl w:val="2"/>
        <w:rPr>
          <w:b/>
          <w:bCs/>
        </w:rPr>
      </w:pPr>
      <w:r>
        <w:rPr>
          <w:b/>
          <w:bCs/>
        </w:rPr>
        <w:t>ИЗБИРАТЕЛЬНЫЙ УЧАСТОК N 551</w:t>
      </w:r>
    </w:p>
    <w:p w14:paraId="4A212244" w14:textId="77777777" w:rsidR="006414F1" w:rsidRDefault="006414F1">
      <w:pPr>
        <w:pStyle w:val="ConsPlusNormal"/>
        <w:jc w:val="both"/>
      </w:pPr>
    </w:p>
    <w:p w14:paraId="742C5CE6" w14:textId="77777777" w:rsidR="006414F1" w:rsidRDefault="006414F1">
      <w:pPr>
        <w:pStyle w:val="ConsPlusNormal"/>
        <w:ind w:firstLine="540"/>
        <w:jc w:val="both"/>
      </w:pPr>
      <w:r>
        <w:t>Состав избирательного участка: улица Чайковского, дом N 185.</w:t>
      </w:r>
    </w:p>
    <w:p w14:paraId="64F4C75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25, улица Университетская Набережная, дом N 30 А, тел. 742-27-21, 742-22-75.</w:t>
      </w:r>
    </w:p>
    <w:p w14:paraId="1D90EC2A" w14:textId="77777777" w:rsidR="006414F1" w:rsidRDefault="006414F1">
      <w:pPr>
        <w:pStyle w:val="ConsPlusNormal"/>
        <w:jc w:val="both"/>
      </w:pPr>
    </w:p>
    <w:p w14:paraId="5BC0D5A2" w14:textId="77777777" w:rsidR="006414F1" w:rsidRDefault="006414F1">
      <w:pPr>
        <w:pStyle w:val="ConsPlusNormal"/>
        <w:jc w:val="center"/>
        <w:outlineLvl w:val="2"/>
        <w:rPr>
          <w:b/>
          <w:bCs/>
        </w:rPr>
      </w:pPr>
      <w:r>
        <w:rPr>
          <w:b/>
          <w:bCs/>
        </w:rPr>
        <w:t>ИЗБИРАТЕЛЬНЫЙ УЧАСТОК N 552</w:t>
      </w:r>
    </w:p>
    <w:p w14:paraId="0FD0818B" w14:textId="77777777" w:rsidR="006414F1" w:rsidRDefault="006414F1">
      <w:pPr>
        <w:pStyle w:val="ConsPlusNormal"/>
        <w:jc w:val="both"/>
      </w:pPr>
    </w:p>
    <w:p w14:paraId="4D06753B" w14:textId="77777777" w:rsidR="006414F1" w:rsidRDefault="006414F1">
      <w:pPr>
        <w:pStyle w:val="ConsPlusNormal"/>
        <w:ind w:firstLine="540"/>
        <w:jc w:val="both"/>
      </w:pPr>
      <w:r>
        <w:t>Состав избирательного участка: улицы Братьев Кашириных, дом N 95 А; Чайковского, дома N 70, 183, 183 А.</w:t>
      </w:r>
    </w:p>
    <w:p w14:paraId="0BCC3A1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25, улица Университетская Набережная, дом N 30 А, тел. 742-27-21, 742-22-75.</w:t>
      </w:r>
    </w:p>
    <w:p w14:paraId="34DC6BA7" w14:textId="77777777" w:rsidR="006414F1" w:rsidRDefault="006414F1">
      <w:pPr>
        <w:pStyle w:val="ConsPlusNormal"/>
        <w:jc w:val="both"/>
      </w:pPr>
    </w:p>
    <w:p w14:paraId="071AB878" w14:textId="77777777" w:rsidR="006414F1" w:rsidRDefault="006414F1">
      <w:pPr>
        <w:pStyle w:val="ConsPlusNormal"/>
        <w:jc w:val="center"/>
        <w:outlineLvl w:val="2"/>
        <w:rPr>
          <w:b/>
          <w:bCs/>
        </w:rPr>
      </w:pPr>
      <w:r>
        <w:rPr>
          <w:b/>
          <w:bCs/>
        </w:rPr>
        <w:t>ИЗБИРАТЕЛЬНЫЙ УЧАСТОК N 553</w:t>
      </w:r>
    </w:p>
    <w:p w14:paraId="27237C0F" w14:textId="77777777" w:rsidR="006414F1" w:rsidRDefault="006414F1">
      <w:pPr>
        <w:pStyle w:val="ConsPlusNormal"/>
        <w:jc w:val="both"/>
      </w:pPr>
    </w:p>
    <w:p w14:paraId="175B023A" w14:textId="77777777" w:rsidR="006414F1" w:rsidRDefault="006414F1">
      <w:pPr>
        <w:pStyle w:val="ConsPlusNormal"/>
        <w:ind w:firstLine="540"/>
        <w:jc w:val="both"/>
      </w:pPr>
      <w:r>
        <w:t>Состав избирательного участка: улица Братьев Кашириных, дома N 97, 99 А, 99 Б.</w:t>
      </w:r>
    </w:p>
    <w:p w14:paraId="1971161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25, улица Университетская Набережная, дом N 30 А, тел. 742-27-21, 742-22-75.</w:t>
      </w:r>
    </w:p>
    <w:p w14:paraId="2268E126" w14:textId="77777777" w:rsidR="006414F1" w:rsidRDefault="006414F1">
      <w:pPr>
        <w:pStyle w:val="ConsPlusNormal"/>
        <w:jc w:val="both"/>
      </w:pPr>
    </w:p>
    <w:p w14:paraId="2C922727" w14:textId="77777777" w:rsidR="006414F1" w:rsidRDefault="006414F1">
      <w:pPr>
        <w:pStyle w:val="ConsPlusNormal"/>
        <w:jc w:val="center"/>
        <w:outlineLvl w:val="2"/>
        <w:rPr>
          <w:b/>
          <w:bCs/>
        </w:rPr>
      </w:pPr>
      <w:r>
        <w:rPr>
          <w:b/>
          <w:bCs/>
        </w:rPr>
        <w:t>ИЗБИРАТЕЛЬНЫЙ УЧАСТОК N 554</w:t>
      </w:r>
    </w:p>
    <w:p w14:paraId="7DF4CD6B" w14:textId="77777777" w:rsidR="006414F1" w:rsidRDefault="006414F1">
      <w:pPr>
        <w:pStyle w:val="ConsPlusNormal"/>
        <w:jc w:val="both"/>
      </w:pPr>
    </w:p>
    <w:p w14:paraId="3379824D" w14:textId="77777777" w:rsidR="006414F1" w:rsidRDefault="006414F1">
      <w:pPr>
        <w:pStyle w:val="ConsPlusNormal"/>
        <w:ind w:firstLine="540"/>
        <w:jc w:val="both"/>
      </w:pPr>
      <w:r>
        <w:t>Состав избирательного участка: улицы Университетская Набережная, дома N 28, 30, 32, 34, 36 А, 36 Б; Чайковского, дом N 70 А.</w:t>
      </w:r>
    </w:p>
    <w:p w14:paraId="5788845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25, улица Университетская Набережная, дом N 30 А, тел. 742-27-21, 742-22-75.</w:t>
      </w:r>
    </w:p>
    <w:p w14:paraId="2B49B235" w14:textId="77777777" w:rsidR="006414F1" w:rsidRDefault="006414F1">
      <w:pPr>
        <w:pStyle w:val="ConsPlusNormal"/>
        <w:jc w:val="both"/>
      </w:pPr>
    </w:p>
    <w:p w14:paraId="4546625C" w14:textId="77777777" w:rsidR="006414F1" w:rsidRDefault="006414F1">
      <w:pPr>
        <w:pStyle w:val="ConsPlusNormal"/>
        <w:jc w:val="center"/>
        <w:outlineLvl w:val="2"/>
        <w:rPr>
          <w:b/>
          <w:bCs/>
        </w:rPr>
      </w:pPr>
      <w:r>
        <w:rPr>
          <w:b/>
          <w:bCs/>
        </w:rPr>
        <w:t>ИЗБИРАТЕЛЬНЫЙ УЧАСТОК N 555</w:t>
      </w:r>
    </w:p>
    <w:p w14:paraId="38384BB9" w14:textId="77777777" w:rsidR="006414F1" w:rsidRDefault="006414F1">
      <w:pPr>
        <w:pStyle w:val="ConsPlusNormal"/>
        <w:jc w:val="both"/>
      </w:pPr>
    </w:p>
    <w:p w14:paraId="62BDCC0D" w14:textId="77777777" w:rsidR="006414F1" w:rsidRDefault="006414F1">
      <w:pPr>
        <w:pStyle w:val="ConsPlusNormal"/>
        <w:ind w:firstLine="540"/>
        <w:jc w:val="both"/>
      </w:pPr>
      <w:r>
        <w:t>Состав избирательного участка: улица Братьев Кашириных, дома N 101, 101 А.</w:t>
      </w:r>
    </w:p>
    <w:p w14:paraId="2649F261" w14:textId="77777777" w:rsidR="006414F1" w:rsidRDefault="006414F1">
      <w:pPr>
        <w:pStyle w:val="ConsPlusNormal"/>
        <w:spacing w:before="160"/>
        <w:ind w:firstLine="540"/>
        <w:jc w:val="both"/>
      </w:pPr>
      <w:r>
        <w:lastRenderedPageBreak/>
        <w:t>Место нахождения участковой избирательной комиссии и помещения для голосования: школа N 104, улица Братьев Кашириных, дом N 103 Б, тел. 793-03-11.</w:t>
      </w:r>
    </w:p>
    <w:p w14:paraId="7DE43D0A" w14:textId="77777777" w:rsidR="006414F1" w:rsidRDefault="006414F1">
      <w:pPr>
        <w:pStyle w:val="ConsPlusNormal"/>
        <w:jc w:val="both"/>
      </w:pPr>
    </w:p>
    <w:p w14:paraId="3806A59D" w14:textId="77777777" w:rsidR="006414F1" w:rsidRDefault="006414F1">
      <w:pPr>
        <w:pStyle w:val="ConsPlusNormal"/>
        <w:jc w:val="center"/>
        <w:outlineLvl w:val="2"/>
        <w:rPr>
          <w:b/>
          <w:bCs/>
        </w:rPr>
      </w:pPr>
      <w:r>
        <w:rPr>
          <w:b/>
          <w:bCs/>
        </w:rPr>
        <w:t>ИЗБИРАТЕЛЬНЫЙ УЧАСТОК N 556</w:t>
      </w:r>
    </w:p>
    <w:p w14:paraId="720C50F9" w14:textId="77777777" w:rsidR="006414F1" w:rsidRDefault="006414F1">
      <w:pPr>
        <w:pStyle w:val="ConsPlusNormal"/>
        <w:jc w:val="both"/>
      </w:pPr>
    </w:p>
    <w:p w14:paraId="5D8B5199" w14:textId="77777777" w:rsidR="006414F1" w:rsidRDefault="006414F1">
      <w:pPr>
        <w:pStyle w:val="ConsPlusNormal"/>
        <w:ind w:firstLine="540"/>
        <w:jc w:val="both"/>
      </w:pPr>
      <w:r>
        <w:t>Состав избирательного участка: улицы Братьев Кашириных, дом N 105 А; Университетская Набережная, дом N 36.</w:t>
      </w:r>
    </w:p>
    <w:p w14:paraId="44C63F3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104, улица Братьев Кашириных, дом N 103 Б, тел. 793-03-11.</w:t>
      </w:r>
    </w:p>
    <w:p w14:paraId="0473D24A" w14:textId="77777777" w:rsidR="006414F1" w:rsidRDefault="006414F1">
      <w:pPr>
        <w:pStyle w:val="ConsPlusNormal"/>
        <w:jc w:val="both"/>
      </w:pPr>
    </w:p>
    <w:p w14:paraId="6A5701ED" w14:textId="77777777" w:rsidR="006414F1" w:rsidRDefault="006414F1">
      <w:pPr>
        <w:pStyle w:val="ConsPlusNormal"/>
        <w:jc w:val="center"/>
        <w:outlineLvl w:val="2"/>
        <w:rPr>
          <w:b/>
          <w:bCs/>
        </w:rPr>
      </w:pPr>
      <w:r>
        <w:rPr>
          <w:b/>
          <w:bCs/>
        </w:rPr>
        <w:t>ИЗБИРАТЕЛЬНЫЙ УЧАСТОК N 557</w:t>
      </w:r>
    </w:p>
    <w:p w14:paraId="26F1BEE9" w14:textId="77777777" w:rsidR="006414F1" w:rsidRDefault="006414F1">
      <w:pPr>
        <w:pStyle w:val="ConsPlusNormal"/>
        <w:jc w:val="both"/>
      </w:pPr>
    </w:p>
    <w:p w14:paraId="2335B402" w14:textId="77777777" w:rsidR="006414F1" w:rsidRDefault="006414F1">
      <w:pPr>
        <w:pStyle w:val="ConsPlusNormal"/>
        <w:ind w:firstLine="540"/>
        <w:jc w:val="both"/>
      </w:pPr>
      <w:r>
        <w:t>Состав избирательного участка: улицы Братьев Кашириных, дом N 105; Молодогвардейцев, дом N 65 А; Университетская Набережная, дома N 38, 40.</w:t>
      </w:r>
    </w:p>
    <w:p w14:paraId="5E476F8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Образовательный центр N 1 филиал, улица Молодогвардейцев, дом N 61 А, тел. 741-03-91.</w:t>
      </w:r>
    </w:p>
    <w:p w14:paraId="758DFD08" w14:textId="77777777" w:rsidR="006414F1" w:rsidRDefault="006414F1">
      <w:pPr>
        <w:pStyle w:val="ConsPlusNormal"/>
        <w:jc w:val="both"/>
      </w:pPr>
    </w:p>
    <w:p w14:paraId="63311331" w14:textId="77777777" w:rsidR="006414F1" w:rsidRDefault="006414F1">
      <w:pPr>
        <w:pStyle w:val="ConsPlusNormal"/>
        <w:jc w:val="center"/>
        <w:outlineLvl w:val="2"/>
        <w:rPr>
          <w:b/>
          <w:bCs/>
        </w:rPr>
      </w:pPr>
      <w:r>
        <w:rPr>
          <w:b/>
          <w:bCs/>
        </w:rPr>
        <w:t>ИЗБИРАТЕЛЬНЫЙ УЧАСТОК N 558</w:t>
      </w:r>
    </w:p>
    <w:p w14:paraId="6CBA1F3B" w14:textId="77777777" w:rsidR="006414F1" w:rsidRDefault="006414F1">
      <w:pPr>
        <w:pStyle w:val="ConsPlusNormal"/>
        <w:jc w:val="both"/>
      </w:pPr>
    </w:p>
    <w:p w14:paraId="3B4D11DF" w14:textId="77777777" w:rsidR="006414F1" w:rsidRDefault="006414F1">
      <w:pPr>
        <w:pStyle w:val="ConsPlusNormal"/>
        <w:ind w:firstLine="540"/>
        <w:jc w:val="both"/>
      </w:pPr>
      <w:r>
        <w:t>Состав избирательного участка: улицы Братьев Кашириных, дом N 107; Молодогвардейцев, дома N 59, 61, 65; Окраинского.</w:t>
      </w:r>
    </w:p>
    <w:p w14:paraId="16B3602C"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Образовательный центр N 1 филиал, улица Молодогвардейцев, дом N 61 А, тел. 741-03-91.</w:t>
      </w:r>
    </w:p>
    <w:p w14:paraId="7A7D2863" w14:textId="77777777" w:rsidR="006414F1" w:rsidRDefault="006414F1">
      <w:pPr>
        <w:pStyle w:val="ConsPlusNormal"/>
        <w:jc w:val="both"/>
      </w:pPr>
    </w:p>
    <w:p w14:paraId="2E8344D8" w14:textId="77777777" w:rsidR="006414F1" w:rsidRDefault="006414F1">
      <w:pPr>
        <w:pStyle w:val="ConsPlusNormal"/>
        <w:jc w:val="center"/>
        <w:outlineLvl w:val="2"/>
        <w:rPr>
          <w:b/>
          <w:bCs/>
        </w:rPr>
      </w:pPr>
      <w:r>
        <w:rPr>
          <w:b/>
          <w:bCs/>
        </w:rPr>
        <w:t>ИЗБИРАТЕЛЬНЫЙ УЧАСТОК N 559</w:t>
      </w:r>
    </w:p>
    <w:p w14:paraId="7CF4D514" w14:textId="77777777" w:rsidR="006414F1" w:rsidRDefault="006414F1">
      <w:pPr>
        <w:pStyle w:val="ConsPlusNormal"/>
        <w:jc w:val="both"/>
      </w:pPr>
    </w:p>
    <w:p w14:paraId="579F4C76" w14:textId="77777777" w:rsidR="006414F1" w:rsidRDefault="006414F1">
      <w:pPr>
        <w:pStyle w:val="ConsPlusNormal"/>
        <w:ind w:firstLine="540"/>
        <w:jc w:val="both"/>
      </w:pPr>
      <w:r>
        <w:t>Состав избирательного участка: улицы Братьев Кашириных, дом N 88; Игнатия Вандышева; Молодогвардейцев, дома N 47 А, 49 Б, 51, 51 А, 55, 57; Художника Русакова, дома N 5 Б, 7 Б.</w:t>
      </w:r>
    </w:p>
    <w:p w14:paraId="15452FCC"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Педагогический колледж N 1, улица Молодогвардейцев, дом N 43, тел. 742-02-09.</w:t>
      </w:r>
    </w:p>
    <w:p w14:paraId="1A47724A" w14:textId="77777777" w:rsidR="006414F1" w:rsidRDefault="006414F1">
      <w:pPr>
        <w:pStyle w:val="ConsPlusNormal"/>
        <w:jc w:val="both"/>
      </w:pPr>
    </w:p>
    <w:p w14:paraId="41F837CE" w14:textId="77777777" w:rsidR="006414F1" w:rsidRDefault="006414F1">
      <w:pPr>
        <w:pStyle w:val="ConsPlusNormal"/>
        <w:jc w:val="center"/>
        <w:outlineLvl w:val="2"/>
        <w:rPr>
          <w:b/>
          <w:bCs/>
        </w:rPr>
      </w:pPr>
      <w:r>
        <w:rPr>
          <w:b/>
          <w:bCs/>
        </w:rPr>
        <w:t>ИЗБИРАТЕЛЬНЫЙ УЧАСТОК N 560</w:t>
      </w:r>
    </w:p>
    <w:p w14:paraId="6A81B924" w14:textId="77777777" w:rsidR="006414F1" w:rsidRDefault="006414F1">
      <w:pPr>
        <w:pStyle w:val="ConsPlusNormal"/>
        <w:jc w:val="both"/>
      </w:pPr>
    </w:p>
    <w:p w14:paraId="0DA89C15" w14:textId="77777777" w:rsidR="006414F1" w:rsidRDefault="006414F1">
      <w:pPr>
        <w:pStyle w:val="ConsPlusNormal"/>
        <w:ind w:firstLine="540"/>
        <w:jc w:val="both"/>
      </w:pPr>
      <w:r>
        <w:t>Состав избирательного участка: улицы Молодогвардейцев, дома N 39 В, 41, 41 А/1, 41 А/2, 41 Б, 41 В, 41 Г, 45, 45 А; Художника Русакова, дома N 3, 5, 7.</w:t>
      </w:r>
    </w:p>
    <w:p w14:paraId="18788AB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Педагогический колледж N 1, улица Молодогвардейцев, дом N 43, тел. 742-02-09.</w:t>
      </w:r>
    </w:p>
    <w:p w14:paraId="636EC4C7" w14:textId="77777777" w:rsidR="006414F1" w:rsidRDefault="006414F1">
      <w:pPr>
        <w:pStyle w:val="ConsPlusNormal"/>
        <w:jc w:val="both"/>
      </w:pPr>
    </w:p>
    <w:p w14:paraId="2B8003E0" w14:textId="77777777" w:rsidR="006414F1" w:rsidRDefault="006414F1">
      <w:pPr>
        <w:pStyle w:val="ConsPlusNormal"/>
        <w:jc w:val="center"/>
        <w:outlineLvl w:val="2"/>
        <w:rPr>
          <w:b/>
          <w:bCs/>
        </w:rPr>
      </w:pPr>
      <w:r>
        <w:rPr>
          <w:b/>
          <w:bCs/>
        </w:rPr>
        <w:t>ИЗБИРАТЕЛЬНЫЙ УЧАСТОК N 561</w:t>
      </w:r>
    </w:p>
    <w:p w14:paraId="69216C55" w14:textId="77777777" w:rsidR="006414F1" w:rsidRDefault="006414F1">
      <w:pPr>
        <w:pStyle w:val="ConsPlusNormal"/>
        <w:jc w:val="both"/>
      </w:pPr>
    </w:p>
    <w:p w14:paraId="4245EF6A" w14:textId="77777777" w:rsidR="006414F1" w:rsidRDefault="006414F1">
      <w:pPr>
        <w:pStyle w:val="ConsPlusNormal"/>
        <w:ind w:firstLine="540"/>
        <w:jc w:val="both"/>
      </w:pPr>
      <w:r>
        <w:t>Состав избирательного участка: проспект Победы, дом N 287 А; улицы Молодогвардейцев, дома N 33, 33 А, 35, 35 А, 37, 37 А, 37 Б, 37 В, 39, 39 А, 39 Б; Художника Русакова, дома N 2, 4.</w:t>
      </w:r>
    </w:p>
    <w:p w14:paraId="0FFE9CF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клуб Областной клинической больницы N 3, проспект Победы, дом N 287, тел. 749-97-33.</w:t>
      </w:r>
    </w:p>
    <w:p w14:paraId="35D94378" w14:textId="77777777" w:rsidR="006414F1" w:rsidRDefault="006414F1">
      <w:pPr>
        <w:pStyle w:val="ConsPlusNormal"/>
        <w:jc w:val="both"/>
      </w:pPr>
    </w:p>
    <w:p w14:paraId="6AFE16DA" w14:textId="77777777" w:rsidR="006414F1" w:rsidRDefault="006414F1">
      <w:pPr>
        <w:pStyle w:val="ConsPlusNormal"/>
        <w:jc w:val="center"/>
        <w:outlineLvl w:val="2"/>
        <w:rPr>
          <w:b/>
          <w:bCs/>
        </w:rPr>
      </w:pPr>
      <w:r>
        <w:rPr>
          <w:b/>
          <w:bCs/>
        </w:rPr>
        <w:t>ИЗБИРАТЕЛЬНЫЙ УЧАСТОК N 562</w:t>
      </w:r>
    </w:p>
    <w:p w14:paraId="30BF953E" w14:textId="77777777" w:rsidR="006414F1" w:rsidRDefault="006414F1">
      <w:pPr>
        <w:pStyle w:val="ConsPlusNormal"/>
        <w:jc w:val="both"/>
      </w:pPr>
    </w:p>
    <w:p w14:paraId="40CD42AA" w14:textId="77777777" w:rsidR="006414F1" w:rsidRDefault="006414F1">
      <w:pPr>
        <w:pStyle w:val="ConsPlusNormal"/>
        <w:ind w:firstLine="540"/>
        <w:jc w:val="both"/>
      </w:pPr>
      <w:r>
        <w:t>Состав избирательного участка: проспект Победы, дома N 293, 295 А, 297, 299, 301, 301 А, 301/2, 303, 303/1, 303/2, 305.</w:t>
      </w:r>
    </w:p>
    <w:p w14:paraId="1D83571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Образовательный центр N 1, улица Молодогвардейцев, дом N 56 Б, тел. 742-29-83.</w:t>
      </w:r>
    </w:p>
    <w:p w14:paraId="52B1C7D4" w14:textId="77777777" w:rsidR="006414F1" w:rsidRDefault="006414F1">
      <w:pPr>
        <w:pStyle w:val="ConsPlusNormal"/>
        <w:jc w:val="both"/>
      </w:pPr>
    </w:p>
    <w:p w14:paraId="094BF71F" w14:textId="77777777" w:rsidR="006414F1" w:rsidRDefault="006414F1">
      <w:pPr>
        <w:pStyle w:val="ConsPlusNormal"/>
        <w:jc w:val="center"/>
        <w:outlineLvl w:val="2"/>
        <w:rPr>
          <w:b/>
          <w:bCs/>
        </w:rPr>
      </w:pPr>
      <w:r>
        <w:rPr>
          <w:b/>
          <w:bCs/>
        </w:rPr>
        <w:t>ИЗБИРАТЕЛЬНЫЙ УЧАСТОК N 563</w:t>
      </w:r>
    </w:p>
    <w:p w14:paraId="42541157" w14:textId="77777777" w:rsidR="006414F1" w:rsidRDefault="006414F1">
      <w:pPr>
        <w:pStyle w:val="ConsPlusNormal"/>
        <w:jc w:val="both"/>
      </w:pPr>
    </w:p>
    <w:p w14:paraId="2E2A0F79" w14:textId="77777777" w:rsidR="006414F1" w:rsidRDefault="006414F1">
      <w:pPr>
        <w:pStyle w:val="ConsPlusNormal"/>
        <w:ind w:firstLine="540"/>
        <w:jc w:val="both"/>
      </w:pPr>
      <w:r>
        <w:t>Состав избирательного участка: проспект Победы, дома N 289, 289 А, 291, 291 А, 291 Б, 291 В, 293 В; улица Молодогвардейцев, дома N 54, 56, 56 А, 60.</w:t>
      </w:r>
    </w:p>
    <w:p w14:paraId="1EA058C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Образовательный центр N 1, улица Молодогвардейцев, дом N 56 Б, тел. 742-29-83.</w:t>
      </w:r>
    </w:p>
    <w:p w14:paraId="087A3FCF" w14:textId="77777777" w:rsidR="006414F1" w:rsidRDefault="006414F1">
      <w:pPr>
        <w:pStyle w:val="ConsPlusNormal"/>
        <w:jc w:val="both"/>
      </w:pPr>
    </w:p>
    <w:p w14:paraId="54EE8B31" w14:textId="77777777" w:rsidR="006414F1" w:rsidRDefault="006414F1">
      <w:pPr>
        <w:pStyle w:val="ConsPlusNormal"/>
        <w:jc w:val="center"/>
        <w:outlineLvl w:val="2"/>
        <w:rPr>
          <w:b/>
          <w:bCs/>
        </w:rPr>
      </w:pPr>
      <w:r>
        <w:rPr>
          <w:b/>
          <w:bCs/>
        </w:rPr>
        <w:t>ИЗБИРАТЕЛЬНЫЙ УЧАСТОК N 564</w:t>
      </w:r>
    </w:p>
    <w:p w14:paraId="5E5EA9F8" w14:textId="77777777" w:rsidR="006414F1" w:rsidRDefault="006414F1">
      <w:pPr>
        <w:pStyle w:val="ConsPlusNormal"/>
        <w:jc w:val="both"/>
      </w:pPr>
    </w:p>
    <w:p w14:paraId="70AB80C2" w14:textId="77777777" w:rsidR="006414F1" w:rsidRDefault="006414F1">
      <w:pPr>
        <w:pStyle w:val="ConsPlusNormal"/>
        <w:ind w:firstLine="540"/>
        <w:jc w:val="both"/>
      </w:pPr>
      <w:r>
        <w:t>Состав избирательного участка: улица Молодогвардейцев, дома N 58, 58 А, 58 Б, 58 В, 60 А; микрорайон СНТ "Полет-1".</w:t>
      </w:r>
    </w:p>
    <w:p w14:paraId="7E77815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Образовательный центр N 1, улица Молодогвардейцев, дом N 56 Б, тел. 742-29-83.</w:t>
      </w:r>
    </w:p>
    <w:p w14:paraId="49AAECC2" w14:textId="77777777" w:rsidR="006414F1" w:rsidRDefault="006414F1">
      <w:pPr>
        <w:pStyle w:val="ConsPlusNormal"/>
        <w:jc w:val="both"/>
      </w:pPr>
    </w:p>
    <w:p w14:paraId="3D49A0D3" w14:textId="77777777" w:rsidR="006414F1" w:rsidRDefault="006414F1">
      <w:pPr>
        <w:pStyle w:val="ConsPlusNormal"/>
        <w:jc w:val="center"/>
        <w:outlineLvl w:val="2"/>
        <w:rPr>
          <w:b/>
          <w:bCs/>
        </w:rPr>
      </w:pPr>
      <w:r>
        <w:rPr>
          <w:b/>
          <w:bCs/>
        </w:rPr>
        <w:t>ИЗБИРАТЕЛЬНЫЙ УЧАСТОК N 565</w:t>
      </w:r>
    </w:p>
    <w:p w14:paraId="4CAB8A08" w14:textId="77777777" w:rsidR="006414F1" w:rsidRDefault="006414F1">
      <w:pPr>
        <w:pStyle w:val="ConsPlusNormal"/>
        <w:jc w:val="both"/>
      </w:pPr>
    </w:p>
    <w:p w14:paraId="6BDB2467" w14:textId="77777777" w:rsidR="006414F1" w:rsidRDefault="006414F1">
      <w:pPr>
        <w:pStyle w:val="ConsPlusNormal"/>
        <w:ind w:firstLine="540"/>
        <w:jc w:val="both"/>
      </w:pPr>
      <w:r>
        <w:t>Состав избирательного уча</w:t>
      </w:r>
      <w:r>
        <w:t>стка: улица Молодогвардейцев, дома N 60 Б, 62, 62 А, 64 А, 64 Б, 66, 66 А, 66 Б.</w:t>
      </w:r>
    </w:p>
    <w:p w14:paraId="511078E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78, улица Молодогвардейцев, дом N 62 В, тел. 741-87-14.</w:t>
      </w:r>
    </w:p>
    <w:p w14:paraId="7FFB2EEC" w14:textId="77777777" w:rsidR="006414F1" w:rsidRDefault="006414F1">
      <w:pPr>
        <w:pStyle w:val="ConsPlusNormal"/>
        <w:jc w:val="both"/>
      </w:pPr>
    </w:p>
    <w:p w14:paraId="62442159" w14:textId="77777777" w:rsidR="006414F1" w:rsidRDefault="006414F1">
      <w:pPr>
        <w:pStyle w:val="ConsPlusNormal"/>
        <w:jc w:val="center"/>
        <w:outlineLvl w:val="2"/>
        <w:rPr>
          <w:b/>
          <w:bCs/>
        </w:rPr>
      </w:pPr>
      <w:r>
        <w:rPr>
          <w:b/>
          <w:bCs/>
        </w:rPr>
        <w:t>ИЗБИРАТЕЛЬНЫЙ УЧАСТОК N 566</w:t>
      </w:r>
    </w:p>
    <w:p w14:paraId="6AC038DC" w14:textId="77777777" w:rsidR="006414F1" w:rsidRDefault="006414F1">
      <w:pPr>
        <w:pStyle w:val="ConsPlusNormal"/>
        <w:jc w:val="both"/>
      </w:pPr>
    </w:p>
    <w:p w14:paraId="6B522E7B" w14:textId="77777777" w:rsidR="006414F1" w:rsidRDefault="006414F1">
      <w:pPr>
        <w:pStyle w:val="ConsPlusNormal"/>
        <w:ind w:firstLine="540"/>
        <w:jc w:val="both"/>
      </w:pPr>
      <w:r>
        <w:t>Состав избирательного участка: улицы Ворошилова, дома N 57 Б, 57 В; Молодогвардейцев, дома N 68, 68 А, 68 В, 70, 70 А, 70 В, 70 Г.</w:t>
      </w:r>
    </w:p>
    <w:p w14:paraId="4ACE075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Челябинский государственный университет, корпус N 2, улица Молодогвардейцев, дом N 70 Б, тел. 799-71-32.</w:t>
      </w:r>
    </w:p>
    <w:p w14:paraId="5CFD5D2A" w14:textId="77777777" w:rsidR="006414F1" w:rsidRDefault="006414F1">
      <w:pPr>
        <w:pStyle w:val="ConsPlusNormal"/>
        <w:jc w:val="both"/>
      </w:pPr>
    </w:p>
    <w:p w14:paraId="7EEC010D" w14:textId="77777777" w:rsidR="006414F1" w:rsidRDefault="006414F1">
      <w:pPr>
        <w:pStyle w:val="ConsPlusNormal"/>
        <w:jc w:val="center"/>
        <w:outlineLvl w:val="2"/>
        <w:rPr>
          <w:b/>
          <w:bCs/>
        </w:rPr>
      </w:pPr>
      <w:r>
        <w:rPr>
          <w:b/>
          <w:bCs/>
        </w:rPr>
        <w:t>ИЗБИРАТЕЛЬНЫЙ УЧАСТОК N 567</w:t>
      </w:r>
    </w:p>
    <w:p w14:paraId="3EF14609" w14:textId="77777777" w:rsidR="006414F1" w:rsidRDefault="006414F1">
      <w:pPr>
        <w:pStyle w:val="ConsPlusNormal"/>
        <w:jc w:val="both"/>
      </w:pPr>
    </w:p>
    <w:p w14:paraId="491899EA" w14:textId="77777777" w:rsidR="006414F1" w:rsidRDefault="006414F1">
      <w:pPr>
        <w:pStyle w:val="ConsPlusNormal"/>
        <w:ind w:firstLine="540"/>
        <w:jc w:val="both"/>
      </w:pPr>
      <w:r>
        <w:t>Состав избирательного участка: улица Ворошилова, дома N 51, 53, 53 Б, 53 В, 55, 55 А, 55 Б, 57, 57 А.</w:t>
      </w:r>
    </w:p>
    <w:p w14:paraId="4FD58D4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Челябинский государственный университет, корпус N 2, улица Молодогвардейцев, дом N 70 Б, тел. 799-72-97.</w:t>
      </w:r>
    </w:p>
    <w:p w14:paraId="4E99025B" w14:textId="77777777" w:rsidR="006414F1" w:rsidRDefault="006414F1">
      <w:pPr>
        <w:pStyle w:val="ConsPlusNormal"/>
        <w:jc w:val="both"/>
      </w:pPr>
    </w:p>
    <w:p w14:paraId="5EFC2DAE" w14:textId="77777777" w:rsidR="006414F1" w:rsidRDefault="006414F1">
      <w:pPr>
        <w:pStyle w:val="ConsPlusNormal"/>
        <w:jc w:val="center"/>
        <w:outlineLvl w:val="2"/>
        <w:rPr>
          <w:b/>
          <w:bCs/>
        </w:rPr>
      </w:pPr>
      <w:r>
        <w:rPr>
          <w:b/>
          <w:bCs/>
        </w:rPr>
        <w:t>ИЗБИРАТЕЛЬНЫЙ УЧАСТОК N 568</w:t>
      </w:r>
    </w:p>
    <w:p w14:paraId="0B715723" w14:textId="77777777" w:rsidR="006414F1" w:rsidRDefault="006414F1">
      <w:pPr>
        <w:pStyle w:val="ConsPlusNormal"/>
        <w:jc w:val="both"/>
      </w:pPr>
    </w:p>
    <w:p w14:paraId="162894E9" w14:textId="77777777" w:rsidR="006414F1" w:rsidRDefault="006414F1">
      <w:pPr>
        <w:pStyle w:val="ConsPlusNormal"/>
        <w:ind w:firstLine="540"/>
        <w:jc w:val="both"/>
      </w:pPr>
      <w:r>
        <w:t>Состав избирательного участка: улицы 250-летия Челябинска, дома N 1 А, 1 Б; Братьев Кашириных, дома N 100, 100 А, 100 Б, 102; Солнечная, дома N 72, 74.</w:t>
      </w:r>
    </w:p>
    <w:p w14:paraId="2DE57527"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150, улица 250-летия Челябинска, дом N 7, тел. 795-85-42.</w:t>
      </w:r>
    </w:p>
    <w:p w14:paraId="56CC3015" w14:textId="77777777" w:rsidR="006414F1" w:rsidRDefault="006414F1">
      <w:pPr>
        <w:pStyle w:val="ConsPlusNormal"/>
        <w:jc w:val="both"/>
      </w:pPr>
    </w:p>
    <w:p w14:paraId="725D8A70" w14:textId="77777777" w:rsidR="006414F1" w:rsidRDefault="006414F1">
      <w:pPr>
        <w:pStyle w:val="ConsPlusNormal"/>
        <w:jc w:val="center"/>
        <w:outlineLvl w:val="2"/>
        <w:rPr>
          <w:b/>
          <w:bCs/>
        </w:rPr>
      </w:pPr>
      <w:r>
        <w:rPr>
          <w:b/>
          <w:bCs/>
        </w:rPr>
        <w:t>ИЗБИРАТЕЛЬНЫЙ УЧАСТОК N 569</w:t>
      </w:r>
    </w:p>
    <w:p w14:paraId="0994F1B6" w14:textId="77777777" w:rsidR="006414F1" w:rsidRDefault="006414F1">
      <w:pPr>
        <w:pStyle w:val="ConsPlusNormal"/>
        <w:jc w:val="both"/>
      </w:pPr>
    </w:p>
    <w:p w14:paraId="320992E2" w14:textId="77777777" w:rsidR="006414F1" w:rsidRDefault="006414F1">
      <w:pPr>
        <w:pStyle w:val="ConsPlusNormal"/>
        <w:ind w:firstLine="540"/>
        <w:jc w:val="both"/>
      </w:pPr>
      <w:r>
        <w:t>Состав избирательного участка: улицы 250-летия Челябинска, дома N 1, 5, 9; Солнечная, дом N 70; микрорайон СНТ "Любитель-2", микрорайон СНТ "Любитель-3".</w:t>
      </w:r>
    </w:p>
    <w:p w14:paraId="3454B1A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150, улица 250-летия Челябинска, дом N 7, тел. 795-85-42.</w:t>
      </w:r>
    </w:p>
    <w:p w14:paraId="3031484A" w14:textId="77777777" w:rsidR="006414F1" w:rsidRDefault="006414F1">
      <w:pPr>
        <w:pStyle w:val="ConsPlusNormal"/>
        <w:jc w:val="both"/>
      </w:pPr>
    </w:p>
    <w:p w14:paraId="6DAEFDD2" w14:textId="77777777" w:rsidR="006414F1" w:rsidRDefault="006414F1">
      <w:pPr>
        <w:pStyle w:val="ConsPlusNormal"/>
        <w:jc w:val="center"/>
        <w:outlineLvl w:val="2"/>
        <w:rPr>
          <w:b/>
          <w:bCs/>
        </w:rPr>
      </w:pPr>
      <w:r>
        <w:rPr>
          <w:b/>
          <w:bCs/>
        </w:rPr>
        <w:t>ИЗБИРАТЕЛЬНЫЙ УЧАСТОК N 570</w:t>
      </w:r>
    </w:p>
    <w:p w14:paraId="6D4C514E" w14:textId="77777777" w:rsidR="006414F1" w:rsidRDefault="006414F1">
      <w:pPr>
        <w:pStyle w:val="ConsPlusNormal"/>
        <w:jc w:val="both"/>
      </w:pPr>
    </w:p>
    <w:p w14:paraId="23D80C75" w14:textId="77777777" w:rsidR="006414F1" w:rsidRDefault="006414F1">
      <w:pPr>
        <w:pStyle w:val="ConsPlusNormal"/>
        <w:ind w:firstLine="540"/>
        <w:jc w:val="both"/>
      </w:pPr>
      <w:r>
        <w:t>Состав избирательного участка: улицы 250-летия Челябинска, дома N 5 А, 5 Б, 5 В; Братьев Кашириных, дома N 104 А, 106, 108 А, 108 Б, 110.</w:t>
      </w:r>
    </w:p>
    <w:p w14:paraId="3262A65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150, улица 250-летия Челябинска, дом N 7, тел. 795-85-42.</w:t>
      </w:r>
    </w:p>
    <w:p w14:paraId="0D953107" w14:textId="77777777" w:rsidR="006414F1" w:rsidRDefault="006414F1">
      <w:pPr>
        <w:pStyle w:val="ConsPlusNormal"/>
        <w:jc w:val="both"/>
      </w:pPr>
    </w:p>
    <w:p w14:paraId="2F869AF5" w14:textId="77777777" w:rsidR="006414F1" w:rsidRDefault="006414F1">
      <w:pPr>
        <w:pStyle w:val="ConsPlusNormal"/>
        <w:jc w:val="center"/>
        <w:outlineLvl w:val="2"/>
        <w:rPr>
          <w:b/>
          <w:bCs/>
        </w:rPr>
      </w:pPr>
      <w:r>
        <w:rPr>
          <w:b/>
          <w:bCs/>
        </w:rPr>
        <w:t>ИЗБИРАТЕЛЬНЫЙ УЧАСТОК N 571</w:t>
      </w:r>
    </w:p>
    <w:p w14:paraId="59F3726F" w14:textId="77777777" w:rsidR="006414F1" w:rsidRDefault="006414F1">
      <w:pPr>
        <w:pStyle w:val="ConsPlusNormal"/>
        <w:jc w:val="both"/>
      </w:pPr>
    </w:p>
    <w:p w14:paraId="6B79E676" w14:textId="77777777" w:rsidR="006414F1" w:rsidRDefault="006414F1">
      <w:pPr>
        <w:pStyle w:val="ConsPlusNormal"/>
        <w:ind w:firstLine="540"/>
        <w:jc w:val="both"/>
      </w:pPr>
      <w:r>
        <w:t>Состав избирательного участка: улица 40-летия Победы, дома N 39, 39 А, 41, 43, 47, 47 А, 49.</w:t>
      </w:r>
    </w:p>
    <w:p w14:paraId="3E8B2A6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150, улица 250-летия Челябинска, дом N 7, тел. 795-85-42.</w:t>
      </w:r>
    </w:p>
    <w:p w14:paraId="7BE6ED8F" w14:textId="77777777" w:rsidR="006414F1" w:rsidRDefault="006414F1">
      <w:pPr>
        <w:pStyle w:val="ConsPlusNormal"/>
        <w:jc w:val="both"/>
      </w:pPr>
    </w:p>
    <w:p w14:paraId="65348AF9" w14:textId="77777777" w:rsidR="006414F1" w:rsidRDefault="006414F1">
      <w:pPr>
        <w:pStyle w:val="ConsPlusNormal"/>
        <w:jc w:val="center"/>
        <w:outlineLvl w:val="2"/>
        <w:rPr>
          <w:b/>
          <w:bCs/>
        </w:rPr>
      </w:pPr>
      <w:r>
        <w:rPr>
          <w:b/>
          <w:bCs/>
        </w:rPr>
        <w:t>ИЗБИРАТЕЛЬНЫЙ УЧАСТОК N 572</w:t>
      </w:r>
    </w:p>
    <w:p w14:paraId="2BC44E65" w14:textId="77777777" w:rsidR="006414F1" w:rsidRDefault="006414F1">
      <w:pPr>
        <w:pStyle w:val="ConsPlusNormal"/>
        <w:jc w:val="both"/>
      </w:pPr>
    </w:p>
    <w:p w14:paraId="25004DA9" w14:textId="77777777" w:rsidR="006414F1" w:rsidRDefault="006414F1">
      <w:pPr>
        <w:pStyle w:val="ConsPlusNormal"/>
        <w:ind w:firstLine="540"/>
        <w:jc w:val="both"/>
      </w:pPr>
      <w:r>
        <w:t>Состав избирательного участка: улицы 40-летия Победы, дома N 38, 40, 40 А; Братьев Кашириных, дома N 114, 114 А.</w:t>
      </w:r>
    </w:p>
    <w:p w14:paraId="17B0257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151, улица 250-летия Челябинска, дом N 15, тел. 795-85-47.</w:t>
      </w:r>
    </w:p>
    <w:p w14:paraId="5B9ADEC3" w14:textId="77777777" w:rsidR="006414F1" w:rsidRDefault="006414F1">
      <w:pPr>
        <w:pStyle w:val="ConsPlusNormal"/>
        <w:jc w:val="both"/>
      </w:pPr>
    </w:p>
    <w:p w14:paraId="5F60BB13" w14:textId="77777777" w:rsidR="006414F1" w:rsidRDefault="006414F1">
      <w:pPr>
        <w:pStyle w:val="ConsPlusNormal"/>
        <w:jc w:val="center"/>
        <w:outlineLvl w:val="2"/>
        <w:rPr>
          <w:b/>
          <w:bCs/>
        </w:rPr>
      </w:pPr>
      <w:r>
        <w:rPr>
          <w:b/>
          <w:bCs/>
        </w:rPr>
        <w:t>ИЗБИРАТЕЛЬНЫЙ УЧАСТОК N 573</w:t>
      </w:r>
    </w:p>
    <w:p w14:paraId="1CF5B8BF" w14:textId="77777777" w:rsidR="006414F1" w:rsidRDefault="006414F1">
      <w:pPr>
        <w:pStyle w:val="ConsPlusNormal"/>
        <w:jc w:val="both"/>
      </w:pPr>
    </w:p>
    <w:p w14:paraId="19BD3FFF" w14:textId="77777777" w:rsidR="006414F1" w:rsidRDefault="006414F1">
      <w:pPr>
        <w:pStyle w:val="ConsPlusNormal"/>
        <w:ind w:firstLine="540"/>
        <w:jc w:val="both"/>
      </w:pPr>
      <w:r>
        <w:t>Состав избирательного участка: улицы Братьев Кашириных, дома N 116, 118, 118/1, 118/2, 118 А, 122, 122 А, 124; Чичерина, дома N 37, 37 А.</w:t>
      </w:r>
    </w:p>
    <w:p w14:paraId="0C4CCD7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151, улица 250-летия Челябинска, дом N 15, тел. 795-85-47.</w:t>
      </w:r>
    </w:p>
    <w:p w14:paraId="7974028F" w14:textId="77777777" w:rsidR="006414F1" w:rsidRDefault="006414F1">
      <w:pPr>
        <w:pStyle w:val="ConsPlusNormal"/>
        <w:jc w:val="both"/>
      </w:pPr>
    </w:p>
    <w:p w14:paraId="72931318" w14:textId="77777777" w:rsidR="006414F1" w:rsidRDefault="006414F1">
      <w:pPr>
        <w:pStyle w:val="ConsPlusNormal"/>
        <w:jc w:val="center"/>
        <w:outlineLvl w:val="2"/>
        <w:rPr>
          <w:b/>
          <w:bCs/>
        </w:rPr>
      </w:pPr>
      <w:r>
        <w:rPr>
          <w:b/>
          <w:bCs/>
        </w:rPr>
        <w:t>ИЗБИРАТЕЛЬНЫЙ УЧАСТОК N 574</w:t>
      </w:r>
    </w:p>
    <w:p w14:paraId="0F507655" w14:textId="77777777" w:rsidR="006414F1" w:rsidRDefault="006414F1">
      <w:pPr>
        <w:pStyle w:val="ConsPlusNormal"/>
        <w:jc w:val="both"/>
      </w:pPr>
    </w:p>
    <w:p w14:paraId="1CD8630A" w14:textId="77777777" w:rsidR="006414F1" w:rsidRDefault="006414F1">
      <w:pPr>
        <w:pStyle w:val="ConsPlusNormal"/>
        <w:ind w:firstLine="540"/>
        <w:jc w:val="both"/>
      </w:pPr>
      <w:r>
        <w:t>Состав избирательного участка: улицы 40-летия Победы, дома N 38 А, 38 Б; Чичерина, дома N 33, 35, 35 А, 35 Б.</w:t>
      </w:r>
    </w:p>
    <w:p w14:paraId="345C270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151, улица 250-летия Челябинска, дом N 15, тел. 795-85-47.</w:t>
      </w:r>
    </w:p>
    <w:p w14:paraId="4E526B25" w14:textId="77777777" w:rsidR="006414F1" w:rsidRDefault="006414F1">
      <w:pPr>
        <w:pStyle w:val="ConsPlusNormal"/>
        <w:jc w:val="both"/>
      </w:pPr>
    </w:p>
    <w:p w14:paraId="4AE55357" w14:textId="77777777" w:rsidR="006414F1" w:rsidRDefault="006414F1">
      <w:pPr>
        <w:pStyle w:val="ConsPlusNormal"/>
        <w:jc w:val="center"/>
        <w:outlineLvl w:val="2"/>
        <w:rPr>
          <w:b/>
          <w:bCs/>
        </w:rPr>
      </w:pPr>
      <w:r>
        <w:rPr>
          <w:b/>
          <w:bCs/>
        </w:rPr>
        <w:t>ИЗБИРАТЕЛЬНЫЙ УЧАСТОК N 575</w:t>
      </w:r>
    </w:p>
    <w:p w14:paraId="5ABB15D5" w14:textId="77777777" w:rsidR="006414F1" w:rsidRDefault="006414F1">
      <w:pPr>
        <w:pStyle w:val="ConsPlusNormal"/>
        <w:jc w:val="both"/>
      </w:pPr>
    </w:p>
    <w:p w14:paraId="5641756D" w14:textId="77777777" w:rsidR="006414F1" w:rsidRDefault="006414F1">
      <w:pPr>
        <w:pStyle w:val="ConsPlusNormal"/>
        <w:ind w:firstLine="540"/>
        <w:jc w:val="both"/>
      </w:pPr>
      <w:r>
        <w:t>Состав избирательного участка: улицы 40-летия Победы, дома N 36, 36 А, 36 В; 250-летия Челябинска, дома N 13, 13 А, 15 А, 17, 17 А, 17 Б; Чичерина, дома N 33 А, 33 В.</w:t>
      </w:r>
    </w:p>
    <w:p w14:paraId="2842C9C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151, улица 250-летия Челябинска, дом N 15, тел. 795-85-47.</w:t>
      </w:r>
    </w:p>
    <w:p w14:paraId="25431EA6" w14:textId="77777777" w:rsidR="006414F1" w:rsidRDefault="006414F1">
      <w:pPr>
        <w:pStyle w:val="ConsPlusNormal"/>
        <w:jc w:val="both"/>
      </w:pPr>
    </w:p>
    <w:p w14:paraId="1AFB93DC" w14:textId="77777777" w:rsidR="006414F1" w:rsidRDefault="006414F1">
      <w:pPr>
        <w:pStyle w:val="ConsPlusNormal"/>
        <w:jc w:val="center"/>
        <w:outlineLvl w:val="2"/>
        <w:rPr>
          <w:b/>
          <w:bCs/>
        </w:rPr>
      </w:pPr>
      <w:r>
        <w:rPr>
          <w:b/>
          <w:bCs/>
        </w:rPr>
        <w:lastRenderedPageBreak/>
        <w:t>ИЗБИРАТЕЛЬНЫЙ УЧАСТОК N 576</w:t>
      </w:r>
    </w:p>
    <w:p w14:paraId="40641253" w14:textId="77777777" w:rsidR="006414F1" w:rsidRDefault="006414F1">
      <w:pPr>
        <w:pStyle w:val="ConsPlusNormal"/>
        <w:jc w:val="both"/>
      </w:pPr>
    </w:p>
    <w:p w14:paraId="5A1FC4DB" w14:textId="77777777" w:rsidR="006414F1" w:rsidRDefault="006414F1">
      <w:pPr>
        <w:pStyle w:val="ConsPlusNormal"/>
        <w:ind w:firstLine="540"/>
        <w:jc w:val="both"/>
      </w:pPr>
      <w:r>
        <w:t>Состав избирательного участка: проспект Победы, дом N 311; улицы 40-летия Победы, дома N 29, 29 А, 29 Б, 29 В, 29 Д, 31, 31 Б, 31 В, 33, 33 А, 33 Б, 35, 35 А; 250-летия Челябинска, дом N 10.</w:t>
      </w:r>
    </w:p>
    <w:p w14:paraId="0FCFE31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36, улица 40-летия Победы, дом N 24 А, тел. 796-97-74.</w:t>
      </w:r>
    </w:p>
    <w:p w14:paraId="3546F764" w14:textId="77777777" w:rsidR="006414F1" w:rsidRDefault="006414F1">
      <w:pPr>
        <w:pStyle w:val="ConsPlusNormal"/>
        <w:jc w:val="both"/>
      </w:pPr>
    </w:p>
    <w:p w14:paraId="7E8D8699" w14:textId="77777777" w:rsidR="006414F1" w:rsidRDefault="006414F1">
      <w:pPr>
        <w:pStyle w:val="ConsPlusNormal"/>
        <w:jc w:val="center"/>
        <w:outlineLvl w:val="2"/>
        <w:rPr>
          <w:b/>
          <w:bCs/>
        </w:rPr>
      </w:pPr>
      <w:r>
        <w:rPr>
          <w:b/>
          <w:bCs/>
        </w:rPr>
        <w:t>ИЗБИРАТЕЛЬНЫЙ УЧАСТОК N 577</w:t>
      </w:r>
    </w:p>
    <w:p w14:paraId="1671A288" w14:textId="77777777" w:rsidR="006414F1" w:rsidRDefault="006414F1">
      <w:pPr>
        <w:pStyle w:val="ConsPlusNormal"/>
        <w:jc w:val="both"/>
      </w:pPr>
    </w:p>
    <w:p w14:paraId="2074F421" w14:textId="77777777" w:rsidR="006414F1" w:rsidRDefault="006414F1">
      <w:pPr>
        <w:pStyle w:val="ConsPlusNormal"/>
        <w:ind w:firstLine="540"/>
        <w:jc w:val="both"/>
      </w:pPr>
      <w:r>
        <w:t>Состав избирательного участка: улицы 40-летия Победы, дома N 26, 28, 30, 30 А; 250-летия Челябинска, дома N 14, 16, 16 А.</w:t>
      </w:r>
    </w:p>
    <w:p w14:paraId="41C65CB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36, улица 40-летия Победы, дом N 24 А, тел. 796-97-74.</w:t>
      </w:r>
    </w:p>
    <w:p w14:paraId="71DFEAAA" w14:textId="77777777" w:rsidR="006414F1" w:rsidRDefault="006414F1">
      <w:pPr>
        <w:pStyle w:val="ConsPlusNormal"/>
        <w:jc w:val="both"/>
      </w:pPr>
    </w:p>
    <w:p w14:paraId="363A6435" w14:textId="77777777" w:rsidR="006414F1" w:rsidRDefault="006414F1">
      <w:pPr>
        <w:pStyle w:val="ConsPlusNormal"/>
        <w:jc w:val="center"/>
        <w:outlineLvl w:val="2"/>
        <w:rPr>
          <w:b/>
          <w:bCs/>
        </w:rPr>
      </w:pPr>
      <w:r>
        <w:rPr>
          <w:b/>
          <w:bCs/>
        </w:rPr>
        <w:t>ИЗБИРАТЕЛЬНЫЙ УЧАСТОК N 578</w:t>
      </w:r>
    </w:p>
    <w:p w14:paraId="7923272F" w14:textId="77777777" w:rsidR="006414F1" w:rsidRDefault="006414F1">
      <w:pPr>
        <w:pStyle w:val="ConsPlusNormal"/>
        <w:jc w:val="both"/>
      </w:pPr>
    </w:p>
    <w:p w14:paraId="54A31F6C" w14:textId="77777777" w:rsidR="006414F1" w:rsidRDefault="006414F1">
      <w:pPr>
        <w:pStyle w:val="ConsPlusNormal"/>
        <w:ind w:firstLine="540"/>
        <w:jc w:val="both"/>
      </w:pPr>
      <w:r>
        <w:t>Состав избирательного участка: проспект Победы, дома N 315, 315 А, 317, 317 А, 321; улица 40-летия Победы, дома N 24, 28 А.</w:t>
      </w:r>
    </w:p>
    <w:p w14:paraId="10F95B10"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36, улица 40-летия Победы, дом N 24 А, тел. 796-97-74.</w:t>
      </w:r>
    </w:p>
    <w:p w14:paraId="49272CB5" w14:textId="77777777" w:rsidR="006414F1" w:rsidRDefault="006414F1">
      <w:pPr>
        <w:pStyle w:val="ConsPlusNormal"/>
        <w:jc w:val="both"/>
      </w:pPr>
    </w:p>
    <w:p w14:paraId="7EEB08EC" w14:textId="77777777" w:rsidR="006414F1" w:rsidRDefault="006414F1">
      <w:pPr>
        <w:pStyle w:val="ConsPlusNormal"/>
        <w:jc w:val="center"/>
        <w:outlineLvl w:val="2"/>
        <w:rPr>
          <w:b/>
          <w:bCs/>
        </w:rPr>
      </w:pPr>
      <w:r>
        <w:rPr>
          <w:b/>
          <w:bCs/>
        </w:rPr>
        <w:t>ИЗБИРАТЕЛЬНЫЙ УЧАСТОК N 579</w:t>
      </w:r>
    </w:p>
    <w:p w14:paraId="19C23887" w14:textId="77777777" w:rsidR="006414F1" w:rsidRDefault="006414F1">
      <w:pPr>
        <w:pStyle w:val="ConsPlusNormal"/>
        <w:jc w:val="both"/>
      </w:pPr>
    </w:p>
    <w:p w14:paraId="4AFF5102" w14:textId="77777777" w:rsidR="006414F1" w:rsidRDefault="006414F1">
      <w:pPr>
        <w:pStyle w:val="ConsPlusNormal"/>
        <w:ind w:firstLine="540"/>
        <w:jc w:val="both"/>
      </w:pPr>
      <w:r>
        <w:t>Состав избирательного участка: улицы 250-летия Челябинска, дома N 20, 20 А; Чичерина, дома N 29, 29 А.</w:t>
      </w:r>
    </w:p>
    <w:p w14:paraId="3FD39BE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лицей N 97, улица Чичерина, дом N 27 Б, тел. 796-89-74.</w:t>
      </w:r>
    </w:p>
    <w:p w14:paraId="341004FE" w14:textId="77777777" w:rsidR="006414F1" w:rsidRDefault="006414F1">
      <w:pPr>
        <w:pStyle w:val="ConsPlusNormal"/>
        <w:jc w:val="both"/>
      </w:pPr>
    </w:p>
    <w:p w14:paraId="659C6095" w14:textId="77777777" w:rsidR="006414F1" w:rsidRDefault="006414F1">
      <w:pPr>
        <w:pStyle w:val="ConsPlusNormal"/>
        <w:jc w:val="center"/>
        <w:outlineLvl w:val="2"/>
        <w:rPr>
          <w:b/>
          <w:bCs/>
        </w:rPr>
      </w:pPr>
      <w:r>
        <w:rPr>
          <w:b/>
          <w:bCs/>
        </w:rPr>
        <w:t>ИЗБИРАТЕЛЬНЫЙ УЧАСТОК N 580</w:t>
      </w:r>
    </w:p>
    <w:p w14:paraId="3B322BF1" w14:textId="77777777" w:rsidR="006414F1" w:rsidRDefault="006414F1">
      <w:pPr>
        <w:pStyle w:val="ConsPlusNormal"/>
        <w:jc w:val="both"/>
      </w:pPr>
    </w:p>
    <w:p w14:paraId="0ECC810A" w14:textId="77777777" w:rsidR="006414F1" w:rsidRDefault="006414F1">
      <w:pPr>
        <w:pStyle w:val="ConsPlusNormal"/>
        <w:ind w:firstLine="540"/>
        <w:jc w:val="both"/>
      </w:pPr>
      <w:r>
        <w:t>Состав избирательного участка: проспект Победы, дома N 331, 333, 333 А; улица Чичерина, дома N 30, 30 А, 32 А, 32 Б.</w:t>
      </w:r>
    </w:p>
    <w:p w14:paraId="567F10D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154, улица Салавата Юлаева, дом N 13, тел. 792-88-25, 795-56-44.</w:t>
      </w:r>
    </w:p>
    <w:p w14:paraId="63B6928C" w14:textId="77777777" w:rsidR="006414F1" w:rsidRDefault="006414F1">
      <w:pPr>
        <w:pStyle w:val="ConsPlusNormal"/>
        <w:jc w:val="both"/>
      </w:pPr>
    </w:p>
    <w:p w14:paraId="6E2101C3" w14:textId="77777777" w:rsidR="006414F1" w:rsidRDefault="006414F1">
      <w:pPr>
        <w:pStyle w:val="ConsPlusNormal"/>
        <w:jc w:val="center"/>
        <w:outlineLvl w:val="2"/>
        <w:rPr>
          <w:b/>
          <w:bCs/>
        </w:rPr>
      </w:pPr>
      <w:r>
        <w:rPr>
          <w:b/>
          <w:bCs/>
        </w:rPr>
        <w:t>ИЗБИРАТЕЛЬНЫЙ УЧАСТОК N 581</w:t>
      </w:r>
    </w:p>
    <w:p w14:paraId="034D8E2E" w14:textId="77777777" w:rsidR="006414F1" w:rsidRDefault="006414F1">
      <w:pPr>
        <w:pStyle w:val="ConsPlusNormal"/>
        <w:jc w:val="both"/>
      </w:pPr>
    </w:p>
    <w:p w14:paraId="51542365" w14:textId="77777777" w:rsidR="006414F1" w:rsidRDefault="006414F1">
      <w:pPr>
        <w:pStyle w:val="ConsPlusNormal"/>
        <w:ind w:firstLine="540"/>
        <w:jc w:val="both"/>
      </w:pPr>
      <w:r>
        <w:t>Состав избирательного участка: проспект Победы, дома N 335, 337, 337 А; улица Салавата Юлаева, дома N 13 А, 15, 15 А.</w:t>
      </w:r>
    </w:p>
    <w:p w14:paraId="23DECBB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154, улица Салавата Юлаева, дом N 13, тел. 792-88-25, 795-56-44.</w:t>
      </w:r>
    </w:p>
    <w:p w14:paraId="353AC74F" w14:textId="77777777" w:rsidR="006414F1" w:rsidRDefault="006414F1">
      <w:pPr>
        <w:pStyle w:val="ConsPlusNormal"/>
        <w:jc w:val="both"/>
      </w:pPr>
    </w:p>
    <w:p w14:paraId="2AFCFDA3" w14:textId="77777777" w:rsidR="006414F1" w:rsidRDefault="006414F1">
      <w:pPr>
        <w:pStyle w:val="ConsPlusNormal"/>
        <w:jc w:val="center"/>
        <w:outlineLvl w:val="2"/>
        <w:rPr>
          <w:b/>
          <w:bCs/>
        </w:rPr>
      </w:pPr>
      <w:r>
        <w:rPr>
          <w:b/>
          <w:bCs/>
        </w:rPr>
        <w:t>ИЗБИРАТЕЛЬНЫЙ УЧАСТОК N 582</w:t>
      </w:r>
    </w:p>
    <w:p w14:paraId="469B2B2F" w14:textId="77777777" w:rsidR="006414F1" w:rsidRDefault="006414F1">
      <w:pPr>
        <w:pStyle w:val="ConsPlusNormal"/>
        <w:jc w:val="both"/>
      </w:pPr>
    </w:p>
    <w:p w14:paraId="49D4832A" w14:textId="77777777" w:rsidR="006414F1" w:rsidRDefault="006414F1">
      <w:pPr>
        <w:pStyle w:val="ConsPlusNormal"/>
        <w:ind w:firstLine="540"/>
        <w:jc w:val="both"/>
      </w:pPr>
      <w:r>
        <w:t>Состав избирательного участка: улицы 250-летия Челябинска, дом N 30; Салавата Юлаева, дома N 15 Б, 17, 17 А, 17 Б, 17 В.</w:t>
      </w:r>
    </w:p>
    <w:p w14:paraId="78B8BAF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154, улица Салавата Юлаева, дом N 13, тел. 792-88-25, 795-56-44.</w:t>
      </w:r>
    </w:p>
    <w:p w14:paraId="61E9BEB1" w14:textId="77777777" w:rsidR="006414F1" w:rsidRDefault="006414F1">
      <w:pPr>
        <w:pStyle w:val="ConsPlusNormal"/>
        <w:jc w:val="both"/>
      </w:pPr>
    </w:p>
    <w:p w14:paraId="5F457D37" w14:textId="77777777" w:rsidR="006414F1" w:rsidRDefault="006414F1">
      <w:pPr>
        <w:pStyle w:val="ConsPlusNormal"/>
        <w:jc w:val="center"/>
        <w:outlineLvl w:val="2"/>
        <w:rPr>
          <w:b/>
          <w:bCs/>
        </w:rPr>
      </w:pPr>
      <w:r>
        <w:rPr>
          <w:b/>
          <w:bCs/>
        </w:rPr>
        <w:t>ИЗБИРАТЕЛЬНЫЙ УЧАСТОК N 583</w:t>
      </w:r>
    </w:p>
    <w:p w14:paraId="07E19CEC" w14:textId="77777777" w:rsidR="006414F1" w:rsidRDefault="006414F1">
      <w:pPr>
        <w:pStyle w:val="ConsPlusNormal"/>
        <w:jc w:val="both"/>
      </w:pPr>
    </w:p>
    <w:p w14:paraId="754DB976" w14:textId="77777777" w:rsidR="006414F1" w:rsidRDefault="006414F1">
      <w:pPr>
        <w:pStyle w:val="ConsPlusNormal"/>
        <w:ind w:firstLine="540"/>
        <w:jc w:val="both"/>
      </w:pPr>
      <w:r>
        <w:t>Состав избирательного участка: улица 250-летия Челябинска, дома N 28, 28 Б, 32, 34.</w:t>
      </w:r>
    </w:p>
    <w:p w14:paraId="41D0D8C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154, улица Салавата Юлаева, дом N 13, тел. 792-88-25, 795-56-44.</w:t>
      </w:r>
    </w:p>
    <w:p w14:paraId="04184BBE" w14:textId="77777777" w:rsidR="006414F1" w:rsidRDefault="006414F1">
      <w:pPr>
        <w:pStyle w:val="ConsPlusNormal"/>
        <w:jc w:val="both"/>
      </w:pPr>
    </w:p>
    <w:p w14:paraId="331E7385" w14:textId="77777777" w:rsidR="006414F1" w:rsidRDefault="006414F1">
      <w:pPr>
        <w:pStyle w:val="ConsPlusNormal"/>
        <w:jc w:val="center"/>
        <w:outlineLvl w:val="2"/>
        <w:rPr>
          <w:b/>
          <w:bCs/>
        </w:rPr>
      </w:pPr>
      <w:r>
        <w:rPr>
          <w:b/>
          <w:bCs/>
        </w:rPr>
        <w:t>ИЗБИРАТЕЛЬНЫЙ УЧАСТОК N 584</w:t>
      </w:r>
    </w:p>
    <w:p w14:paraId="32427156" w14:textId="77777777" w:rsidR="006414F1" w:rsidRDefault="006414F1">
      <w:pPr>
        <w:pStyle w:val="ConsPlusNormal"/>
        <w:jc w:val="both"/>
      </w:pPr>
    </w:p>
    <w:p w14:paraId="3A02B6AD" w14:textId="77777777" w:rsidR="006414F1" w:rsidRDefault="006414F1">
      <w:pPr>
        <w:pStyle w:val="ConsPlusNormal"/>
        <w:ind w:firstLine="540"/>
        <w:jc w:val="both"/>
      </w:pPr>
      <w:r>
        <w:t>Состав избирательного участка: улицы Чичерина, дома N 38, 38 А, 38 Б, 38 В, 40, 40 В, 42, 42 А, 42 Б.</w:t>
      </w:r>
    </w:p>
    <w:p w14:paraId="1526DAC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129, улица Салавата Юлаева, дом N 25 А, тел. 795-41-72.</w:t>
      </w:r>
    </w:p>
    <w:p w14:paraId="0EA496AF" w14:textId="77777777" w:rsidR="006414F1" w:rsidRDefault="006414F1">
      <w:pPr>
        <w:pStyle w:val="ConsPlusNormal"/>
        <w:jc w:val="both"/>
      </w:pPr>
    </w:p>
    <w:p w14:paraId="5B35717E" w14:textId="77777777" w:rsidR="006414F1" w:rsidRDefault="006414F1">
      <w:pPr>
        <w:pStyle w:val="ConsPlusNormal"/>
        <w:jc w:val="center"/>
        <w:outlineLvl w:val="2"/>
        <w:rPr>
          <w:b/>
          <w:bCs/>
        </w:rPr>
      </w:pPr>
      <w:r>
        <w:rPr>
          <w:b/>
          <w:bCs/>
        </w:rPr>
        <w:t>ИЗБИРАТЕЛЬНЫЙ УЧАСТОК N 585</w:t>
      </w:r>
    </w:p>
    <w:p w14:paraId="2C4FD846" w14:textId="77777777" w:rsidR="006414F1" w:rsidRDefault="006414F1">
      <w:pPr>
        <w:pStyle w:val="ConsPlusNormal"/>
        <w:jc w:val="both"/>
      </w:pPr>
    </w:p>
    <w:p w14:paraId="0E28C5AE" w14:textId="77777777" w:rsidR="006414F1" w:rsidRDefault="006414F1">
      <w:pPr>
        <w:pStyle w:val="ConsPlusNormal"/>
        <w:ind w:firstLine="540"/>
        <w:jc w:val="both"/>
      </w:pPr>
      <w:r>
        <w:t>Состав избирательного участка: улицы Братьев Кашириных, дома N 132, 132 А, 134, 134 А, 136, 138; Чичерина, дом N 44.</w:t>
      </w:r>
    </w:p>
    <w:p w14:paraId="4D346C4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129, улица Салавата Юлаева, дом N 25 А, тел. 795-41-72.</w:t>
      </w:r>
    </w:p>
    <w:p w14:paraId="6F2B490B" w14:textId="77777777" w:rsidR="006414F1" w:rsidRDefault="006414F1">
      <w:pPr>
        <w:pStyle w:val="ConsPlusNormal"/>
        <w:jc w:val="both"/>
      </w:pPr>
    </w:p>
    <w:p w14:paraId="6A9E15FE" w14:textId="77777777" w:rsidR="006414F1" w:rsidRDefault="006414F1">
      <w:pPr>
        <w:pStyle w:val="ConsPlusNormal"/>
        <w:jc w:val="center"/>
        <w:outlineLvl w:val="2"/>
        <w:rPr>
          <w:b/>
          <w:bCs/>
        </w:rPr>
      </w:pPr>
      <w:r>
        <w:rPr>
          <w:b/>
          <w:bCs/>
        </w:rPr>
        <w:t>ИЗБИРАТЕЛЬНЫЙ УЧАСТОК N 586</w:t>
      </w:r>
    </w:p>
    <w:p w14:paraId="4DBE99CC" w14:textId="77777777" w:rsidR="006414F1" w:rsidRDefault="006414F1">
      <w:pPr>
        <w:pStyle w:val="ConsPlusNormal"/>
        <w:jc w:val="both"/>
      </w:pPr>
    </w:p>
    <w:p w14:paraId="241F0FDC" w14:textId="77777777" w:rsidR="006414F1" w:rsidRDefault="006414F1">
      <w:pPr>
        <w:pStyle w:val="ConsPlusNormal"/>
        <w:ind w:firstLine="540"/>
        <w:jc w:val="both"/>
      </w:pPr>
      <w:r>
        <w:t>Состав избирательного участка: улицы 250-летия Челябинска, дома N 21, 21 А, 23, 23 А, 25, 25 А; Салавата Юлаева, дома N 23 А, 25, 25 Б, 29 А.</w:t>
      </w:r>
    </w:p>
    <w:p w14:paraId="56B04236" w14:textId="77777777" w:rsidR="006414F1" w:rsidRDefault="006414F1">
      <w:pPr>
        <w:pStyle w:val="ConsPlusNormal"/>
        <w:spacing w:before="160"/>
        <w:ind w:firstLine="540"/>
        <w:jc w:val="both"/>
      </w:pPr>
      <w:r>
        <w:t xml:space="preserve">Место нахождения участковой избирательной комиссии и помещения для голосования: школа N 129, улица Салавата Юлаева, </w:t>
      </w:r>
      <w:r>
        <w:lastRenderedPageBreak/>
        <w:t>дом N 25 А, тел. 795-41-72.</w:t>
      </w:r>
    </w:p>
    <w:p w14:paraId="42E902E9" w14:textId="77777777" w:rsidR="006414F1" w:rsidRDefault="006414F1">
      <w:pPr>
        <w:pStyle w:val="ConsPlusNormal"/>
        <w:jc w:val="both"/>
      </w:pPr>
    </w:p>
    <w:p w14:paraId="002170B3" w14:textId="77777777" w:rsidR="006414F1" w:rsidRDefault="006414F1">
      <w:pPr>
        <w:pStyle w:val="ConsPlusNormal"/>
        <w:jc w:val="center"/>
        <w:outlineLvl w:val="2"/>
        <w:rPr>
          <w:b/>
          <w:bCs/>
        </w:rPr>
      </w:pPr>
      <w:r>
        <w:rPr>
          <w:b/>
          <w:bCs/>
        </w:rPr>
        <w:t>ИЗБИРАТЕЛЬНЫЙ УЧАСТОК N 587</w:t>
      </w:r>
    </w:p>
    <w:p w14:paraId="1DED4484" w14:textId="77777777" w:rsidR="006414F1" w:rsidRDefault="006414F1">
      <w:pPr>
        <w:pStyle w:val="ConsPlusNormal"/>
        <w:jc w:val="both"/>
      </w:pPr>
    </w:p>
    <w:p w14:paraId="326A4C5B" w14:textId="77777777" w:rsidR="006414F1" w:rsidRDefault="006414F1">
      <w:pPr>
        <w:pStyle w:val="ConsPlusNormal"/>
        <w:ind w:firstLine="540"/>
        <w:jc w:val="both"/>
      </w:pPr>
      <w:r>
        <w:t>Состав избирательного участка: улицы Братьев Кашириных, дом N 136 А; Салавата Юлаева, дома N 23, 29.</w:t>
      </w:r>
    </w:p>
    <w:p w14:paraId="32FFFD1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129, улица Салавата Юлаева, дом N 25 А, тел. 795-41-72.</w:t>
      </w:r>
    </w:p>
    <w:p w14:paraId="219D9135" w14:textId="77777777" w:rsidR="006414F1" w:rsidRDefault="006414F1">
      <w:pPr>
        <w:pStyle w:val="ConsPlusNormal"/>
        <w:jc w:val="both"/>
      </w:pPr>
    </w:p>
    <w:p w14:paraId="34D87206" w14:textId="77777777" w:rsidR="006414F1" w:rsidRDefault="006414F1">
      <w:pPr>
        <w:pStyle w:val="ConsPlusNormal"/>
        <w:jc w:val="center"/>
        <w:outlineLvl w:val="2"/>
        <w:rPr>
          <w:b/>
          <w:bCs/>
        </w:rPr>
      </w:pPr>
      <w:r>
        <w:rPr>
          <w:b/>
          <w:bCs/>
        </w:rPr>
        <w:t>ИЗБИРАТЕЛЬНЫЙ УЧАСТОК N 589</w:t>
      </w:r>
    </w:p>
    <w:p w14:paraId="6E9B2CDD" w14:textId="77777777" w:rsidR="006414F1" w:rsidRDefault="006414F1">
      <w:pPr>
        <w:pStyle w:val="ConsPlusNormal"/>
        <w:jc w:val="both"/>
      </w:pPr>
    </w:p>
    <w:p w14:paraId="52150E93" w14:textId="77777777" w:rsidR="006414F1" w:rsidRDefault="006414F1">
      <w:pPr>
        <w:pStyle w:val="ConsPlusNormal"/>
        <w:ind w:firstLine="540"/>
        <w:jc w:val="both"/>
      </w:pPr>
      <w:r>
        <w:t>Состав избирательного участка: улицы Братьев Кашириных, дома N 72, 72 А, 74, 76, 78, 78 А; Двинская, дома N 1, 3, 11, 13, 14, 15, 16, 17, 19, 20, 21, 22, 23, 24, 26, 28, 29, 30, 30 А, 31, 32, 34; Ижевская, дома N 69, 71, 73, 73 А, 75, 75/1, 75/2, 77, 79, 81, 85, 87, 87 А, 87 Б, 89, 89 А, 91, 93, 95, 95 А, 99, 101; Чайковского, дома N 52 А, 54 А, 54 Б, 56 А; переулки Воркутинский 1-й; Двинский 1-й; Двинский 2-й; Ижевский 1-й; Ижевский 2-й; Ижевский 3-й.</w:t>
      </w:r>
    </w:p>
    <w:p w14:paraId="0CDCF3A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54, улица Двинская, дом N 7, тел. 731-11-51.</w:t>
      </w:r>
    </w:p>
    <w:p w14:paraId="137BDD68" w14:textId="77777777" w:rsidR="006414F1" w:rsidRDefault="006414F1">
      <w:pPr>
        <w:pStyle w:val="ConsPlusNormal"/>
        <w:jc w:val="both"/>
      </w:pPr>
    </w:p>
    <w:p w14:paraId="11E997CE" w14:textId="77777777" w:rsidR="006414F1" w:rsidRDefault="006414F1">
      <w:pPr>
        <w:pStyle w:val="ConsPlusNormal"/>
        <w:jc w:val="center"/>
        <w:outlineLvl w:val="2"/>
        <w:rPr>
          <w:b/>
          <w:bCs/>
        </w:rPr>
      </w:pPr>
      <w:r>
        <w:rPr>
          <w:b/>
          <w:bCs/>
        </w:rPr>
        <w:t>ИЗБИРАТЕЛЬНЫЙ УЧАСТОК N 2252</w:t>
      </w:r>
    </w:p>
    <w:p w14:paraId="49717614" w14:textId="77777777" w:rsidR="006414F1" w:rsidRDefault="006414F1">
      <w:pPr>
        <w:pStyle w:val="ConsPlusNormal"/>
        <w:jc w:val="both"/>
      </w:pPr>
    </w:p>
    <w:p w14:paraId="20CBB89B" w14:textId="77777777" w:rsidR="006414F1" w:rsidRDefault="006414F1">
      <w:pPr>
        <w:pStyle w:val="ConsPlusNormal"/>
        <w:ind w:firstLine="540"/>
        <w:jc w:val="both"/>
      </w:pPr>
      <w:r>
        <w:t>Состав избирательного участка: улицы 40-летия Победы, дома N 53, 55, 57, 59, 61, 63; Наркома Малышева, дома N 3, 8; Университетская Набережная, дома N 52, 54, 56, 59, 61, 63, 81, 83, 85, 87, 91.</w:t>
      </w:r>
    </w:p>
    <w:p w14:paraId="4275D5E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Челябинский государственный университет, улица Братьев Кашириных, дом N 129, тел. 799-70-19.</w:t>
      </w:r>
    </w:p>
    <w:p w14:paraId="3D9B85E3" w14:textId="77777777" w:rsidR="006414F1" w:rsidRDefault="006414F1">
      <w:pPr>
        <w:pStyle w:val="ConsPlusNormal"/>
        <w:jc w:val="both"/>
      </w:pPr>
    </w:p>
    <w:p w14:paraId="126C2B30" w14:textId="77777777" w:rsidR="006414F1" w:rsidRDefault="006414F1">
      <w:pPr>
        <w:pStyle w:val="ConsPlusNormal"/>
        <w:jc w:val="center"/>
        <w:outlineLvl w:val="2"/>
        <w:rPr>
          <w:b/>
          <w:bCs/>
        </w:rPr>
      </w:pPr>
      <w:r>
        <w:rPr>
          <w:b/>
          <w:bCs/>
        </w:rPr>
        <w:t>ИЗБИРАТЕЛЬНЫЙ УЧАСТОК N 2280</w:t>
      </w:r>
    </w:p>
    <w:p w14:paraId="5AC17C1F" w14:textId="77777777" w:rsidR="006414F1" w:rsidRDefault="006414F1">
      <w:pPr>
        <w:pStyle w:val="ConsPlusNormal"/>
        <w:jc w:val="both"/>
      </w:pPr>
    </w:p>
    <w:p w14:paraId="4BC38721" w14:textId="77777777" w:rsidR="006414F1" w:rsidRDefault="006414F1">
      <w:pPr>
        <w:pStyle w:val="ConsPlusNormal"/>
        <w:ind w:firstLine="540"/>
        <w:jc w:val="both"/>
      </w:pPr>
      <w:r>
        <w:t>Состав избирательного участка: проспект Победы, дом N 323; улица Чичерина, дома N 21, 21 Б, 23, 25, 25 А.</w:t>
      </w:r>
    </w:p>
    <w:p w14:paraId="2723DCF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лицей N 97, улица Чичерина, дом N 27 Б, тел. 796-89-74.</w:t>
      </w:r>
    </w:p>
    <w:p w14:paraId="25E10A16" w14:textId="77777777" w:rsidR="006414F1" w:rsidRDefault="006414F1">
      <w:pPr>
        <w:pStyle w:val="ConsPlusNormal"/>
        <w:jc w:val="both"/>
      </w:pPr>
    </w:p>
    <w:p w14:paraId="454CA85D" w14:textId="77777777" w:rsidR="006414F1" w:rsidRDefault="006414F1">
      <w:pPr>
        <w:pStyle w:val="ConsPlusNormal"/>
        <w:jc w:val="center"/>
        <w:outlineLvl w:val="2"/>
        <w:rPr>
          <w:b/>
          <w:bCs/>
        </w:rPr>
      </w:pPr>
      <w:r>
        <w:rPr>
          <w:b/>
          <w:bCs/>
        </w:rPr>
        <w:t>ИЗБИРАТЕЛЬНЫЙ УЧАСТОК N 2281</w:t>
      </w:r>
    </w:p>
    <w:p w14:paraId="28E3BE5F" w14:textId="77777777" w:rsidR="006414F1" w:rsidRDefault="006414F1">
      <w:pPr>
        <w:pStyle w:val="ConsPlusNormal"/>
        <w:jc w:val="both"/>
      </w:pPr>
    </w:p>
    <w:p w14:paraId="440AFA09" w14:textId="77777777" w:rsidR="006414F1" w:rsidRDefault="006414F1">
      <w:pPr>
        <w:pStyle w:val="ConsPlusNormal"/>
        <w:ind w:firstLine="540"/>
        <w:jc w:val="both"/>
      </w:pPr>
      <w:r>
        <w:t>Состав избирательного участка: улицы 250-летия Челябинска, дом N 28 А; Чичерина, дома N 34 А, 36, 36 А, 36 Б, 36 В.</w:t>
      </w:r>
    </w:p>
    <w:p w14:paraId="7426F59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структурное подразделение Детской городской поликлиники N 8, улица Чичерина, дом N 32, тел. 795-71-58.</w:t>
      </w:r>
    </w:p>
    <w:p w14:paraId="15A8CF9E" w14:textId="77777777" w:rsidR="006414F1" w:rsidRDefault="006414F1">
      <w:pPr>
        <w:pStyle w:val="ConsPlusNormal"/>
        <w:jc w:val="both"/>
      </w:pPr>
    </w:p>
    <w:p w14:paraId="08319C92" w14:textId="77777777" w:rsidR="006414F1" w:rsidRDefault="006414F1">
      <w:pPr>
        <w:pStyle w:val="ConsPlusNormal"/>
        <w:jc w:val="center"/>
        <w:outlineLvl w:val="2"/>
        <w:rPr>
          <w:b/>
          <w:bCs/>
        </w:rPr>
      </w:pPr>
      <w:r>
        <w:rPr>
          <w:b/>
          <w:bCs/>
        </w:rPr>
        <w:t>ИЗБИРАТЕЛЬНЫЙ УЧАСТОК N 2402</w:t>
      </w:r>
    </w:p>
    <w:p w14:paraId="72503B0B" w14:textId="77777777" w:rsidR="006414F1" w:rsidRDefault="006414F1">
      <w:pPr>
        <w:pStyle w:val="ConsPlusNormal"/>
        <w:jc w:val="both"/>
      </w:pPr>
    </w:p>
    <w:p w14:paraId="0AF60312" w14:textId="77777777" w:rsidR="006414F1" w:rsidRDefault="006414F1">
      <w:pPr>
        <w:pStyle w:val="ConsPlusNormal"/>
        <w:ind w:firstLine="540"/>
        <w:jc w:val="both"/>
      </w:pPr>
      <w:r>
        <w:t>Состав избирательного участка: улицы Братьев Кашириных, дома N 109, 111, 113, 115, 117, 119, 121; Молодогвардейцев, дома N 74, 76; Университетская Набережная, дома N 44, 46, 48, 57.</w:t>
      </w:r>
    </w:p>
    <w:p w14:paraId="1AE0769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Челябинский государственный университет, театральный корпус, улица Братьев Кашириных, дом N 129, тел. 799-71-83.</w:t>
      </w:r>
    </w:p>
    <w:p w14:paraId="30319F40" w14:textId="77777777" w:rsidR="006414F1" w:rsidRDefault="006414F1">
      <w:pPr>
        <w:pStyle w:val="ConsPlusNormal"/>
        <w:jc w:val="both"/>
      </w:pPr>
    </w:p>
    <w:p w14:paraId="7AB7166A" w14:textId="77777777" w:rsidR="006414F1" w:rsidRDefault="006414F1">
      <w:pPr>
        <w:pStyle w:val="ConsPlusNormal"/>
        <w:jc w:val="center"/>
        <w:outlineLvl w:val="2"/>
        <w:rPr>
          <w:b/>
          <w:bCs/>
        </w:rPr>
      </w:pPr>
      <w:r>
        <w:rPr>
          <w:b/>
          <w:bCs/>
        </w:rPr>
        <w:t>ИЗБИРАТЕЛЬНЫЙ УЧАСТОК N 2403</w:t>
      </w:r>
    </w:p>
    <w:p w14:paraId="5CE3DB3D" w14:textId="77777777" w:rsidR="006414F1" w:rsidRDefault="006414F1">
      <w:pPr>
        <w:pStyle w:val="ConsPlusNormal"/>
        <w:jc w:val="both"/>
      </w:pPr>
    </w:p>
    <w:p w14:paraId="2C5EA162" w14:textId="77777777" w:rsidR="006414F1" w:rsidRDefault="006414F1">
      <w:pPr>
        <w:pStyle w:val="ConsPlusNormal"/>
        <w:ind w:firstLine="540"/>
        <w:jc w:val="both"/>
      </w:pPr>
      <w:r>
        <w:t>Состав избирательного участка: улица Университетская Набережная, дома N 97, 97 А, 99, 103, 105, 107, 109.</w:t>
      </w:r>
    </w:p>
    <w:p w14:paraId="4561E77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Челябинский государственный университет, театральный корпус, улица Братьев Кашириных, дом N 129, тел. 799-72-23.</w:t>
      </w:r>
    </w:p>
    <w:p w14:paraId="57FAC422" w14:textId="77777777" w:rsidR="006414F1" w:rsidRDefault="006414F1">
      <w:pPr>
        <w:pStyle w:val="ConsPlusNormal"/>
        <w:jc w:val="both"/>
      </w:pPr>
    </w:p>
    <w:p w14:paraId="4A4333C1" w14:textId="77777777" w:rsidR="006414F1" w:rsidRDefault="006414F1">
      <w:pPr>
        <w:pStyle w:val="ConsPlusNormal"/>
        <w:jc w:val="center"/>
        <w:outlineLvl w:val="2"/>
        <w:rPr>
          <w:b/>
          <w:bCs/>
        </w:rPr>
      </w:pPr>
      <w:r>
        <w:rPr>
          <w:b/>
          <w:bCs/>
        </w:rPr>
        <w:t>ИЗБИРАТЕЛЬНЫЙ УЧАСТОК N 2409</w:t>
      </w:r>
    </w:p>
    <w:p w14:paraId="0F254011" w14:textId="77777777" w:rsidR="006414F1" w:rsidRDefault="006414F1">
      <w:pPr>
        <w:pStyle w:val="ConsPlusNormal"/>
        <w:jc w:val="both"/>
      </w:pPr>
    </w:p>
    <w:p w14:paraId="2317948F" w14:textId="77777777" w:rsidR="006414F1" w:rsidRDefault="006414F1">
      <w:pPr>
        <w:pStyle w:val="ConsPlusNormal"/>
        <w:ind w:firstLine="540"/>
        <w:jc w:val="both"/>
      </w:pPr>
      <w:r>
        <w:t>Состав избирательного участка: улицы 40-летия Победы, дома N 44, 46, 50, 52; Братьев Кашириных, дома N 131, 131 А, 131 Б; Университетская Набережная, дома N 60, 62, 64; Чичерина, дома N 43, 45, 47.</w:t>
      </w:r>
    </w:p>
    <w:p w14:paraId="5AAAF74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Образовательный центр N 7, улица 40-летия Победы, дом 48, тел. 225-26-91.</w:t>
      </w:r>
    </w:p>
    <w:p w14:paraId="6BDC797D" w14:textId="77777777" w:rsidR="006414F1" w:rsidRDefault="006414F1">
      <w:pPr>
        <w:pStyle w:val="ConsPlusNormal"/>
        <w:jc w:val="both"/>
      </w:pPr>
    </w:p>
    <w:p w14:paraId="042D9A70" w14:textId="77777777" w:rsidR="006414F1" w:rsidRDefault="006414F1">
      <w:pPr>
        <w:pStyle w:val="ConsPlusNormal"/>
        <w:jc w:val="center"/>
        <w:outlineLvl w:val="2"/>
        <w:rPr>
          <w:b/>
          <w:bCs/>
        </w:rPr>
      </w:pPr>
      <w:r>
        <w:rPr>
          <w:b/>
          <w:bCs/>
        </w:rPr>
        <w:t>ИЗБИРАТЕЛЬНЫЙ УЧАСТОК N 2410</w:t>
      </w:r>
    </w:p>
    <w:p w14:paraId="648A6F0F" w14:textId="77777777" w:rsidR="006414F1" w:rsidRDefault="006414F1">
      <w:pPr>
        <w:pStyle w:val="ConsPlusNormal"/>
        <w:jc w:val="both"/>
      </w:pPr>
    </w:p>
    <w:p w14:paraId="2DD39161" w14:textId="77777777" w:rsidR="006414F1" w:rsidRDefault="006414F1">
      <w:pPr>
        <w:pStyle w:val="ConsPlusNormal"/>
        <w:ind w:firstLine="540"/>
        <w:jc w:val="both"/>
      </w:pPr>
      <w:r>
        <w:t>Состав избирательного участка: проспект Героя России Родионова Е.Н., дома N 13, 15; улицы 250-летия Челябинска, дома N 29, 31, 33, 42, 44 А; Татищева, дома N 264, 266, 268.</w:t>
      </w:r>
    </w:p>
    <w:p w14:paraId="287D048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Образовательный центр N 4, улица 250-летия Челябинска, дом N 46, тел. 724-53-32.</w:t>
      </w:r>
    </w:p>
    <w:p w14:paraId="5F23F4DA" w14:textId="77777777" w:rsidR="006414F1" w:rsidRDefault="006414F1">
      <w:pPr>
        <w:pStyle w:val="ConsPlusNormal"/>
        <w:jc w:val="both"/>
      </w:pPr>
    </w:p>
    <w:p w14:paraId="01753D6B" w14:textId="77777777" w:rsidR="006414F1" w:rsidRDefault="006414F1">
      <w:pPr>
        <w:pStyle w:val="ConsPlusNormal"/>
        <w:jc w:val="center"/>
        <w:outlineLvl w:val="2"/>
        <w:rPr>
          <w:b/>
          <w:bCs/>
        </w:rPr>
      </w:pPr>
      <w:r>
        <w:rPr>
          <w:b/>
          <w:bCs/>
        </w:rPr>
        <w:t>ИЗБИРАТЕЛЬНЫЙ УЧАСТОК N 2431</w:t>
      </w:r>
    </w:p>
    <w:p w14:paraId="09C1ECC5" w14:textId="77777777" w:rsidR="006414F1" w:rsidRDefault="006414F1">
      <w:pPr>
        <w:pStyle w:val="ConsPlusNormal"/>
        <w:jc w:val="both"/>
      </w:pPr>
    </w:p>
    <w:p w14:paraId="6FA4EC33" w14:textId="77777777" w:rsidR="006414F1" w:rsidRDefault="006414F1">
      <w:pPr>
        <w:pStyle w:val="ConsPlusNormal"/>
        <w:ind w:firstLine="540"/>
        <w:jc w:val="both"/>
      </w:pPr>
      <w:r>
        <w:t>Состав избирательного участка: проспект Героя России Родионова Е.Н., дома N 17, 19; улицы 250-летия Челябинска, дом N 48; Академика Макеева, дом N 20; Братьев Кашириных, дом N 148 А.</w:t>
      </w:r>
    </w:p>
    <w:p w14:paraId="2506536F" w14:textId="77777777" w:rsidR="006414F1" w:rsidRDefault="006414F1">
      <w:pPr>
        <w:pStyle w:val="ConsPlusNormal"/>
        <w:spacing w:before="160"/>
        <w:ind w:firstLine="540"/>
        <w:jc w:val="both"/>
      </w:pPr>
      <w:r>
        <w:lastRenderedPageBreak/>
        <w:t>Место нахождения участковой избирательной комиссии и помещения для голосования: Образовательный центр N 4, улица 250-летия Челябинска, дом 46, тел. 724-53-32.</w:t>
      </w:r>
    </w:p>
    <w:p w14:paraId="7EBB7E98" w14:textId="77777777" w:rsidR="006414F1" w:rsidRDefault="006414F1">
      <w:pPr>
        <w:pStyle w:val="ConsPlusNormal"/>
        <w:jc w:val="both"/>
      </w:pPr>
    </w:p>
    <w:p w14:paraId="79F4930A" w14:textId="77777777" w:rsidR="006414F1" w:rsidRDefault="006414F1">
      <w:pPr>
        <w:pStyle w:val="ConsPlusNormal"/>
        <w:jc w:val="center"/>
        <w:outlineLvl w:val="1"/>
        <w:rPr>
          <w:b/>
          <w:bCs/>
        </w:rPr>
      </w:pPr>
      <w:r>
        <w:rPr>
          <w:b/>
          <w:bCs/>
        </w:rPr>
        <w:t>КУРЧАТОВСКИЙ РАЙОН</w:t>
      </w:r>
    </w:p>
    <w:p w14:paraId="36B9D05C" w14:textId="77777777" w:rsidR="006414F1" w:rsidRDefault="006414F1">
      <w:pPr>
        <w:pStyle w:val="ConsPlusNormal"/>
        <w:jc w:val="both"/>
      </w:pPr>
    </w:p>
    <w:p w14:paraId="117B184A" w14:textId="77777777" w:rsidR="006414F1" w:rsidRDefault="006414F1">
      <w:pPr>
        <w:pStyle w:val="ConsPlusNormal"/>
        <w:jc w:val="center"/>
        <w:outlineLvl w:val="2"/>
        <w:rPr>
          <w:b/>
          <w:bCs/>
        </w:rPr>
      </w:pPr>
      <w:r>
        <w:rPr>
          <w:b/>
          <w:bCs/>
        </w:rPr>
        <w:t>ИЗБИРАТЕЛЬНЫЙ УЧАСТОК N 592</w:t>
      </w:r>
    </w:p>
    <w:p w14:paraId="3A5F9192" w14:textId="77777777" w:rsidR="006414F1" w:rsidRDefault="006414F1">
      <w:pPr>
        <w:pStyle w:val="ConsPlusNormal"/>
        <w:jc w:val="both"/>
      </w:pPr>
    </w:p>
    <w:p w14:paraId="7F605AD6" w14:textId="77777777" w:rsidR="006414F1" w:rsidRDefault="006414F1">
      <w:pPr>
        <w:pStyle w:val="ConsPlusNormal"/>
        <w:ind w:firstLine="540"/>
        <w:jc w:val="both"/>
      </w:pPr>
      <w:r>
        <w:t>Состав избирательного участка: проспекты Комсомольский, дома N 3, 3 А, 3 Б, 3 В; Свердловский, дома N 5, 7, 9, 11, 13, 15, 17, 19, 21; улицы Каслинская, дома N 22, 24, 26, 28, 30, 34, 36; Островского, дома N 2, 5, 5 А, 7, 8, 9, 9 А, 10, 11, 13, 13 А.</w:t>
      </w:r>
    </w:p>
    <w:p w14:paraId="2E89CAE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Дом культуры ЧЭРЗ, переулок Островского, дом N 8, тел. 791-42-37.</w:t>
      </w:r>
    </w:p>
    <w:p w14:paraId="773A408E" w14:textId="77777777" w:rsidR="006414F1" w:rsidRDefault="006414F1">
      <w:pPr>
        <w:pStyle w:val="ConsPlusNormal"/>
        <w:jc w:val="both"/>
      </w:pPr>
    </w:p>
    <w:p w14:paraId="10CB87B7" w14:textId="77777777" w:rsidR="006414F1" w:rsidRDefault="006414F1">
      <w:pPr>
        <w:pStyle w:val="ConsPlusNormal"/>
        <w:jc w:val="center"/>
        <w:outlineLvl w:val="2"/>
        <w:rPr>
          <w:b/>
          <w:bCs/>
        </w:rPr>
      </w:pPr>
      <w:r>
        <w:rPr>
          <w:b/>
          <w:bCs/>
        </w:rPr>
        <w:t>ИЗБИРАТЕЛЬНЫЙ УЧАСТОК N 593</w:t>
      </w:r>
    </w:p>
    <w:p w14:paraId="6B224255" w14:textId="77777777" w:rsidR="006414F1" w:rsidRDefault="006414F1">
      <w:pPr>
        <w:pStyle w:val="ConsPlusNormal"/>
        <w:jc w:val="both"/>
      </w:pPr>
    </w:p>
    <w:p w14:paraId="1C57A254" w14:textId="77777777" w:rsidR="006414F1" w:rsidRDefault="006414F1">
      <w:pPr>
        <w:pStyle w:val="ConsPlusNormal"/>
        <w:ind w:firstLine="540"/>
        <w:jc w:val="both"/>
      </w:pPr>
      <w:r>
        <w:t>Состав избирательного участка: проспекты Победы, дома N 176, 182, 182 А, 184, 184 А, 186, 186 А, 188; Свердловский, дома N 23, 23 А, 25; улицы Каслинская, дома N 36 А, 38, 40; Кыштымская, дома N 3, 3 А, 5, 7 А, 9 А, 10, 10 А, 12, 12 А, 12 Б, 14; переулок Островского, дома N 6, 7, 9 А, 10, 10 А, 12, 13.</w:t>
      </w:r>
    </w:p>
    <w:p w14:paraId="68FB364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Дом культуры ЧЭРЗ, переулок Островского, дом N 8, тел. 791-42-37.</w:t>
      </w:r>
    </w:p>
    <w:p w14:paraId="085DF965" w14:textId="77777777" w:rsidR="006414F1" w:rsidRDefault="006414F1">
      <w:pPr>
        <w:pStyle w:val="ConsPlusNormal"/>
        <w:jc w:val="both"/>
      </w:pPr>
    </w:p>
    <w:p w14:paraId="183542A1" w14:textId="77777777" w:rsidR="006414F1" w:rsidRDefault="006414F1">
      <w:pPr>
        <w:pStyle w:val="ConsPlusNormal"/>
        <w:jc w:val="center"/>
        <w:outlineLvl w:val="2"/>
        <w:rPr>
          <w:b/>
          <w:bCs/>
        </w:rPr>
      </w:pPr>
      <w:r>
        <w:rPr>
          <w:b/>
          <w:bCs/>
        </w:rPr>
        <w:t>ИЗБИРАТЕЛЬНЫЙ УЧАСТОК N 594</w:t>
      </w:r>
    </w:p>
    <w:p w14:paraId="4E49D109" w14:textId="77777777" w:rsidR="006414F1" w:rsidRDefault="006414F1">
      <w:pPr>
        <w:pStyle w:val="ConsPlusNormal"/>
        <w:jc w:val="both"/>
      </w:pPr>
    </w:p>
    <w:p w14:paraId="00E5291B" w14:textId="77777777" w:rsidR="006414F1" w:rsidRDefault="006414F1">
      <w:pPr>
        <w:pStyle w:val="ConsPlusNormal"/>
        <w:ind w:firstLine="540"/>
        <w:jc w:val="both"/>
      </w:pPr>
      <w:r>
        <w:t>Состав избирательного участка: проспект Комсомольский, дома N 15, 17; улицы Краснознаменная, дома N 1, 3, 5, 7, 9, 11, 13, 15, 23; Красных Пилотов; Островского, дома N 26, 28; Титанстрой; Цинковая, дома N 1, 3, 5, 12, 12 А, 14 А, 16, 18, 18 А, 20, 21, 22, 23, 23 А, 24, 24 А, 26 А.</w:t>
      </w:r>
    </w:p>
    <w:p w14:paraId="7266945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137 г. Челябинска", Свердловский проспект, дом N 24, тел. 791-74-75.</w:t>
      </w:r>
    </w:p>
    <w:p w14:paraId="645511BD" w14:textId="77777777" w:rsidR="006414F1" w:rsidRDefault="006414F1">
      <w:pPr>
        <w:pStyle w:val="ConsPlusNormal"/>
        <w:jc w:val="both"/>
      </w:pPr>
    </w:p>
    <w:p w14:paraId="2E966018" w14:textId="77777777" w:rsidR="006414F1" w:rsidRDefault="006414F1">
      <w:pPr>
        <w:pStyle w:val="ConsPlusNormal"/>
        <w:jc w:val="center"/>
        <w:outlineLvl w:val="2"/>
        <w:rPr>
          <w:b/>
          <w:bCs/>
        </w:rPr>
      </w:pPr>
      <w:r>
        <w:rPr>
          <w:b/>
          <w:bCs/>
        </w:rPr>
        <w:t>ИЗБИРАТЕЛЬНЫЙ УЧАСТОК N 595</w:t>
      </w:r>
    </w:p>
    <w:p w14:paraId="59F149CA" w14:textId="77777777" w:rsidR="006414F1" w:rsidRDefault="006414F1">
      <w:pPr>
        <w:pStyle w:val="ConsPlusNormal"/>
        <w:jc w:val="both"/>
      </w:pPr>
    </w:p>
    <w:p w14:paraId="18A8B8C1" w14:textId="77777777" w:rsidR="006414F1" w:rsidRDefault="006414F1">
      <w:pPr>
        <w:pStyle w:val="ConsPlusNormal"/>
        <w:ind w:firstLine="540"/>
        <w:jc w:val="both"/>
      </w:pPr>
      <w:r>
        <w:t>Состав избирательного участка: проспекты Комсомольский, дома N 9, 11, 13; Свердловский, дома N 6, 8, 8 А, 8 Б, 8 В, 10, 10 А, 12, 12 А, 14, 22; улица Островского, дома N 18 А, 19, 19 А, 21, 21 А.</w:t>
      </w:r>
    </w:p>
    <w:p w14:paraId="1BC48CF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137 г. Челябинска", Свердловский проспект, дом N 24, тел. 791-74-75.</w:t>
      </w:r>
    </w:p>
    <w:p w14:paraId="5E5FE8AB" w14:textId="77777777" w:rsidR="006414F1" w:rsidRDefault="006414F1">
      <w:pPr>
        <w:pStyle w:val="ConsPlusNormal"/>
        <w:jc w:val="both"/>
      </w:pPr>
    </w:p>
    <w:p w14:paraId="206DD046" w14:textId="77777777" w:rsidR="006414F1" w:rsidRDefault="006414F1">
      <w:pPr>
        <w:pStyle w:val="ConsPlusNormal"/>
        <w:jc w:val="center"/>
        <w:outlineLvl w:val="2"/>
        <w:rPr>
          <w:b/>
          <w:bCs/>
        </w:rPr>
      </w:pPr>
      <w:r>
        <w:rPr>
          <w:b/>
          <w:bCs/>
        </w:rPr>
        <w:t>ИЗБИРАТЕЛЬНЫЙ УЧАСТОК N 596</w:t>
      </w:r>
    </w:p>
    <w:p w14:paraId="2FDBD357" w14:textId="77777777" w:rsidR="006414F1" w:rsidRDefault="006414F1">
      <w:pPr>
        <w:pStyle w:val="ConsPlusNormal"/>
        <w:jc w:val="both"/>
      </w:pPr>
    </w:p>
    <w:p w14:paraId="1F477624" w14:textId="77777777" w:rsidR="006414F1" w:rsidRDefault="006414F1">
      <w:pPr>
        <w:pStyle w:val="ConsPlusNormal"/>
        <w:ind w:firstLine="540"/>
        <w:jc w:val="both"/>
      </w:pPr>
      <w:r>
        <w:t>Состав избирательного участка: проспекты Победы, дома N 192, 194, 194 А, 196, 196 А, 198, 198 А, 198 Б, 200, 200 А; Свердловский, дома N 24 А, 24 Б, 26, 26 А.</w:t>
      </w:r>
    </w:p>
    <w:p w14:paraId="138C0C2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137 г. Челябинска", Свердловский проспект, дом N 24, тел. 791-74-75.</w:t>
      </w:r>
    </w:p>
    <w:p w14:paraId="7EBA5202" w14:textId="77777777" w:rsidR="006414F1" w:rsidRDefault="006414F1">
      <w:pPr>
        <w:pStyle w:val="ConsPlusNormal"/>
        <w:jc w:val="both"/>
      </w:pPr>
    </w:p>
    <w:p w14:paraId="4CE918E0" w14:textId="77777777" w:rsidR="006414F1" w:rsidRDefault="006414F1">
      <w:pPr>
        <w:pStyle w:val="ConsPlusNormal"/>
        <w:jc w:val="center"/>
        <w:outlineLvl w:val="2"/>
        <w:rPr>
          <w:b/>
          <w:bCs/>
        </w:rPr>
      </w:pPr>
      <w:r>
        <w:rPr>
          <w:b/>
          <w:bCs/>
        </w:rPr>
        <w:t>ИЗБИРАТЕЛЬНЫЙ УЧАСТОК N 597</w:t>
      </w:r>
    </w:p>
    <w:p w14:paraId="256C36D9" w14:textId="77777777" w:rsidR="006414F1" w:rsidRDefault="006414F1">
      <w:pPr>
        <w:pStyle w:val="ConsPlusNormal"/>
        <w:jc w:val="both"/>
      </w:pPr>
    </w:p>
    <w:p w14:paraId="4380E4C5" w14:textId="77777777" w:rsidR="006414F1" w:rsidRDefault="006414F1">
      <w:pPr>
        <w:pStyle w:val="ConsPlusNormal"/>
        <w:ind w:firstLine="540"/>
        <w:jc w:val="both"/>
      </w:pPr>
      <w:r>
        <w:t>Состав избирательного участка: улицы Краснознаменная, дома N 25, 25 А, 27, 27 А, 29; Островского, дома N 18, 23, 23 А, 25, 25 А, 27, 27 А, 29, 29 А.</w:t>
      </w:r>
    </w:p>
    <w:p w14:paraId="42D52D6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137 г. Челябинска", Свердловский проспект, дом N 24, тел. 791-74-75.</w:t>
      </w:r>
    </w:p>
    <w:p w14:paraId="073BF8CE" w14:textId="77777777" w:rsidR="006414F1" w:rsidRDefault="006414F1">
      <w:pPr>
        <w:pStyle w:val="ConsPlusNormal"/>
        <w:jc w:val="both"/>
      </w:pPr>
    </w:p>
    <w:p w14:paraId="22C49A47" w14:textId="77777777" w:rsidR="006414F1" w:rsidRDefault="006414F1">
      <w:pPr>
        <w:pStyle w:val="ConsPlusNormal"/>
        <w:jc w:val="center"/>
        <w:outlineLvl w:val="2"/>
        <w:rPr>
          <w:b/>
          <w:bCs/>
        </w:rPr>
      </w:pPr>
      <w:r>
        <w:rPr>
          <w:b/>
          <w:bCs/>
        </w:rPr>
        <w:t>ИЗБИРАТЕЛЬНЫЙ УЧАСТОК N 598</w:t>
      </w:r>
    </w:p>
    <w:p w14:paraId="6B5F6C68" w14:textId="77777777" w:rsidR="006414F1" w:rsidRDefault="006414F1">
      <w:pPr>
        <w:pStyle w:val="ConsPlusNormal"/>
        <w:jc w:val="both"/>
      </w:pPr>
    </w:p>
    <w:p w14:paraId="46CED116" w14:textId="77777777" w:rsidR="006414F1" w:rsidRDefault="006414F1">
      <w:pPr>
        <w:pStyle w:val="ConsPlusNormal"/>
        <w:ind w:firstLine="540"/>
        <w:jc w:val="both"/>
      </w:pPr>
      <w:r>
        <w:t>Состав избирательного участка: проспект Победы, дома N 204, 208, 212, 214, 222, 224, 226, 230, 232, 234; улицы Жуковского, дома N 1, 2 А, 3, 4, 5, 6, 7, 8, 9, 10, 11, 12, 14, 16, 18, 19, 20, 21, 25, 25 А; Кислицына, дома N 1, 1 А, 2, 3, 4, 5, 6, 7, 8, 9, 10, 11, 12, 13, 14, 15, 16, 17, 18, 21, 22, 23, 24, 25, 26, 27, 28, 28 А, 29, 30; Кислородная; Колхозная, дома N 12, 14; Косарева, дома N 13, 13/1, 15, 15/2, 17, 19, 21, 23, 25, 29, 31, 41, 43, 47, 51; Краснознаменная, дома N 12, 12 А, 14, 16, 18, 20, 22; М</w:t>
      </w:r>
      <w:r>
        <w:t>аяковского, дома N 1, 2, 3, 4, 5, 6, 7, 7 А, 8, 9, 9 А, 10, 11 А, 12, 14, 15, 16, 17, 18, 18 Б, 19, 19 А, 20, 22, 24, 26; Островского, дома N 31, 31 А, 34, 34 А, 35, 35 А, 36, 37, 38, 39, 40, 41, 44, 45, 46, 47, 49, 51, 53, 55, 57; Осипенко; Полярная, дома N 1, 2, 3, 4, 5, 6, 7, 8, 8 А, 9, 10, 10 А, 12, 13, 14, 15, 16, 17, 18, 20, 22, 23, 24, 25, 26, 27, 29; Расковой, дома N 3, 5, 7; Речная, дома N 1, 1 А, 2, 2 А, 3, 4, 5, 6, 8, 10, 12; Титановая; Электродная, дома N 2, 4, 6, 8, 10; переулок Гражданский.</w:t>
      </w:r>
    </w:p>
    <w:p w14:paraId="073803D9" w14:textId="77777777" w:rsidR="006414F1" w:rsidRDefault="006414F1">
      <w:pPr>
        <w:pStyle w:val="ConsPlusNormal"/>
        <w:spacing w:before="160"/>
        <w:ind w:firstLine="540"/>
        <w:jc w:val="both"/>
      </w:pPr>
      <w:r>
        <w:t>Ме</w:t>
      </w:r>
      <w:r>
        <w:t>сто нахождения участковой избирательной комиссии и помещения для голосования: ГБПОУ "Челябинский социально-профессиональный колледж "Сфера", улица Речная, дом N 1 А, тел. 797-76-41.</w:t>
      </w:r>
    </w:p>
    <w:p w14:paraId="0AF860EB" w14:textId="77777777" w:rsidR="006414F1" w:rsidRDefault="006414F1">
      <w:pPr>
        <w:pStyle w:val="ConsPlusNormal"/>
        <w:jc w:val="both"/>
      </w:pPr>
    </w:p>
    <w:p w14:paraId="75AADCFA" w14:textId="77777777" w:rsidR="006414F1" w:rsidRDefault="006414F1">
      <w:pPr>
        <w:pStyle w:val="ConsPlusNormal"/>
        <w:jc w:val="center"/>
        <w:outlineLvl w:val="2"/>
        <w:rPr>
          <w:b/>
          <w:bCs/>
        </w:rPr>
      </w:pPr>
      <w:r>
        <w:rPr>
          <w:b/>
          <w:bCs/>
        </w:rPr>
        <w:t>ИЗБИРАТЕЛЬНЫЙ УЧАСТОК N 599</w:t>
      </w:r>
    </w:p>
    <w:p w14:paraId="36EC5935" w14:textId="77777777" w:rsidR="006414F1" w:rsidRDefault="006414F1">
      <w:pPr>
        <w:pStyle w:val="ConsPlusNormal"/>
        <w:jc w:val="both"/>
      </w:pPr>
    </w:p>
    <w:p w14:paraId="24271FCC" w14:textId="77777777" w:rsidR="006414F1" w:rsidRDefault="006414F1">
      <w:pPr>
        <w:pStyle w:val="ConsPlusNormal"/>
        <w:ind w:firstLine="540"/>
        <w:jc w:val="both"/>
      </w:pPr>
      <w:r>
        <w:t>Состав избирательного участка: проспект Победы, дом N 238; улицы Достоевского; Жуковского, дома N 32, 34, 36, 38, 42, 43, 44, 45, 46, 47, 49, 51, 53, 55, 57; Кислицына, дом N 40; Косарева, дома N 18, 22, 34, 36; Маяковского, дома N 31, 33, 34, 35, 36, 37, 38, 39, 41, 43, 45, 47, 52, 54, 58; Островского, дома N 60, 62, 63, 64, 65, 67, 69, 71, 81 (стационар ГКБ N 4), 83, 85, 87, 89, 91; Полярная, дома N 35, 40, 44, 46, 47, 48, 50, 51, 52, 53, 54, 55, 56, 57, 59, 60, 61, 62, 63, 64, 65, 66, 67, 68, 69, 71, 73,</w:t>
      </w:r>
      <w:r>
        <w:t xml:space="preserve"> 75, 77; Серафимовича, дома N 1 А, 3, 11, 15; Тепличная, дома N 1, 3, 5, 6, 10, 12, 14, 18; Тихвинская.</w:t>
      </w:r>
    </w:p>
    <w:p w14:paraId="0BFB8AE9" w14:textId="77777777" w:rsidR="006414F1" w:rsidRDefault="006414F1">
      <w:pPr>
        <w:pStyle w:val="ConsPlusNormal"/>
        <w:spacing w:before="160"/>
        <w:ind w:firstLine="540"/>
        <w:jc w:val="both"/>
      </w:pPr>
      <w:r>
        <w:lastRenderedPageBreak/>
        <w:t>Место нахождения участковой избирательной комиссии и помещения для голосования: ГБПОУ "Челябинский социально-профессиональный колледж "Сфера", улица Речная, дом N 1 А, тел. 797-76-41.</w:t>
      </w:r>
    </w:p>
    <w:p w14:paraId="4C0CD028" w14:textId="77777777" w:rsidR="006414F1" w:rsidRDefault="006414F1">
      <w:pPr>
        <w:pStyle w:val="ConsPlusNormal"/>
        <w:jc w:val="both"/>
      </w:pPr>
    </w:p>
    <w:p w14:paraId="229A5B43" w14:textId="77777777" w:rsidR="006414F1" w:rsidRDefault="006414F1">
      <w:pPr>
        <w:pStyle w:val="ConsPlusNormal"/>
        <w:jc w:val="center"/>
        <w:outlineLvl w:val="2"/>
        <w:rPr>
          <w:b/>
          <w:bCs/>
        </w:rPr>
      </w:pPr>
      <w:r>
        <w:rPr>
          <w:b/>
          <w:bCs/>
        </w:rPr>
        <w:t>ИЗБИРАТЕЛЬНЫЙ УЧАСТОК N 600</w:t>
      </w:r>
    </w:p>
    <w:p w14:paraId="16ABCCD2" w14:textId="77777777" w:rsidR="006414F1" w:rsidRDefault="006414F1">
      <w:pPr>
        <w:pStyle w:val="ConsPlusNormal"/>
        <w:jc w:val="both"/>
      </w:pPr>
    </w:p>
    <w:p w14:paraId="57DD3F99" w14:textId="77777777" w:rsidR="006414F1" w:rsidRDefault="006414F1">
      <w:pPr>
        <w:pStyle w:val="ConsPlusNormal"/>
        <w:ind w:firstLine="540"/>
        <w:jc w:val="both"/>
      </w:pPr>
      <w:r>
        <w:t>Состав избирательного участка: проспект Комсомольский, дома N 25, 25 А, 25 Б, 25 В, 25 Г, 25 Д, 25 Е, 27, 27 А, 27 Б, 27 В, 27 Г, 27 Д; улицы Вострецова, дома N 55, 58, 60, 60/1, 60/2, 62, 62 А, 64; Жуковского, дома N 50, 52, 59, 61, 63, 65; Косарева, дома N 8, 10, 10 А; Неглинная, дома N 53, 55, 57, 61, 63, 64, 66, 68, 70, 72, 74, 75, 76, 78, 80, 84, 86, 88, 90, 90-1, 90-2, 92, 94, 96, 98, 100, 102, 104, 106, 108; Островского, дома N 66, 70, 93, 95, 97; Расковой, дома N 13, 13 А, 15 А, 17, 42; Северо-Крымс</w:t>
      </w:r>
      <w:r>
        <w:t>кая, дома N 52, 54, 54/1, 54/2, 56/1, 56/2, 58, 60, 62, 64, 66, 68, 73, 86; Чайковского, дома N 15, 59, 59 А, 61, 63, 65, 67, 69, 71, 73, 73 А, 75, 77, 77 А, 79, 81, 81 А, 83, 83 А; переулок Электролитный, дома N 24, 26, 28, 29, 30, 32 Г, 32/1, 32/2, 34, 34/1, 34/2, 36, 36/1, 36/2, 38/1, 38/2.</w:t>
      </w:r>
    </w:p>
    <w:p w14:paraId="5DDDA9F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ГБПОУ "Челябинский государственный колледж "Рост", улица Чайковского, дом N 20 А, тел. 225-20-04 (добавочный 230).</w:t>
      </w:r>
    </w:p>
    <w:p w14:paraId="1BCE83AF" w14:textId="77777777" w:rsidR="006414F1" w:rsidRDefault="006414F1">
      <w:pPr>
        <w:pStyle w:val="ConsPlusNormal"/>
        <w:jc w:val="both"/>
      </w:pPr>
    </w:p>
    <w:p w14:paraId="5C9E9C53" w14:textId="77777777" w:rsidR="006414F1" w:rsidRDefault="006414F1">
      <w:pPr>
        <w:pStyle w:val="ConsPlusNormal"/>
        <w:jc w:val="center"/>
        <w:outlineLvl w:val="2"/>
        <w:rPr>
          <w:b/>
          <w:bCs/>
        </w:rPr>
      </w:pPr>
      <w:r>
        <w:rPr>
          <w:b/>
          <w:bCs/>
        </w:rPr>
        <w:t>ИЗБИРАТЕЛЬНЫЙ УЧАСТОК N 601</w:t>
      </w:r>
    </w:p>
    <w:p w14:paraId="4BE00E7E" w14:textId="77777777" w:rsidR="006414F1" w:rsidRDefault="006414F1">
      <w:pPr>
        <w:pStyle w:val="ConsPlusNormal"/>
        <w:jc w:val="both"/>
      </w:pPr>
    </w:p>
    <w:p w14:paraId="6D98D8A7" w14:textId="77777777" w:rsidR="006414F1" w:rsidRDefault="006414F1">
      <w:pPr>
        <w:pStyle w:val="ConsPlusNormal"/>
        <w:ind w:firstLine="540"/>
        <w:jc w:val="both"/>
      </w:pPr>
      <w:r>
        <w:t>Состав избирательного участка: проспект Комсомольский, дома N 19, 19 А, 19 В, 19 Д, 19 Е, 21, 21 А, 21 А/1, 21 Б, 21 В/1, 21 В/2, 21 Г, 21 Г/1, 21 Г/2, 21 Д, 21 Е, 21 Е/1, 21 Е/2, 23, 23 А, 23 Б, 23 В, 23 Г, 23 Г/2, 23 Д, 23 Е, 23 Е/1, 23 Е/2; улицы Вострецова, дома N 3, 4, 4 А, 7, 8, 10, 17, 18, 19, 21, 22, 23, 25, 27, 29, 30, 31, 32, 33, 33/1, 33/2, 34, 34/1, 35, 36, 36/1, 37, 37/1, 37/2, 38, 38/2, 40, 42, 42/1, 44, 44/1, 44/2; Косарева, дома N 12, 14; Краснознаменная, дома N 2, 4, 6; Расковой, дома N 2 А</w:t>
      </w:r>
      <w:r>
        <w:t>, 6, 8, 12, 16, 18, 20, 20/1, 22, 24, 26, 32, 32/1, 32/2, 34, 36, 38; переулок Электролитный, дома N 1, 2, 3, 4, 4/1, 4/2, 5, 6, 7, 8, 9, 10, 11, 12, 13, 14, 15, 15/1, 15/2, 16, 17, 17/1, 17/2, 18, 18/2.</w:t>
      </w:r>
    </w:p>
    <w:p w14:paraId="1BBC798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ГБПОУ "Челябинский социально-профессиональный колледж "Сфера", улица Речная, дом N 1 А, тел. 797-76-41.</w:t>
      </w:r>
    </w:p>
    <w:p w14:paraId="288FEBDE" w14:textId="77777777" w:rsidR="006414F1" w:rsidRDefault="006414F1">
      <w:pPr>
        <w:pStyle w:val="ConsPlusNormal"/>
        <w:jc w:val="both"/>
      </w:pPr>
    </w:p>
    <w:p w14:paraId="34586EBA" w14:textId="77777777" w:rsidR="006414F1" w:rsidRDefault="006414F1">
      <w:pPr>
        <w:pStyle w:val="ConsPlusNormal"/>
        <w:jc w:val="center"/>
        <w:outlineLvl w:val="2"/>
        <w:rPr>
          <w:b/>
          <w:bCs/>
        </w:rPr>
      </w:pPr>
      <w:r>
        <w:rPr>
          <w:b/>
          <w:bCs/>
        </w:rPr>
        <w:t>ИЗБИРАТЕЛЬНЫЙ УЧАСТОК N 602</w:t>
      </w:r>
    </w:p>
    <w:p w14:paraId="3F9CAF8F" w14:textId="77777777" w:rsidR="006414F1" w:rsidRDefault="006414F1">
      <w:pPr>
        <w:pStyle w:val="ConsPlusNormal"/>
        <w:jc w:val="both"/>
      </w:pPr>
    </w:p>
    <w:p w14:paraId="7907E08E" w14:textId="77777777" w:rsidR="006414F1" w:rsidRDefault="006414F1">
      <w:pPr>
        <w:pStyle w:val="ConsPlusNormal"/>
        <w:ind w:firstLine="540"/>
        <w:jc w:val="both"/>
      </w:pPr>
      <w:r>
        <w:t>Состав избирательного участка: проспект Комсомольский, дома N 18, 18 А; улицы 240-й километр; Неглинная, дома N 1, 3, 5, 7, 9, 11, 13, 15, 17, 19; Северо-Крымская, дома N 6, 10, 31, 33, 35, 37, 41, 43, 45; Сетевая; Цинковая, дома N 2, 2 А; Чайковского, дома N 1, 1 А, 2, 5 (спецприемник), 7, 7 Б, 9, 9 А, 12; переулки Свинцовый 1-й; Свинцовый 2-й; Свинцовый 4-й; Свинцовый 5-й; Свинцовый 6-й; Фрезерный; поселок завода Вторчермет; поселок Керамический.</w:t>
      </w:r>
    </w:p>
    <w:p w14:paraId="3E3E9F1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ГБПОУ "Челябинский государственный колледж "Рост", улица Чайковского, дом N 1, тел. 225-20-04 (добавочный 110).</w:t>
      </w:r>
    </w:p>
    <w:p w14:paraId="036A5123" w14:textId="77777777" w:rsidR="006414F1" w:rsidRDefault="006414F1">
      <w:pPr>
        <w:pStyle w:val="ConsPlusNormal"/>
        <w:jc w:val="both"/>
      </w:pPr>
    </w:p>
    <w:p w14:paraId="20B75108" w14:textId="77777777" w:rsidR="006414F1" w:rsidRDefault="006414F1">
      <w:pPr>
        <w:pStyle w:val="ConsPlusNormal"/>
        <w:jc w:val="center"/>
        <w:outlineLvl w:val="2"/>
        <w:rPr>
          <w:b/>
          <w:bCs/>
        </w:rPr>
      </w:pPr>
      <w:r>
        <w:rPr>
          <w:b/>
          <w:bCs/>
        </w:rPr>
        <w:t>ИЗБИРАТЕЛЬНЫЙ УЧАСТОК N 603</w:t>
      </w:r>
    </w:p>
    <w:p w14:paraId="33AC64EB" w14:textId="77777777" w:rsidR="006414F1" w:rsidRDefault="006414F1">
      <w:pPr>
        <w:pStyle w:val="ConsPlusNormal"/>
        <w:jc w:val="both"/>
      </w:pPr>
    </w:p>
    <w:p w14:paraId="77A84A02" w14:textId="77777777" w:rsidR="006414F1" w:rsidRDefault="006414F1">
      <w:pPr>
        <w:pStyle w:val="ConsPlusNormal"/>
        <w:ind w:firstLine="540"/>
        <w:jc w:val="both"/>
      </w:pPr>
      <w:r>
        <w:t>Состав избирательного участка: проспект Комсомольский, дома N 22, 24, 24 А, 26; улица Чайковского, дом N 16.</w:t>
      </w:r>
    </w:p>
    <w:p w14:paraId="0E2C293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"СОШ N 118 г. Челябинска", улица Чайковского, дом N 8 А, тел. 741-16-21.</w:t>
      </w:r>
    </w:p>
    <w:p w14:paraId="4F36BC09" w14:textId="77777777" w:rsidR="006414F1" w:rsidRDefault="006414F1">
      <w:pPr>
        <w:pStyle w:val="ConsPlusNormal"/>
        <w:jc w:val="both"/>
      </w:pPr>
    </w:p>
    <w:p w14:paraId="01D88BED" w14:textId="77777777" w:rsidR="006414F1" w:rsidRDefault="006414F1">
      <w:pPr>
        <w:pStyle w:val="ConsPlusNormal"/>
        <w:jc w:val="center"/>
        <w:outlineLvl w:val="2"/>
        <w:rPr>
          <w:b/>
          <w:bCs/>
        </w:rPr>
      </w:pPr>
      <w:r>
        <w:rPr>
          <w:b/>
          <w:bCs/>
        </w:rPr>
        <w:t>ИЗБИРАТЕЛЬНЫЙ УЧАСТОК N 604</w:t>
      </w:r>
    </w:p>
    <w:p w14:paraId="6B7CB0BA" w14:textId="77777777" w:rsidR="006414F1" w:rsidRDefault="006414F1">
      <w:pPr>
        <w:pStyle w:val="ConsPlusNormal"/>
        <w:jc w:val="both"/>
      </w:pPr>
    </w:p>
    <w:p w14:paraId="2994C12A" w14:textId="77777777" w:rsidR="006414F1" w:rsidRDefault="006414F1">
      <w:pPr>
        <w:pStyle w:val="ConsPlusNormal"/>
        <w:ind w:firstLine="540"/>
        <w:jc w:val="both"/>
      </w:pPr>
      <w:r>
        <w:t>Состав избирательного участка: проспект Комсомольский, дома N 22 А, 22 Б, 24 Б; улицы Красного Урала, дома N 13, 15; Чайковского, дома N 4, 6, 8, 10, 14.</w:t>
      </w:r>
    </w:p>
    <w:p w14:paraId="4AC340E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"СОШ N 118 г. Челябинска", улица Чайковского, дом N 8 А, тел. 741-16-21.</w:t>
      </w:r>
    </w:p>
    <w:p w14:paraId="3F9D8CD3" w14:textId="77777777" w:rsidR="006414F1" w:rsidRDefault="006414F1">
      <w:pPr>
        <w:pStyle w:val="ConsPlusNormal"/>
        <w:jc w:val="both"/>
      </w:pPr>
    </w:p>
    <w:p w14:paraId="1A304941" w14:textId="77777777" w:rsidR="006414F1" w:rsidRDefault="006414F1">
      <w:pPr>
        <w:pStyle w:val="ConsPlusNormal"/>
        <w:jc w:val="center"/>
        <w:outlineLvl w:val="2"/>
        <w:rPr>
          <w:b/>
          <w:bCs/>
        </w:rPr>
      </w:pPr>
      <w:r>
        <w:rPr>
          <w:b/>
          <w:bCs/>
        </w:rPr>
        <w:t>ИЗБИРАТЕЛЬНЫЙ УЧАСТОК N 605</w:t>
      </w:r>
    </w:p>
    <w:p w14:paraId="49770AD8" w14:textId="77777777" w:rsidR="006414F1" w:rsidRDefault="006414F1">
      <w:pPr>
        <w:pStyle w:val="ConsPlusNormal"/>
        <w:jc w:val="both"/>
      </w:pPr>
    </w:p>
    <w:p w14:paraId="76E7DE33" w14:textId="77777777" w:rsidR="006414F1" w:rsidRDefault="006414F1">
      <w:pPr>
        <w:pStyle w:val="ConsPlusNormal"/>
        <w:ind w:firstLine="540"/>
        <w:jc w:val="both"/>
      </w:pPr>
      <w:r>
        <w:t>Состав избирательного участка: проспект Комсомольский, дома N 28, 28 А, 28 Б, 28 В, 30 А; улица Красного Урала, дома N 4, 4 А, 6, 8, 9, 11.</w:t>
      </w:r>
    </w:p>
    <w:p w14:paraId="384453A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"СОШ N 118 г. Челябинска", улица Чайковского, дом N 8 А, тел. 741-16-21.</w:t>
      </w:r>
    </w:p>
    <w:p w14:paraId="3049CA5E" w14:textId="77777777" w:rsidR="006414F1" w:rsidRDefault="006414F1">
      <w:pPr>
        <w:pStyle w:val="ConsPlusNormal"/>
        <w:jc w:val="both"/>
      </w:pPr>
    </w:p>
    <w:p w14:paraId="19E5416E" w14:textId="77777777" w:rsidR="006414F1" w:rsidRDefault="006414F1">
      <w:pPr>
        <w:pStyle w:val="ConsPlusNormal"/>
        <w:jc w:val="center"/>
        <w:outlineLvl w:val="2"/>
        <w:rPr>
          <w:b/>
          <w:bCs/>
        </w:rPr>
      </w:pPr>
      <w:r>
        <w:rPr>
          <w:b/>
          <w:bCs/>
        </w:rPr>
        <w:t>ИЗБИРАТЕЛЬНЫЙ УЧАСТОК N 606</w:t>
      </w:r>
    </w:p>
    <w:p w14:paraId="0B0BE52B" w14:textId="77777777" w:rsidR="006414F1" w:rsidRDefault="006414F1">
      <w:pPr>
        <w:pStyle w:val="ConsPlusNormal"/>
        <w:jc w:val="both"/>
      </w:pPr>
    </w:p>
    <w:p w14:paraId="62634BAE" w14:textId="77777777" w:rsidR="006414F1" w:rsidRDefault="006414F1">
      <w:pPr>
        <w:pStyle w:val="ConsPlusNormal"/>
        <w:ind w:firstLine="540"/>
        <w:jc w:val="both"/>
      </w:pPr>
      <w:r>
        <w:t>Состав избирательного участка: улицы Волховская, дома N 1, 3, 5, 7, 9, 11, 13, 15; Красного Урала, дома N 1, 3, 5, 7; Куйбышева, дома N 2, 4, 6, 7, 8, 9, 10, 11, 12, 13, 14, 15, 15 А, 16, 17, 18, 19, 20, 22, 24, 30 А; Порядковая 1-я; Порядковая 2-я; Порядковая 3-я; Рощинская; Спасская; Теннисная 3-я; Теннисная 4-я.</w:t>
      </w:r>
    </w:p>
    <w:p w14:paraId="165B40BC"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"СОШ N 118 г. Челябинска", улица Чайковского, дом N 8 А, тел. 741-16-21.</w:t>
      </w:r>
    </w:p>
    <w:p w14:paraId="45CF1CB3" w14:textId="77777777" w:rsidR="006414F1" w:rsidRDefault="006414F1">
      <w:pPr>
        <w:pStyle w:val="ConsPlusNormal"/>
        <w:jc w:val="both"/>
      </w:pPr>
    </w:p>
    <w:p w14:paraId="358CE5E8" w14:textId="77777777" w:rsidR="006414F1" w:rsidRDefault="006414F1">
      <w:pPr>
        <w:pStyle w:val="ConsPlusNormal"/>
        <w:jc w:val="center"/>
        <w:outlineLvl w:val="2"/>
        <w:rPr>
          <w:b/>
          <w:bCs/>
        </w:rPr>
      </w:pPr>
      <w:r>
        <w:rPr>
          <w:b/>
          <w:bCs/>
        </w:rPr>
        <w:t>ИЗБИРАТЕЛЬНЫЙ УЧАСТОК N 607</w:t>
      </w:r>
    </w:p>
    <w:p w14:paraId="795CB7D0" w14:textId="77777777" w:rsidR="006414F1" w:rsidRDefault="006414F1">
      <w:pPr>
        <w:pStyle w:val="ConsPlusNormal"/>
        <w:jc w:val="both"/>
      </w:pPr>
    </w:p>
    <w:p w14:paraId="7504B227" w14:textId="77777777" w:rsidR="006414F1" w:rsidRDefault="006414F1">
      <w:pPr>
        <w:pStyle w:val="ConsPlusNormal"/>
        <w:ind w:firstLine="540"/>
        <w:jc w:val="both"/>
      </w:pPr>
      <w:r>
        <w:t>Состав избирательного участка: проспект Комсомольский, дома N 33, 33 А, 33 Б, 33 В, 33 Г, 33 Д.</w:t>
      </w:r>
    </w:p>
    <w:p w14:paraId="50336B4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45 г. Челябинска", улица Красного Урала, дом N 16, тел. 741-14-51.</w:t>
      </w:r>
    </w:p>
    <w:p w14:paraId="5FA7F017" w14:textId="77777777" w:rsidR="006414F1" w:rsidRDefault="006414F1">
      <w:pPr>
        <w:pStyle w:val="ConsPlusNormal"/>
        <w:jc w:val="both"/>
      </w:pPr>
    </w:p>
    <w:p w14:paraId="48B28603" w14:textId="77777777" w:rsidR="006414F1" w:rsidRDefault="006414F1">
      <w:pPr>
        <w:pStyle w:val="ConsPlusNormal"/>
        <w:jc w:val="center"/>
        <w:outlineLvl w:val="2"/>
        <w:rPr>
          <w:b/>
          <w:bCs/>
        </w:rPr>
      </w:pPr>
      <w:r>
        <w:rPr>
          <w:b/>
          <w:bCs/>
        </w:rPr>
        <w:t>ИЗБИРАТЕЛЬНЫЙ УЧАСТОК N 608</w:t>
      </w:r>
    </w:p>
    <w:p w14:paraId="03CBEAE6" w14:textId="77777777" w:rsidR="006414F1" w:rsidRDefault="006414F1">
      <w:pPr>
        <w:pStyle w:val="ConsPlusNormal"/>
        <w:jc w:val="both"/>
      </w:pPr>
    </w:p>
    <w:p w14:paraId="40FF29CF" w14:textId="77777777" w:rsidR="006414F1" w:rsidRDefault="006414F1">
      <w:pPr>
        <w:pStyle w:val="ConsPlusNormal"/>
        <w:ind w:firstLine="540"/>
        <w:jc w:val="both"/>
      </w:pPr>
      <w:r>
        <w:t>Состав избирательного участка: проспект Комсомольский, дом N 35; улица Пионерская, дома N 3, 5, 7 Б, 7 В, 9, 9 А, 9 Б, 11, 11 А, 13.</w:t>
      </w:r>
    </w:p>
    <w:p w14:paraId="17F3C32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45 г. Челябинска", улица Красного Урала, дом N 16, тел. 741-14-51.</w:t>
      </w:r>
    </w:p>
    <w:p w14:paraId="7D9206DA" w14:textId="77777777" w:rsidR="006414F1" w:rsidRDefault="006414F1">
      <w:pPr>
        <w:pStyle w:val="ConsPlusNormal"/>
        <w:jc w:val="both"/>
      </w:pPr>
    </w:p>
    <w:p w14:paraId="661DE409" w14:textId="77777777" w:rsidR="006414F1" w:rsidRDefault="006414F1">
      <w:pPr>
        <w:pStyle w:val="ConsPlusNormal"/>
        <w:jc w:val="center"/>
        <w:outlineLvl w:val="2"/>
        <w:rPr>
          <w:b/>
          <w:bCs/>
        </w:rPr>
      </w:pPr>
      <w:r>
        <w:rPr>
          <w:b/>
          <w:bCs/>
        </w:rPr>
        <w:t>ИЗБИРАТЕЛЬНЫЙ УЧАСТОК N 609</w:t>
      </w:r>
    </w:p>
    <w:p w14:paraId="23C21D70" w14:textId="77777777" w:rsidR="006414F1" w:rsidRDefault="006414F1">
      <w:pPr>
        <w:pStyle w:val="ConsPlusNormal"/>
        <w:jc w:val="both"/>
      </w:pPr>
    </w:p>
    <w:p w14:paraId="68F0284D" w14:textId="77777777" w:rsidR="006414F1" w:rsidRDefault="006414F1">
      <w:pPr>
        <w:pStyle w:val="ConsPlusNormal"/>
        <w:ind w:firstLine="540"/>
        <w:jc w:val="both"/>
      </w:pPr>
      <w:r>
        <w:t>Состав избирательного участка: проспект Победы, дома N 292, 292 А, 294, 296, 298, 300, 302; улица Красного Урала, дома N 10, 12, 14, 18, 20, 22.</w:t>
      </w:r>
    </w:p>
    <w:p w14:paraId="6047114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45 г. Челябинска", улица Красного Урала, дом N 16, тел. 741-14-51.</w:t>
      </w:r>
    </w:p>
    <w:p w14:paraId="216E9B93" w14:textId="77777777" w:rsidR="006414F1" w:rsidRDefault="006414F1">
      <w:pPr>
        <w:pStyle w:val="ConsPlusNormal"/>
        <w:jc w:val="both"/>
      </w:pPr>
    </w:p>
    <w:p w14:paraId="2B531485" w14:textId="77777777" w:rsidR="006414F1" w:rsidRDefault="006414F1">
      <w:pPr>
        <w:pStyle w:val="ConsPlusNormal"/>
        <w:jc w:val="center"/>
        <w:outlineLvl w:val="2"/>
        <w:rPr>
          <w:b/>
          <w:bCs/>
        </w:rPr>
      </w:pPr>
      <w:r>
        <w:rPr>
          <w:b/>
          <w:bCs/>
        </w:rPr>
        <w:t>ИЗБИРАТЕЛЬНЫЙ УЧАСТОК N 610</w:t>
      </w:r>
    </w:p>
    <w:p w14:paraId="2D46FC0C" w14:textId="77777777" w:rsidR="006414F1" w:rsidRDefault="006414F1">
      <w:pPr>
        <w:pStyle w:val="ConsPlusNormal"/>
        <w:jc w:val="both"/>
      </w:pPr>
    </w:p>
    <w:p w14:paraId="17402803" w14:textId="77777777" w:rsidR="006414F1" w:rsidRDefault="006414F1">
      <w:pPr>
        <w:pStyle w:val="ConsPlusNormal"/>
        <w:ind w:firstLine="540"/>
        <w:jc w:val="both"/>
      </w:pPr>
      <w:r>
        <w:t>Состав избирательного участка: проспект Победы, дом N 304; улица Пионерская, дома N 4, 6, 8, 10, 12, 14, 16, 18.</w:t>
      </w:r>
    </w:p>
    <w:p w14:paraId="134BB1C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45 г. Челябинска", улица Красного Урала, дом N 16, тел. 741-14-51.</w:t>
      </w:r>
    </w:p>
    <w:p w14:paraId="59F05CC9" w14:textId="77777777" w:rsidR="006414F1" w:rsidRDefault="006414F1">
      <w:pPr>
        <w:pStyle w:val="ConsPlusNormal"/>
        <w:jc w:val="both"/>
      </w:pPr>
    </w:p>
    <w:p w14:paraId="75247304" w14:textId="77777777" w:rsidR="006414F1" w:rsidRDefault="006414F1">
      <w:pPr>
        <w:pStyle w:val="ConsPlusNormal"/>
        <w:jc w:val="center"/>
        <w:outlineLvl w:val="2"/>
        <w:rPr>
          <w:b/>
          <w:bCs/>
        </w:rPr>
      </w:pPr>
      <w:r>
        <w:rPr>
          <w:b/>
          <w:bCs/>
        </w:rPr>
        <w:t>ИЗБИРАТЕЛЬНЫЙ УЧАСТОК N 611</w:t>
      </w:r>
    </w:p>
    <w:p w14:paraId="125D6527" w14:textId="77777777" w:rsidR="006414F1" w:rsidRDefault="006414F1">
      <w:pPr>
        <w:pStyle w:val="ConsPlusNormal"/>
        <w:jc w:val="both"/>
      </w:pPr>
    </w:p>
    <w:p w14:paraId="23FE5705" w14:textId="77777777" w:rsidR="006414F1" w:rsidRDefault="006414F1">
      <w:pPr>
        <w:pStyle w:val="ConsPlusNormal"/>
        <w:ind w:firstLine="540"/>
        <w:jc w:val="both"/>
      </w:pPr>
      <w:r>
        <w:t>Состав избирательного участка: проспекты Комсомольский, дома N 37, 37 А, 37 Б, 39, 39 Б; Победы, дома N 306, 308, 308 А, 308 Б.</w:t>
      </w:r>
    </w:p>
    <w:p w14:paraId="6F5D2A17"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"Гимназия N 26 г. Челябинска", улица Пионерская, дом N 10 А, тел. 741-37-33.</w:t>
      </w:r>
    </w:p>
    <w:p w14:paraId="642494F0" w14:textId="77777777" w:rsidR="006414F1" w:rsidRDefault="006414F1">
      <w:pPr>
        <w:pStyle w:val="ConsPlusNormal"/>
        <w:jc w:val="both"/>
      </w:pPr>
    </w:p>
    <w:p w14:paraId="6A729A45" w14:textId="77777777" w:rsidR="006414F1" w:rsidRDefault="006414F1">
      <w:pPr>
        <w:pStyle w:val="ConsPlusNormal"/>
        <w:jc w:val="center"/>
        <w:outlineLvl w:val="2"/>
        <w:rPr>
          <w:b/>
          <w:bCs/>
        </w:rPr>
      </w:pPr>
      <w:r>
        <w:rPr>
          <w:b/>
          <w:bCs/>
        </w:rPr>
        <w:t>ИЗБИРАТЕЛЬНЫЙ УЧАСТОК N 612</w:t>
      </w:r>
    </w:p>
    <w:p w14:paraId="49953629" w14:textId="77777777" w:rsidR="006414F1" w:rsidRDefault="006414F1">
      <w:pPr>
        <w:pStyle w:val="ConsPlusNormal"/>
        <w:jc w:val="both"/>
      </w:pPr>
    </w:p>
    <w:p w14:paraId="7C4BAEB7" w14:textId="77777777" w:rsidR="006414F1" w:rsidRDefault="006414F1">
      <w:pPr>
        <w:pStyle w:val="ConsPlusNormal"/>
        <w:ind w:firstLine="540"/>
        <w:jc w:val="both"/>
      </w:pPr>
      <w:r>
        <w:t>Состав избирательного участка: проспекты Комсомольский, дом N 43 Б; Победы, дома N 310, 312, 314, 314 А, 316, 318, 320, 320 А, 322, 324.</w:t>
      </w:r>
    </w:p>
    <w:p w14:paraId="7E7A8AE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"Гимназия N 26 г. Челябинска", улица Пионерская, дом N 10 А, тел. 741-37-33.</w:t>
      </w:r>
    </w:p>
    <w:p w14:paraId="3E30AE65" w14:textId="77777777" w:rsidR="006414F1" w:rsidRDefault="006414F1">
      <w:pPr>
        <w:pStyle w:val="ConsPlusNormal"/>
        <w:jc w:val="both"/>
      </w:pPr>
    </w:p>
    <w:p w14:paraId="6C9F1BC0" w14:textId="77777777" w:rsidR="006414F1" w:rsidRDefault="006414F1">
      <w:pPr>
        <w:pStyle w:val="ConsPlusNormal"/>
        <w:jc w:val="center"/>
        <w:outlineLvl w:val="2"/>
        <w:rPr>
          <w:b/>
          <w:bCs/>
        </w:rPr>
      </w:pPr>
      <w:r>
        <w:rPr>
          <w:b/>
          <w:bCs/>
        </w:rPr>
        <w:t>ИЗБИРАТЕЛЬНЫЙ УЧАСТОК N 613</w:t>
      </w:r>
    </w:p>
    <w:p w14:paraId="2EF88465" w14:textId="77777777" w:rsidR="006414F1" w:rsidRDefault="006414F1">
      <w:pPr>
        <w:pStyle w:val="ConsPlusNormal"/>
        <w:jc w:val="both"/>
      </w:pPr>
    </w:p>
    <w:p w14:paraId="0EFBE30C" w14:textId="77777777" w:rsidR="006414F1" w:rsidRDefault="006414F1">
      <w:pPr>
        <w:pStyle w:val="ConsPlusNormal"/>
        <w:ind w:firstLine="540"/>
        <w:jc w:val="both"/>
      </w:pPr>
      <w:r>
        <w:t>Состав избирательного участка: проспект Комсомольский, дома N 39 А, 41, 41 А, 41 Б, 41 Г, 41 Д, 43, 43 В, 45.</w:t>
      </w:r>
    </w:p>
    <w:p w14:paraId="7041FA5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"Гимназия N 26 г. Челябинска", улица Пионерская, дом N 10 А, тел. 741-37-33.</w:t>
      </w:r>
    </w:p>
    <w:p w14:paraId="2E2E5B56" w14:textId="77777777" w:rsidR="006414F1" w:rsidRDefault="006414F1">
      <w:pPr>
        <w:pStyle w:val="ConsPlusNormal"/>
        <w:jc w:val="both"/>
      </w:pPr>
    </w:p>
    <w:p w14:paraId="4372C9D5" w14:textId="77777777" w:rsidR="006414F1" w:rsidRDefault="006414F1">
      <w:pPr>
        <w:pStyle w:val="ConsPlusNormal"/>
        <w:jc w:val="center"/>
        <w:outlineLvl w:val="2"/>
        <w:rPr>
          <w:b/>
          <w:bCs/>
        </w:rPr>
      </w:pPr>
      <w:r>
        <w:rPr>
          <w:b/>
          <w:bCs/>
        </w:rPr>
        <w:t>ИЗБИРАТЕЛЬНЫЙ УЧАСТОК N 614</w:t>
      </w:r>
    </w:p>
    <w:p w14:paraId="25B5D72F" w14:textId="77777777" w:rsidR="006414F1" w:rsidRDefault="006414F1">
      <w:pPr>
        <w:pStyle w:val="ConsPlusNormal"/>
        <w:jc w:val="both"/>
      </w:pPr>
    </w:p>
    <w:p w14:paraId="4C0CE1A4" w14:textId="77777777" w:rsidR="006414F1" w:rsidRDefault="006414F1">
      <w:pPr>
        <w:pStyle w:val="ConsPlusNormal"/>
        <w:ind w:firstLine="540"/>
        <w:jc w:val="both"/>
      </w:pPr>
      <w:r>
        <w:t>Состав избирательного участка: проспект Комсомольский, дома N 30, 30 В, 30 Г, 30 Д; улицы Волховская, дома N 19, 21, 23, 25, 25/1, 27, 29; Куйбышева, дома N 23, 25, 25 А, 27, 29, 31, 34, 35, 36, 38, 42, 44, 46, 48, 50, 52, 54, 56, 58; Приморская; Софийская 1-я; Софийская 2-я; Теннисная 1-я; Теннисная 2-я; Херсонская 1-я; Херсонская 2-я; Херсонская 3-я.</w:t>
      </w:r>
    </w:p>
    <w:p w14:paraId="253939E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89 г. Челябинска", улица Куйбышева, дом N 39, тел. 741-16-79, 741-56-16.</w:t>
      </w:r>
    </w:p>
    <w:p w14:paraId="1F7021C6" w14:textId="77777777" w:rsidR="006414F1" w:rsidRDefault="006414F1">
      <w:pPr>
        <w:pStyle w:val="ConsPlusNormal"/>
        <w:jc w:val="both"/>
      </w:pPr>
    </w:p>
    <w:p w14:paraId="2BCC7941" w14:textId="77777777" w:rsidR="006414F1" w:rsidRDefault="006414F1">
      <w:pPr>
        <w:pStyle w:val="ConsPlusNormal"/>
        <w:jc w:val="center"/>
        <w:outlineLvl w:val="2"/>
        <w:rPr>
          <w:b/>
          <w:bCs/>
        </w:rPr>
      </w:pPr>
      <w:r>
        <w:rPr>
          <w:b/>
          <w:bCs/>
        </w:rPr>
        <w:t>ИЗБИРАТЕЛЬНЫЙ УЧАСТОК N 615</w:t>
      </w:r>
    </w:p>
    <w:p w14:paraId="5E5481A9" w14:textId="77777777" w:rsidR="006414F1" w:rsidRDefault="006414F1">
      <w:pPr>
        <w:pStyle w:val="ConsPlusNormal"/>
        <w:jc w:val="both"/>
      </w:pPr>
    </w:p>
    <w:p w14:paraId="6AFF226F" w14:textId="77777777" w:rsidR="006414F1" w:rsidRDefault="006414F1">
      <w:pPr>
        <w:pStyle w:val="ConsPlusNormal"/>
        <w:ind w:firstLine="540"/>
        <w:jc w:val="both"/>
      </w:pPr>
      <w:r>
        <w:t>Состав избирательного участка: проспект Комсомольский, дома N 32, 32 А, 32 Б, 32 Д, 34 А; улица Куйбышева, дома N 37, 37 А, 41, 43, 45, 47, 49, 51, 55, 59.</w:t>
      </w:r>
    </w:p>
    <w:p w14:paraId="58D8E7B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89 г. Челябинска", улица Куйбышева, дом N 39, тел. 741-16-79, 741-56-16.</w:t>
      </w:r>
    </w:p>
    <w:p w14:paraId="143D7CBF" w14:textId="77777777" w:rsidR="006414F1" w:rsidRDefault="006414F1">
      <w:pPr>
        <w:pStyle w:val="ConsPlusNormal"/>
        <w:jc w:val="both"/>
      </w:pPr>
    </w:p>
    <w:p w14:paraId="15E76024" w14:textId="77777777" w:rsidR="006414F1" w:rsidRDefault="006414F1">
      <w:pPr>
        <w:pStyle w:val="ConsPlusNormal"/>
        <w:jc w:val="center"/>
        <w:outlineLvl w:val="2"/>
        <w:rPr>
          <w:b/>
          <w:bCs/>
        </w:rPr>
      </w:pPr>
      <w:r>
        <w:rPr>
          <w:b/>
          <w:bCs/>
        </w:rPr>
        <w:t>ИЗБИРАТЕЛЬНЫЙ УЧАСТОК N 616</w:t>
      </w:r>
    </w:p>
    <w:p w14:paraId="685FF3C2" w14:textId="77777777" w:rsidR="006414F1" w:rsidRDefault="006414F1">
      <w:pPr>
        <w:pStyle w:val="ConsPlusNormal"/>
        <w:jc w:val="both"/>
      </w:pPr>
    </w:p>
    <w:p w14:paraId="44173989" w14:textId="77777777" w:rsidR="006414F1" w:rsidRDefault="006414F1">
      <w:pPr>
        <w:pStyle w:val="ConsPlusNormal"/>
        <w:ind w:firstLine="540"/>
        <w:jc w:val="both"/>
      </w:pPr>
      <w:r>
        <w:t>Состав избирательного участка: проспект Комсомольский, дома N 36, 36 В, 38, 38 А, 38 Б, 38 В, 40, 40 А.</w:t>
      </w:r>
    </w:p>
    <w:p w14:paraId="4A07115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89 г. Челябинска", улица Куйбышева, дом N 39, тел. 741-16-79, 741-56-16.</w:t>
      </w:r>
    </w:p>
    <w:p w14:paraId="0C31F966" w14:textId="77777777" w:rsidR="006414F1" w:rsidRDefault="006414F1">
      <w:pPr>
        <w:pStyle w:val="ConsPlusNormal"/>
        <w:jc w:val="both"/>
      </w:pPr>
    </w:p>
    <w:p w14:paraId="74398502" w14:textId="77777777" w:rsidR="006414F1" w:rsidRDefault="006414F1">
      <w:pPr>
        <w:pStyle w:val="ConsPlusNormal"/>
        <w:jc w:val="center"/>
        <w:outlineLvl w:val="2"/>
        <w:rPr>
          <w:b/>
          <w:bCs/>
        </w:rPr>
      </w:pPr>
      <w:r>
        <w:rPr>
          <w:b/>
          <w:bCs/>
        </w:rPr>
        <w:t>ИЗБИРАТЕЛЬНЫЙ УЧАСТОК N 617</w:t>
      </w:r>
    </w:p>
    <w:p w14:paraId="5DB09E74" w14:textId="77777777" w:rsidR="006414F1" w:rsidRDefault="006414F1">
      <w:pPr>
        <w:pStyle w:val="ConsPlusNormal"/>
        <w:jc w:val="both"/>
      </w:pPr>
    </w:p>
    <w:p w14:paraId="5BBBA460" w14:textId="77777777" w:rsidR="006414F1" w:rsidRDefault="006414F1">
      <w:pPr>
        <w:pStyle w:val="ConsPlusNormal"/>
        <w:ind w:firstLine="540"/>
        <w:jc w:val="both"/>
      </w:pPr>
      <w:r>
        <w:t>Состав избирательного участка: проспект Комсомольский, дома N 42, 42 Б, 44, 44 А, 46, 48, 48 А; улицы Куйбышева, дома N 65, 67, 69; Молодогвардейцев, дома N 19, 23, 25.</w:t>
      </w:r>
    </w:p>
    <w:p w14:paraId="489DE7B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"Гимназия N 93 г. Челябинска", улица Куйбышева, дом N 53, тел. 741-92-91.</w:t>
      </w:r>
    </w:p>
    <w:p w14:paraId="6CCF4672" w14:textId="77777777" w:rsidR="006414F1" w:rsidRDefault="006414F1">
      <w:pPr>
        <w:pStyle w:val="ConsPlusNormal"/>
        <w:jc w:val="both"/>
      </w:pPr>
    </w:p>
    <w:p w14:paraId="66CE83FD" w14:textId="77777777" w:rsidR="006414F1" w:rsidRDefault="006414F1">
      <w:pPr>
        <w:pStyle w:val="ConsPlusNormal"/>
        <w:jc w:val="center"/>
        <w:outlineLvl w:val="2"/>
        <w:rPr>
          <w:b/>
          <w:bCs/>
        </w:rPr>
      </w:pPr>
      <w:r>
        <w:rPr>
          <w:b/>
          <w:bCs/>
        </w:rPr>
        <w:lastRenderedPageBreak/>
        <w:t>ИЗБИРАТЕЛЬНЫЙ УЧАСТОК N 618</w:t>
      </w:r>
    </w:p>
    <w:p w14:paraId="1BAA756D" w14:textId="77777777" w:rsidR="006414F1" w:rsidRDefault="006414F1">
      <w:pPr>
        <w:pStyle w:val="ConsPlusNormal"/>
        <w:jc w:val="both"/>
      </w:pPr>
    </w:p>
    <w:p w14:paraId="75679B61" w14:textId="77777777" w:rsidR="006414F1" w:rsidRDefault="006414F1">
      <w:pPr>
        <w:pStyle w:val="ConsPlusNormal"/>
        <w:ind w:firstLine="540"/>
        <w:jc w:val="both"/>
      </w:pPr>
      <w:r>
        <w:t>Состав избирательного участка: улицы Бахчисарайская; Волховская, дома N 4, 4 А, 6, 8, 12, 14, 16, 18, 20, 22, 26, 28, 30, 32, 34, 34/1, 36, 38, 40, 42, 42 А, 44, 46, 47, 48, 49, 50, 51, 52, 53, 53 А, 55, 57, 58, 59, 60, 61, 62, 63, 64, 65, 66, 67, 68, 69, 70, 71, 73; Гродненская; Делегатская; Игровая 1-я; Игровая 2-я; Куйбышева, дома N 57, 62, 65 А, 68, 70, 71, 73, 73 А, 74, 75, 76, 80, 84, 86, 86 А, 88, 88 А; Молодогвардейцев, дом N 19 А; Осташковская 2-я; Осташковская 3-я; Шлюзовая; Яхтинская.</w:t>
      </w:r>
    </w:p>
    <w:p w14:paraId="22C0CEB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"Гимназия N 93 г. Челябинска", улица Куйбышева, дом N 53, тел. 741-92-91.</w:t>
      </w:r>
    </w:p>
    <w:p w14:paraId="59C6899C" w14:textId="77777777" w:rsidR="006414F1" w:rsidRDefault="006414F1">
      <w:pPr>
        <w:pStyle w:val="ConsPlusNormal"/>
        <w:jc w:val="both"/>
      </w:pPr>
    </w:p>
    <w:p w14:paraId="309A04AF" w14:textId="77777777" w:rsidR="006414F1" w:rsidRDefault="006414F1">
      <w:pPr>
        <w:pStyle w:val="ConsPlusNormal"/>
        <w:jc w:val="center"/>
        <w:outlineLvl w:val="2"/>
        <w:rPr>
          <w:b/>
          <w:bCs/>
        </w:rPr>
      </w:pPr>
      <w:r>
        <w:rPr>
          <w:b/>
          <w:bCs/>
        </w:rPr>
        <w:t>ИЗБИРАТЕЛЬНЫЙ УЧАСТОК N 619</w:t>
      </w:r>
    </w:p>
    <w:p w14:paraId="1FB26D57" w14:textId="77777777" w:rsidR="006414F1" w:rsidRDefault="006414F1">
      <w:pPr>
        <w:pStyle w:val="ConsPlusNormal"/>
        <w:jc w:val="both"/>
      </w:pPr>
    </w:p>
    <w:p w14:paraId="1B196C30" w14:textId="77777777" w:rsidR="006414F1" w:rsidRDefault="006414F1">
      <w:pPr>
        <w:pStyle w:val="ConsPlusNormal"/>
        <w:ind w:firstLine="540"/>
        <w:jc w:val="both"/>
      </w:pPr>
      <w:r>
        <w:t>Состав избирательного участка: проспект Комсомольский, дома N 50, 52, 54, 56, 56 А, 58, 60 А; улица Молодогвардейцев, дома N 22, 24, 26, 26 А, 30, 32, 32 А.</w:t>
      </w:r>
    </w:p>
    <w:p w14:paraId="39582F2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"Лицей N 35 г. Челябинска", улица Молодогвардейцев, дом N 18, тел. 741-97-51.</w:t>
      </w:r>
    </w:p>
    <w:p w14:paraId="0715AA1D" w14:textId="77777777" w:rsidR="006414F1" w:rsidRDefault="006414F1">
      <w:pPr>
        <w:pStyle w:val="ConsPlusNormal"/>
        <w:jc w:val="both"/>
      </w:pPr>
    </w:p>
    <w:p w14:paraId="652BBDD3" w14:textId="77777777" w:rsidR="006414F1" w:rsidRDefault="006414F1">
      <w:pPr>
        <w:pStyle w:val="ConsPlusNormal"/>
        <w:jc w:val="center"/>
        <w:outlineLvl w:val="2"/>
        <w:rPr>
          <w:b/>
          <w:bCs/>
        </w:rPr>
      </w:pPr>
      <w:r>
        <w:rPr>
          <w:b/>
          <w:bCs/>
        </w:rPr>
        <w:t>ИЗБИРАТЕЛЬНЫЙ УЧАСТОК N 620</w:t>
      </w:r>
    </w:p>
    <w:p w14:paraId="5A1E36B2" w14:textId="77777777" w:rsidR="006414F1" w:rsidRDefault="006414F1">
      <w:pPr>
        <w:pStyle w:val="ConsPlusNormal"/>
        <w:jc w:val="both"/>
      </w:pPr>
    </w:p>
    <w:p w14:paraId="54252BD8" w14:textId="77777777" w:rsidR="006414F1" w:rsidRDefault="006414F1">
      <w:pPr>
        <w:pStyle w:val="ConsPlusNormal"/>
        <w:ind w:firstLine="540"/>
        <w:jc w:val="both"/>
      </w:pPr>
      <w:r>
        <w:t>Состав избирательного участка: проспект Комсомольский, дома N 62, 62 А, 62 Б, 62 В, 64, 66, 66 А, 66 Б, 66 В, 70; улица Ворошилова, дома N 19, 19 А, 21, 23, 23 А, 25.</w:t>
      </w:r>
    </w:p>
    <w:p w14:paraId="310FEDD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"Лицей N 35 г. Челябинска", улица Молодогвардейцев, дом N 18, тел. 741-97-51.</w:t>
      </w:r>
    </w:p>
    <w:p w14:paraId="4B24FC72" w14:textId="77777777" w:rsidR="006414F1" w:rsidRDefault="006414F1">
      <w:pPr>
        <w:pStyle w:val="ConsPlusNormal"/>
        <w:jc w:val="both"/>
      </w:pPr>
    </w:p>
    <w:p w14:paraId="64F56DFD" w14:textId="77777777" w:rsidR="006414F1" w:rsidRDefault="006414F1">
      <w:pPr>
        <w:pStyle w:val="ConsPlusNormal"/>
        <w:jc w:val="center"/>
        <w:outlineLvl w:val="2"/>
        <w:rPr>
          <w:b/>
          <w:bCs/>
        </w:rPr>
      </w:pPr>
      <w:r>
        <w:rPr>
          <w:b/>
          <w:bCs/>
        </w:rPr>
        <w:t>ИЗБИРАТЕЛЬНЫЙ УЧАСТОК N 621</w:t>
      </w:r>
    </w:p>
    <w:p w14:paraId="3689752D" w14:textId="77777777" w:rsidR="006414F1" w:rsidRDefault="006414F1">
      <w:pPr>
        <w:pStyle w:val="ConsPlusNormal"/>
        <w:jc w:val="both"/>
      </w:pPr>
    </w:p>
    <w:p w14:paraId="52611943" w14:textId="77777777" w:rsidR="006414F1" w:rsidRDefault="006414F1">
      <w:pPr>
        <w:pStyle w:val="ConsPlusNormal"/>
        <w:ind w:firstLine="540"/>
        <w:jc w:val="both"/>
      </w:pPr>
      <w:r>
        <w:t>Состав избирательного участка: улицы Ворошилова, дома N 3, 5, 7, 9, 9 А, 9 Б, 11, 12 А, 13, 14, 14 А, 15, 17; Молодогвардейцев, дом N 10 Б; Солнечная, дома N 17, 19, 21.</w:t>
      </w:r>
    </w:p>
    <w:p w14:paraId="7212F7F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"Лицей N 35 г. Челябинска", улица Молодогвардейцев, дом N 18, тел. 741-97-51.</w:t>
      </w:r>
    </w:p>
    <w:p w14:paraId="5CC02D73" w14:textId="77777777" w:rsidR="006414F1" w:rsidRDefault="006414F1">
      <w:pPr>
        <w:pStyle w:val="ConsPlusNormal"/>
        <w:jc w:val="both"/>
      </w:pPr>
    </w:p>
    <w:p w14:paraId="539C89E4" w14:textId="77777777" w:rsidR="006414F1" w:rsidRDefault="006414F1">
      <w:pPr>
        <w:pStyle w:val="ConsPlusNormal"/>
        <w:jc w:val="center"/>
        <w:outlineLvl w:val="2"/>
        <w:rPr>
          <w:b/>
          <w:bCs/>
        </w:rPr>
      </w:pPr>
      <w:r>
        <w:rPr>
          <w:b/>
          <w:bCs/>
        </w:rPr>
        <w:t>ИЗБИРАТЕЛЬНЫЙ УЧАСТОК N 622</w:t>
      </w:r>
    </w:p>
    <w:p w14:paraId="3762C5FF" w14:textId="77777777" w:rsidR="006414F1" w:rsidRDefault="006414F1">
      <w:pPr>
        <w:pStyle w:val="ConsPlusNormal"/>
        <w:jc w:val="both"/>
      </w:pPr>
    </w:p>
    <w:p w14:paraId="63529D21" w14:textId="77777777" w:rsidR="006414F1" w:rsidRDefault="006414F1">
      <w:pPr>
        <w:pStyle w:val="ConsPlusNormal"/>
        <w:ind w:firstLine="540"/>
        <w:jc w:val="both"/>
      </w:pPr>
      <w:r>
        <w:t>Состав избирательного участка: улица Молодогвардейцев, дома N 4, 6, 8, 10 А, 12, 14, 14 А, 16, 17 А.</w:t>
      </w:r>
    </w:p>
    <w:p w14:paraId="7362DE7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МБУ ДОД "Детская школа искусств N 8 им. Ю.Г. Суткового г. Челябинска", улица Молодогвардейцев, дом N 12 А, тел. 742-87-76.</w:t>
      </w:r>
    </w:p>
    <w:p w14:paraId="32FE6A01" w14:textId="77777777" w:rsidR="006414F1" w:rsidRDefault="006414F1">
      <w:pPr>
        <w:pStyle w:val="ConsPlusNormal"/>
        <w:jc w:val="both"/>
      </w:pPr>
    </w:p>
    <w:p w14:paraId="6535874C" w14:textId="77777777" w:rsidR="006414F1" w:rsidRDefault="006414F1">
      <w:pPr>
        <w:pStyle w:val="ConsPlusNormal"/>
        <w:jc w:val="center"/>
        <w:outlineLvl w:val="2"/>
        <w:rPr>
          <w:b/>
          <w:bCs/>
        </w:rPr>
      </w:pPr>
      <w:r>
        <w:rPr>
          <w:b/>
          <w:bCs/>
        </w:rPr>
        <w:t>ИЗБИРАТЕЛЬНЫЙ УЧАСТОК N 623</w:t>
      </w:r>
    </w:p>
    <w:p w14:paraId="51944DC4" w14:textId="77777777" w:rsidR="006414F1" w:rsidRDefault="006414F1">
      <w:pPr>
        <w:pStyle w:val="ConsPlusNormal"/>
        <w:jc w:val="both"/>
      </w:pPr>
    </w:p>
    <w:p w14:paraId="41784C44" w14:textId="77777777" w:rsidR="006414F1" w:rsidRDefault="006414F1">
      <w:pPr>
        <w:pStyle w:val="ConsPlusNormal"/>
        <w:ind w:firstLine="540"/>
        <w:jc w:val="both"/>
      </w:pPr>
      <w:r>
        <w:t>Состав избирательного участка: проспект Комсомольский, дома N 47, 47 А, 49, 53, 57, 59, 59 А, 61 А.</w:t>
      </w:r>
    </w:p>
    <w:p w14:paraId="3F12B467"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115 г. Челябинска", Комсомольский проспект, дом N 55 А, тел. 741-04-10.</w:t>
      </w:r>
    </w:p>
    <w:p w14:paraId="4B9FBC3E" w14:textId="77777777" w:rsidR="006414F1" w:rsidRDefault="006414F1">
      <w:pPr>
        <w:pStyle w:val="ConsPlusNormal"/>
        <w:jc w:val="both"/>
      </w:pPr>
    </w:p>
    <w:p w14:paraId="4A0574C8" w14:textId="77777777" w:rsidR="006414F1" w:rsidRDefault="006414F1">
      <w:pPr>
        <w:pStyle w:val="ConsPlusNormal"/>
        <w:jc w:val="center"/>
        <w:outlineLvl w:val="2"/>
        <w:rPr>
          <w:b/>
          <w:bCs/>
        </w:rPr>
      </w:pPr>
      <w:r>
        <w:rPr>
          <w:b/>
          <w:bCs/>
        </w:rPr>
        <w:t>ИЗБИРАТЕЛЬНЫЙ УЧАСТОК N 624</w:t>
      </w:r>
    </w:p>
    <w:p w14:paraId="4E5E09D4" w14:textId="77777777" w:rsidR="006414F1" w:rsidRDefault="006414F1">
      <w:pPr>
        <w:pStyle w:val="ConsPlusNormal"/>
        <w:jc w:val="both"/>
      </w:pPr>
    </w:p>
    <w:p w14:paraId="08ABD672" w14:textId="77777777" w:rsidR="006414F1" w:rsidRDefault="006414F1">
      <w:pPr>
        <w:pStyle w:val="ConsPlusNormal"/>
        <w:ind w:firstLine="540"/>
        <w:jc w:val="both"/>
      </w:pPr>
      <w:r>
        <w:t>Состав избирательного участка: проспекты Комсомольский, дом N 51; Победы, дом N 326; улица Молодогвардейцев, дома N 34 (гостиница "Виктория"), 36, 36 А, 38, 38 А, 40, 44, 44 А, 46, 48.</w:t>
      </w:r>
    </w:p>
    <w:p w14:paraId="434E916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115 г. Челябинска", Комсомольский проспект, дом N 55 А, тел. 741-04-10.</w:t>
      </w:r>
    </w:p>
    <w:p w14:paraId="382C1865" w14:textId="77777777" w:rsidR="006414F1" w:rsidRDefault="006414F1">
      <w:pPr>
        <w:pStyle w:val="ConsPlusNormal"/>
        <w:jc w:val="both"/>
      </w:pPr>
    </w:p>
    <w:p w14:paraId="0EB0B296" w14:textId="77777777" w:rsidR="006414F1" w:rsidRDefault="006414F1">
      <w:pPr>
        <w:pStyle w:val="ConsPlusNormal"/>
        <w:jc w:val="center"/>
        <w:outlineLvl w:val="2"/>
        <w:rPr>
          <w:b/>
          <w:bCs/>
        </w:rPr>
      </w:pPr>
      <w:r>
        <w:rPr>
          <w:b/>
          <w:bCs/>
        </w:rPr>
        <w:t>ИЗБИРАТЕЛЬНЫЙ УЧАСТОК N 625</w:t>
      </w:r>
    </w:p>
    <w:p w14:paraId="2BBFDA71" w14:textId="77777777" w:rsidR="006414F1" w:rsidRDefault="006414F1">
      <w:pPr>
        <w:pStyle w:val="ConsPlusNormal"/>
        <w:jc w:val="both"/>
      </w:pPr>
    </w:p>
    <w:p w14:paraId="7A2BF27F" w14:textId="77777777" w:rsidR="006414F1" w:rsidRDefault="006414F1">
      <w:pPr>
        <w:pStyle w:val="ConsPlusNormal"/>
        <w:ind w:firstLine="540"/>
        <w:jc w:val="both"/>
      </w:pPr>
      <w:r>
        <w:t>Состав избирательного участка: проспект Победы, дома N 328, 328 А, 330, 332, 332 А, 334, 334 А, 334 Б, 334 В, 336, 338, 338 А, 340, 342, 342 А; улица Ворошилова, дома N 35 А, 35 Б.</w:t>
      </w:r>
    </w:p>
    <w:p w14:paraId="0302DCF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115 г. Челябинска", Комсомольский проспект, дом N 55 А, тел. 741-04-10.</w:t>
      </w:r>
    </w:p>
    <w:p w14:paraId="1FE48A4A" w14:textId="77777777" w:rsidR="006414F1" w:rsidRDefault="006414F1">
      <w:pPr>
        <w:pStyle w:val="ConsPlusNormal"/>
        <w:jc w:val="both"/>
      </w:pPr>
    </w:p>
    <w:p w14:paraId="1D99EB17" w14:textId="77777777" w:rsidR="006414F1" w:rsidRDefault="006414F1">
      <w:pPr>
        <w:pStyle w:val="ConsPlusNormal"/>
        <w:jc w:val="center"/>
        <w:outlineLvl w:val="2"/>
        <w:rPr>
          <w:b/>
          <w:bCs/>
        </w:rPr>
      </w:pPr>
      <w:r>
        <w:rPr>
          <w:b/>
          <w:bCs/>
        </w:rPr>
        <w:t>ИЗБИРАТЕЛЬНЫЙ УЧАСТОК N 626</w:t>
      </w:r>
    </w:p>
    <w:p w14:paraId="34DC904C" w14:textId="77777777" w:rsidR="006414F1" w:rsidRDefault="006414F1">
      <w:pPr>
        <w:pStyle w:val="ConsPlusNormal"/>
        <w:jc w:val="both"/>
      </w:pPr>
    </w:p>
    <w:p w14:paraId="0C987D44" w14:textId="77777777" w:rsidR="006414F1" w:rsidRDefault="006414F1">
      <w:pPr>
        <w:pStyle w:val="ConsPlusNormal"/>
        <w:ind w:firstLine="540"/>
        <w:jc w:val="both"/>
      </w:pPr>
      <w:r>
        <w:t>Состав избирательного участка: проспекты Комсомольский, дом N 61; Победы, дома N 344, 346; улица Ворошилова, дома N 31, 31 А, 33, 33 Б, 37.</w:t>
      </w:r>
    </w:p>
    <w:p w14:paraId="510A626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115 г. Челябинска", Комсомольский проспект, дом N 55 А, тел. 741-04-10.</w:t>
      </w:r>
    </w:p>
    <w:p w14:paraId="166D2AC9" w14:textId="77777777" w:rsidR="006414F1" w:rsidRDefault="006414F1">
      <w:pPr>
        <w:pStyle w:val="ConsPlusNormal"/>
        <w:jc w:val="both"/>
      </w:pPr>
    </w:p>
    <w:p w14:paraId="750F2B0C" w14:textId="77777777" w:rsidR="006414F1" w:rsidRDefault="006414F1">
      <w:pPr>
        <w:pStyle w:val="ConsPlusNormal"/>
        <w:jc w:val="center"/>
        <w:outlineLvl w:val="2"/>
        <w:rPr>
          <w:b/>
          <w:bCs/>
        </w:rPr>
      </w:pPr>
      <w:r>
        <w:rPr>
          <w:b/>
          <w:bCs/>
        </w:rPr>
        <w:t>ИЗБИРАТЕЛЬНЫЙ УЧАСТОК N 627</w:t>
      </w:r>
    </w:p>
    <w:p w14:paraId="61F356E1" w14:textId="77777777" w:rsidR="006414F1" w:rsidRDefault="006414F1">
      <w:pPr>
        <w:pStyle w:val="ConsPlusNormal"/>
        <w:jc w:val="both"/>
      </w:pPr>
    </w:p>
    <w:p w14:paraId="4F58E8C1" w14:textId="77777777" w:rsidR="006414F1" w:rsidRDefault="006414F1">
      <w:pPr>
        <w:pStyle w:val="ConsPlusNormal"/>
        <w:ind w:firstLine="540"/>
        <w:jc w:val="both"/>
      </w:pPr>
      <w:r>
        <w:t>Состав избирательного участка: проспект Победы, дома N 350, 354, 354 А, 356, 358, 358 А, 358 Б, 360, 360 А, 362; улица Солнечная, дома N 42, 44, 46, 50, 52, 54, 56.</w:t>
      </w:r>
    </w:p>
    <w:p w14:paraId="20E606FC" w14:textId="77777777" w:rsidR="006414F1" w:rsidRDefault="006414F1">
      <w:pPr>
        <w:pStyle w:val="ConsPlusNormal"/>
        <w:spacing w:before="160"/>
        <w:ind w:firstLine="540"/>
        <w:jc w:val="both"/>
      </w:pPr>
      <w:r>
        <w:lastRenderedPageBreak/>
        <w:t>Место нахождения участковой избирательной комиссии и помещения для голосования: МБОУ "СОШ N 12 г. Челябинска", улица Солнечная, дом N 50 А, тел. 741-40-72.</w:t>
      </w:r>
    </w:p>
    <w:p w14:paraId="33A6C757" w14:textId="77777777" w:rsidR="006414F1" w:rsidRDefault="006414F1">
      <w:pPr>
        <w:pStyle w:val="ConsPlusNormal"/>
        <w:jc w:val="both"/>
      </w:pPr>
    </w:p>
    <w:p w14:paraId="203A2D9F" w14:textId="77777777" w:rsidR="006414F1" w:rsidRDefault="006414F1">
      <w:pPr>
        <w:pStyle w:val="ConsPlusNormal"/>
        <w:jc w:val="center"/>
        <w:outlineLvl w:val="2"/>
        <w:rPr>
          <w:b/>
          <w:bCs/>
        </w:rPr>
      </w:pPr>
      <w:r>
        <w:rPr>
          <w:b/>
          <w:bCs/>
        </w:rPr>
        <w:t>ИЗБИРАТЕЛЬНЫЙ УЧАСТОК N 628</w:t>
      </w:r>
    </w:p>
    <w:p w14:paraId="72F4FE81" w14:textId="77777777" w:rsidR="006414F1" w:rsidRDefault="006414F1">
      <w:pPr>
        <w:pStyle w:val="ConsPlusNormal"/>
        <w:jc w:val="both"/>
      </w:pPr>
    </w:p>
    <w:p w14:paraId="3BD4A196" w14:textId="77777777" w:rsidR="006414F1" w:rsidRDefault="006414F1">
      <w:pPr>
        <w:pStyle w:val="ConsPlusNormal"/>
        <w:ind w:firstLine="540"/>
        <w:jc w:val="both"/>
      </w:pPr>
      <w:r>
        <w:t>Состав избирательного участка: проспект Комсомольский, дома N 69, 69 А, 71, 71 А, 73, 75, 81 Б, 83; улица Солнечная, дом N 40.</w:t>
      </w:r>
    </w:p>
    <w:p w14:paraId="6747C1B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12 г. Челябинска", улица Солнечная, дом N 50 А, тел. 741-18-41.</w:t>
      </w:r>
    </w:p>
    <w:p w14:paraId="46E09673" w14:textId="77777777" w:rsidR="006414F1" w:rsidRDefault="006414F1">
      <w:pPr>
        <w:pStyle w:val="ConsPlusNormal"/>
        <w:jc w:val="both"/>
      </w:pPr>
    </w:p>
    <w:p w14:paraId="30F8A05B" w14:textId="77777777" w:rsidR="006414F1" w:rsidRDefault="006414F1">
      <w:pPr>
        <w:pStyle w:val="ConsPlusNormal"/>
        <w:jc w:val="center"/>
        <w:outlineLvl w:val="2"/>
        <w:rPr>
          <w:b/>
          <w:bCs/>
        </w:rPr>
      </w:pPr>
      <w:r>
        <w:rPr>
          <w:b/>
          <w:bCs/>
        </w:rPr>
        <w:t>ИЗБИРАТЕЛЬНЫЙ УЧАСТОК N 629</w:t>
      </w:r>
    </w:p>
    <w:p w14:paraId="4D2C9016" w14:textId="77777777" w:rsidR="006414F1" w:rsidRDefault="006414F1">
      <w:pPr>
        <w:pStyle w:val="ConsPlusNormal"/>
        <w:jc w:val="both"/>
      </w:pPr>
    </w:p>
    <w:p w14:paraId="41A06B57" w14:textId="77777777" w:rsidR="006414F1" w:rsidRDefault="006414F1">
      <w:pPr>
        <w:pStyle w:val="ConsPlusNormal"/>
        <w:ind w:firstLine="540"/>
        <w:jc w:val="both"/>
      </w:pPr>
      <w:r>
        <w:t>Состав избирательного участка: проспекты Комсомольский, дома N 77, 79, 81, 81 А, 87, 95; Победы, дома N 364, 366, 366 А, 368, 368 А, 368 Б, 370, 372, 374; улица Молдавская, дома N 11, 19, 19 А, 21.</w:t>
      </w:r>
    </w:p>
    <w:p w14:paraId="4242D02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"Академический лицей N 95 г. Челябинска", улица Молдавская, дом N 23 Б, тел. 214-55-95 (добавочный 800).</w:t>
      </w:r>
    </w:p>
    <w:p w14:paraId="1838696C" w14:textId="77777777" w:rsidR="006414F1" w:rsidRDefault="006414F1">
      <w:pPr>
        <w:pStyle w:val="ConsPlusNormal"/>
        <w:jc w:val="both"/>
      </w:pPr>
    </w:p>
    <w:p w14:paraId="4731145F" w14:textId="77777777" w:rsidR="006414F1" w:rsidRDefault="006414F1">
      <w:pPr>
        <w:pStyle w:val="ConsPlusNormal"/>
        <w:jc w:val="center"/>
        <w:outlineLvl w:val="2"/>
        <w:rPr>
          <w:b/>
          <w:bCs/>
        </w:rPr>
      </w:pPr>
      <w:r>
        <w:rPr>
          <w:b/>
          <w:bCs/>
        </w:rPr>
        <w:t>ИЗБИРАТЕЛЬНЫЙ УЧАСТОК N 630</w:t>
      </w:r>
    </w:p>
    <w:p w14:paraId="40E76CEF" w14:textId="77777777" w:rsidR="006414F1" w:rsidRDefault="006414F1">
      <w:pPr>
        <w:pStyle w:val="ConsPlusNormal"/>
        <w:jc w:val="both"/>
      </w:pPr>
    </w:p>
    <w:p w14:paraId="094AE04C" w14:textId="77777777" w:rsidR="006414F1" w:rsidRDefault="006414F1">
      <w:pPr>
        <w:pStyle w:val="ConsPlusNormal"/>
        <w:ind w:firstLine="540"/>
        <w:jc w:val="both"/>
      </w:pPr>
      <w:r>
        <w:t>Состав избирательного участка: проспект Комсомольский, дома N 85, 89, 89 А, 91, 91 А, 93, 93 А; улица Молдавская, дома N 21 А, 21 Б, 23, 23 А, 25, 25 А, 25 Б, 27.</w:t>
      </w:r>
    </w:p>
    <w:p w14:paraId="188B846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"Академический лицей N 95 г. Челябинска", улица Молдавская, дом N 23 Б, тел. 214-55-95 (добавочный 800).</w:t>
      </w:r>
    </w:p>
    <w:p w14:paraId="3B6401A5" w14:textId="77777777" w:rsidR="006414F1" w:rsidRDefault="006414F1">
      <w:pPr>
        <w:pStyle w:val="ConsPlusNormal"/>
        <w:jc w:val="both"/>
      </w:pPr>
    </w:p>
    <w:p w14:paraId="069FEBB0" w14:textId="77777777" w:rsidR="006414F1" w:rsidRDefault="006414F1">
      <w:pPr>
        <w:pStyle w:val="ConsPlusNormal"/>
        <w:jc w:val="center"/>
        <w:outlineLvl w:val="2"/>
        <w:rPr>
          <w:b/>
          <w:bCs/>
        </w:rPr>
      </w:pPr>
      <w:r>
        <w:rPr>
          <w:b/>
          <w:bCs/>
        </w:rPr>
        <w:t>ИЗБИРАТЕЛЬНЫЙ УЧАСТОК N 631</w:t>
      </w:r>
    </w:p>
    <w:p w14:paraId="4021831F" w14:textId="77777777" w:rsidR="006414F1" w:rsidRDefault="006414F1">
      <w:pPr>
        <w:pStyle w:val="ConsPlusNormal"/>
        <w:jc w:val="both"/>
      </w:pPr>
    </w:p>
    <w:p w14:paraId="60B02157" w14:textId="77777777" w:rsidR="006414F1" w:rsidRDefault="006414F1">
      <w:pPr>
        <w:pStyle w:val="ConsPlusNormal"/>
        <w:ind w:firstLine="540"/>
        <w:jc w:val="both"/>
      </w:pPr>
      <w:r>
        <w:t>Состав избирательного участка: улицы Ворошилова, дома N 1, 2, 4, 6 Б, 8; Молодогвардейцев, дом N 7 А; Солнечная, дома N 4, 4 А, 6, 6 А, 6 Б, 6 Г, 8, 10, 11, 13.</w:t>
      </w:r>
    </w:p>
    <w:p w14:paraId="5FFBE1B7"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22 г. Челябинска", улица Солнечная, дом N 10 В, тел. 793-39-72.</w:t>
      </w:r>
    </w:p>
    <w:p w14:paraId="5D0F24E3" w14:textId="77777777" w:rsidR="006414F1" w:rsidRDefault="006414F1">
      <w:pPr>
        <w:pStyle w:val="ConsPlusNormal"/>
        <w:jc w:val="both"/>
      </w:pPr>
    </w:p>
    <w:p w14:paraId="2906F886" w14:textId="77777777" w:rsidR="006414F1" w:rsidRDefault="006414F1">
      <w:pPr>
        <w:pStyle w:val="ConsPlusNormal"/>
        <w:jc w:val="center"/>
        <w:outlineLvl w:val="2"/>
        <w:rPr>
          <w:b/>
          <w:bCs/>
        </w:rPr>
      </w:pPr>
      <w:r>
        <w:rPr>
          <w:b/>
          <w:bCs/>
        </w:rPr>
        <w:t>ИЗБИРАТЕЛЬНЫЙ УЧАСТОК N 632</w:t>
      </w:r>
    </w:p>
    <w:p w14:paraId="0B790147" w14:textId="77777777" w:rsidR="006414F1" w:rsidRDefault="006414F1">
      <w:pPr>
        <w:pStyle w:val="ConsPlusNormal"/>
        <w:jc w:val="both"/>
      </w:pPr>
    </w:p>
    <w:p w14:paraId="3C32B70B" w14:textId="77777777" w:rsidR="006414F1" w:rsidRDefault="006414F1">
      <w:pPr>
        <w:pStyle w:val="ConsPlusNormal"/>
        <w:ind w:firstLine="540"/>
        <w:jc w:val="both"/>
      </w:pPr>
      <w:r>
        <w:t>Состав избирательного участка: улица Солнечная, дома N 10 А, 10 Б, 10 Г, 12, 12 А, 14, 14 А, 14 Б, 16, 18, 18 А, 18 Б, 18 В.</w:t>
      </w:r>
    </w:p>
    <w:p w14:paraId="00A4E7F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22 г. Челябинска", улица Солнечная, дом N 10 В, тел. 793-39-72.</w:t>
      </w:r>
    </w:p>
    <w:p w14:paraId="51635601" w14:textId="77777777" w:rsidR="006414F1" w:rsidRDefault="006414F1">
      <w:pPr>
        <w:pStyle w:val="ConsPlusNormal"/>
        <w:jc w:val="both"/>
      </w:pPr>
    </w:p>
    <w:p w14:paraId="6AE74073" w14:textId="77777777" w:rsidR="006414F1" w:rsidRDefault="006414F1">
      <w:pPr>
        <w:pStyle w:val="ConsPlusNormal"/>
        <w:jc w:val="center"/>
        <w:outlineLvl w:val="2"/>
        <w:rPr>
          <w:b/>
          <w:bCs/>
        </w:rPr>
      </w:pPr>
      <w:r>
        <w:rPr>
          <w:b/>
          <w:bCs/>
        </w:rPr>
        <w:t>ИЗБИРАТЕЛЬНЫЙ УЧАСТОК N 633</w:t>
      </w:r>
    </w:p>
    <w:p w14:paraId="44A06A26" w14:textId="77777777" w:rsidR="006414F1" w:rsidRDefault="006414F1">
      <w:pPr>
        <w:pStyle w:val="ConsPlusNormal"/>
        <w:jc w:val="both"/>
      </w:pPr>
    </w:p>
    <w:p w14:paraId="5914FCB5" w14:textId="77777777" w:rsidR="006414F1" w:rsidRDefault="006414F1">
      <w:pPr>
        <w:pStyle w:val="ConsPlusNormal"/>
        <w:ind w:firstLine="540"/>
        <w:jc w:val="both"/>
      </w:pPr>
      <w:r>
        <w:t>Состав избирательного участка: улицы Захаренко, дома N 2, 2 А, 2 Б, 6, 6 А, 6 Б; Солнечная, дома N 20, 20 А, 22, 22 А, 22 Б.</w:t>
      </w:r>
    </w:p>
    <w:p w14:paraId="152FA1D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22 г. Челябинска", улица Солнечная, дом N 10 В, тел. 793-39-72.</w:t>
      </w:r>
    </w:p>
    <w:p w14:paraId="5F609922" w14:textId="77777777" w:rsidR="006414F1" w:rsidRDefault="006414F1">
      <w:pPr>
        <w:pStyle w:val="ConsPlusNormal"/>
        <w:jc w:val="both"/>
      </w:pPr>
    </w:p>
    <w:p w14:paraId="17DF9A00" w14:textId="77777777" w:rsidR="006414F1" w:rsidRDefault="006414F1">
      <w:pPr>
        <w:pStyle w:val="ConsPlusNormal"/>
        <w:jc w:val="center"/>
        <w:outlineLvl w:val="2"/>
        <w:rPr>
          <w:b/>
          <w:bCs/>
        </w:rPr>
      </w:pPr>
      <w:r>
        <w:rPr>
          <w:b/>
          <w:bCs/>
        </w:rPr>
        <w:t>ИЗБИРАТЕЛЬНЫЙ УЧАСТОК N 634</w:t>
      </w:r>
    </w:p>
    <w:p w14:paraId="7823B402" w14:textId="77777777" w:rsidR="006414F1" w:rsidRDefault="006414F1">
      <w:pPr>
        <w:pStyle w:val="ConsPlusNormal"/>
        <w:jc w:val="both"/>
      </w:pPr>
    </w:p>
    <w:p w14:paraId="0CBDB1E8" w14:textId="77777777" w:rsidR="006414F1" w:rsidRDefault="006414F1">
      <w:pPr>
        <w:pStyle w:val="ConsPlusNormal"/>
        <w:ind w:firstLine="540"/>
        <w:jc w:val="both"/>
      </w:pPr>
      <w:r>
        <w:t>Состав избирательного участка: улицы Захаренко, дома N 1, 1 А, 1 Б, 1 В, 3, 3 В; Солнечная, дома N 24, 24 А.</w:t>
      </w:r>
    </w:p>
    <w:p w14:paraId="645ECA7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"СОШ N 13 г. Челябинска", улица Захаренко, дом N 3 А, тел. 742-86-93.</w:t>
      </w:r>
    </w:p>
    <w:p w14:paraId="23898E52" w14:textId="77777777" w:rsidR="006414F1" w:rsidRDefault="006414F1">
      <w:pPr>
        <w:pStyle w:val="ConsPlusNormal"/>
        <w:jc w:val="both"/>
      </w:pPr>
    </w:p>
    <w:p w14:paraId="6F25B2E2" w14:textId="77777777" w:rsidR="006414F1" w:rsidRDefault="006414F1">
      <w:pPr>
        <w:pStyle w:val="ConsPlusNormal"/>
        <w:jc w:val="center"/>
        <w:outlineLvl w:val="2"/>
        <w:rPr>
          <w:b/>
          <w:bCs/>
        </w:rPr>
      </w:pPr>
      <w:r>
        <w:rPr>
          <w:b/>
          <w:bCs/>
        </w:rPr>
        <w:t>ИЗБИРАТЕЛЬНЫЙ УЧАСТОК N 635</w:t>
      </w:r>
    </w:p>
    <w:p w14:paraId="144C72CD" w14:textId="77777777" w:rsidR="006414F1" w:rsidRDefault="006414F1">
      <w:pPr>
        <w:pStyle w:val="ConsPlusNormal"/>
        <w:jc w:val="both"/>
      </w:pPr>
    </w:p>
    <w:p w14:paraId="53DCEF20" w14:textId="77777777" w:rsidR="006414F1" w:rsidRDefault="006414F1">
      <w:pPr>
        <w:pStyle w:val="ConsPlusNormal"/>
        <w:ind w:firstLine="540"/>
        <w:jc w:val="both"/>
      </w:pPr>
      <w:r>
        <w:t>Состав избирательного участка: проспект Комсомольский, дома N 72, 74; улица Солнечная, дома N 24 Б, 26, 26 А, 26 Б, 26 В, 28.</w:t>
      </w:r>
    </w:p>
    <w:p w14:paraId="5DCE717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"СОШ N 13 г. Челябинска", улица Захаренко, дом N 3 А, тел. 742-86-93.</w:t>
      </w:r>
    </w:p>
    <w:p w14:paraId="53E4EAEE" w14:textId="77777777" w:rsidR="006414F1" w:rsidRDefault="006414F1">
      <w:pPr>
        <w:pStyle w:val="ConsPlusNormal"/>
        <w:jc w:val="both"/>
      </w:pPr>
    </w:p>
    <w:p w14:paraId="1015857B" w14:textId="77777777" w:rsidR="006414F1" w:rsidRDefault="006414F1">
      <w:pPr>
        <w:pStyle w:val="ConsPlusNormal"/>
        <w:jc w:val="center"/>
        <w:outlineLvl w:val="2"/>
        <w:rPr>
          <w:b/>
          <w:bCs/>
        </w:rPr>
      </w:pPr>
      <w:r>
        <w:rPr>
          <w:b/>
          <w:bCs/>
        </w:rPr>
        <w:t>ИЗБИРАТЕЛЬНЫЙ УЧАСТОК N 636</w:t>
      </w:r>
    </w:p>
    <w:p w14:paraId="24AE6B12" w14:textId="77777777" w:rsidR="006414F1" w:rsidRDefault="006414F1">
      <w:pPr>
        <w:pStyle w:val="ConsPlusNormal"/>
        <w:jc w:val="both"/>
      </w:pPr>
    </w:p>
    <w:p w14:paraId="524E4B88" w14:textId="77777777" w:rsidR="006414F1" w:rsidRDefault="006414F1">
      <w:pPr>
        <w:pStyle w:val="ConsPlusNormal"/>
        <w:ind w:firstLine="540"/>
        <w:jc w:val="both"/>
      </w:pPr>
      <w:r>
        <w:t>Состав избирательного участка: проспект Комсомольский, дома N 76, 76 А, 78, 78 А, 78 Б, 80, 80 В; улица Захаренко, дом N 5 А.</w:t>
      </w:r>
    </w:p>
    <w:p w14:paraId="20B490E0"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"СОШ N 13 г. Челябинска", улица Захаренко, дом N 3 А, тел. 742-86-93.</w:t>
      </w:r>
    </w:p>
    <w:p w14:paraId="4A26AD80" w14:textId="77777777" w:rsidR="006414F1" w:rsidRDefault="006414F1">
      <w:pPr>
        <w:pStyle w:val="ConsPlusNormal"/>
        <w:jc w:val="both"/>
      </w:pPr>
    </w:p>
    <w:p w14:paraId="48DAF652" w14:textId="77777777" w:rsidR="006414F1" w:rsidRDefault="006414F1">
      <w:pPr>
        <w:pStyle w:val="ConsPlusNormal"/>
        <w:jc w:val="center"/>
        <w:outlineLvl w:val="2"/>
        <w:rPr>
          <w:b/>
          <w:bCs/>
        </w:rPr>
      </w:pPr>
      <w:r>
        <w:rPr>
          <w:b/>
          <w:bCs/>
        </w:rPr>
        <w:t>ИЗБИРАТЕЛЬНЫЙ УЧАСТОК N 637</w:t>
      </w:r>
    </w:p>
    <w:p w14:paraId="13287412" w14:textId="77777777" w:rsidR="006414F1" w:rsidRDefault="006414F1">
      <w:pPr>
        <w:pStyle w:val="ConsPlusNormal"/>
        <w:jc w:val="both"/>
      </w:pPr>
    </w:p>
    <w:p w14:paraId="11F98692" w14:textId="77777777" w:rsidR="006414F1" w:rsidRDefault="006414F1">
      <w:pPr>
        <w:pStyle w:val="ConsPlusNormal"/>
        <w:ind w:firstLine="540"/>
        <w:jc w:val="both"/>
      </w:pPr>
      <w:r>
        <w:t>Состав избирательного участка: проспект Комсомольский, дома N 80 Б, 82; улица Захаренко, дома N 5, 7, 9, 9 А.</w:t>
      </w:r>
    </w:p>
    <w:p w14:paraId="2CAC531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"СОШ N 13 г. Челябинска", улица Захаренко, дом N 3 А, тел. 742-86-93.</w:t>
      </w:r>
    </w:p>
    <w:p w14:paraId="69FBD70B" w14:textId="77777777" w:rsidR="006414F1" w:rsidRDefault="006414F1">
      <w:pPr>
        <w:pStyle w:val="ConsPlusNormal"/>
        <w:jc w:val="both"/>
      </w:pPr>
    </w:p>
    <w:p w14:paraId="7D75A459" w14:textId="77777777" w:rsidR="006414F1" w:rsidRDefault="006414F1">
      <w:pPr>
        <w:pStyle w:val="ConsPlusNormal"/>
        <w:jc w:val="center"/>
        <w:outlineLvl w:val="2"/>
        <w:rPr>
          <w:b/>
          <w:bCs/>
        </w:rPr>
      </w:pPr>
      <w:r>
        <w:rPr>
          <w:b/>
          <w:bCs/>
        </w:rPr>
        <w:t>ИЗБИРАТЕЛЬНЫЙ УЧАСТОК N 638</w:t>
      </w:r>
    </w:p>
    <w:p w14:paraId="252EE4FE" w14:textId="77777777" w:rsidR="006414F1" w:rsidRDefault="006414F1">
      <w:pPr>
        <w:pStyle w:val="ConsPlusNormal"/>
        <w:jc w:val="both"/>
      </w:pPr>
    </w:p>
    <w:p w14:paraId="1313A517" w14:textId="77777777" w:rsidR="006414F1" w:rsidRDefault="006414F1">
      <w:pPr>
        <w:pStyle w:val="ConsPlusNormal"/>
        <w:ind w:firstLine="540"/>
        <w:jc w:val="both"/>
      </w:pPr>
      <w:r>
        <w:t>Состав избирательного участка: улицы Захаренко, дома N 9 Б, 11, 11 А, 11 Б, 11 В, 14, 15; Лиственная.</w:t>
      </w:r>
    </w:p>
    <w:p w14:paraId="73B11B6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3 г. Челябинска", улица Захаренко, дом N 13, тел. 742-76-29, 742-76-43.</w:t>
      </w:r>
    </w:p>
    <w:p w14:paraId="6C751329" w14:textId="77777777" w:rsidR="006414F1" w:rsidRDefault="006414F1">
      <w:pPr>
        <w:pStyle w:val="ConsPlusNormal"/>
        <w:jc w:val="both"/>
      </w:pPr>
    </w:p>
    <w:p w14:paraId="626CF684" w14:textId="77777777" w:rsidR="006414F1" w:rsidRDefault="006414F1">
      <w:pPr>
        <w:pStyle w:val="ConsPlusNormal"/>
        <w:jc w:val="center"/>
        <w:outlineLvl w:val="2"/>
        <w:rPr>
          <w:b/>
          <w:bCs/>
        </w:rPr>
      </w:pPr>
      <w:r>
        <w:rPr>
          <w:b/>
          <w:bCs/>
        </w:rPr>
        <w:t>ИЗБИРАТЕЛЬНЫЙ УЧАСТОК N 639</w:t>
      </w:r>
    </w:p>
    <w:p w14:paraId="093A1214" w14:textId="77777777" w:rsidR="006414F1" w:rsidRDefault="006414F1">
      <w:pPr>
        <w:pStyle w:val="ConsPlusNormal"/>
        <w:jc w:val="both"/>
      </w:pPr>
    </w:p>
    <w:p w14:paraId="13D440DE" w14:textId="77777777" w:rsidR="006414F1" w:rsidRDefault="006414F1">
      <w:pPr>
        <w:pStyle w:val="ConsPlusNormal"/>
        <w:ind w:firstLine="540"/>
        <w:jc w:val="both"/>
      </w:pPr>
      <w:r>
        <w:t>Состав избирательного участка: проспект Комсомольский, дома N 84, 84 А.</w:t>
      </w:r>
    </w:p>
    <w:p w14:paraId="50C92F9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3 г. Челябинска", улица Захаренко, дом N 13, тел. 742-76-29, 742-76-43.</w:t>
      </w:r>
    </w:p>
    <w:p w14:paraId="5133440A" w14:textId="77777777" w:rsidR="006414F1" w:rsidRDefault="006414F1">
      <w:pPr>
        <w:pStyle w:val="ConsPlusNormal"/>
        <w:jc w:val="both"/>
      </w:pPr>
    </w:p>
    <w:p w14:paraId="36C61677" w14:textId="77777777" w:rsidR="006414F1" w:rsidRDefault="006414F1">
      <w:pPr>
        <w:pStyle w:val="ConsPlusNormal"/>
        <w:jc w:val="center"/>
        <w:outlineLvl w:val="2"/>
        <w:rPr>
          <w:b/>
          <w:bCs/>
        </w:rPr>
      </w:pPr>
      <w:r>
        <w:rPr>
          <w:b/>
          <w:bCs/>
        </w:rPr>
        <w:t>ИЗБИРАТЕЛЬНЫЙ УЧАСТОК N 640</w:t>
      </w:r>
    </w:p>
    <w:p w14:paraId="68589D1C" w14:textId="77777777" w:rsidR="006414F1" w:rsidRDefault="006414F1">
      <w:pPr>
        <w:pStyle w:val="ConsPlusNormal"/>
        <w:jc w:val="both"/>
      </w:pPr>
    </w:p>
    <w:p w14:paraId="2A9018C2" w14:textId="77777777" w:rsidR="006414F1" w:rsidRDefault="006414F1">
      <w:pPr>
        <w:pStyle w:val="ConsPlusNormal"/>
        <w:ind w:firstLine="540"/>
        <w:jc w:val="both"/>
      </w:pPr>
      <w:r>
        <w:t>Состав избирательного участка: проспект Комсомольский, дом N 86 Б; улица Захаренко, дом N 17.</w:t>
      </w:r>
    </w:p>
    <w:p w14:paraId="75129F4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3 г. Челябинска", улица Захаренко, дом N 13, тел. 742-76-29, 742-76-43.</w:t>
      </w:r>
    </w:p>
    <w:p w14:paraId="6675F1C3" w14:textId="77777777" w:rsidR="006414F1" w:rsidRDefault="006414F1">
      <w:pPr>
        <w:pStyle w:val="ConsPlusNormal"/>
        <w:jc w:val="both"/>
      </w:pPr>
    </w:p>
    <w:p w14:paraId="55C8A6DF" w14:textId="77777777" w:rsidR="006414F1" w:rsidRDefault="006414F1">
      <w:pPr>
        <w:pStyle w:val="ConsPlusNormal"/>
        <w:jc w:val="center"/>
        <w:outlineLvl w:val="2"/>
        <w:rPr>
          <w:b/>
          <w:bCs/>
        </w:rPr>
      </w:pPr>
      <w:r>
        <w:rPr>
          <w:b/>
          <w:bCs/>
        </w:rPr>
        <w:t>ИЗБИРАТЕЛЬНЫЙ УЧАСТОК N 641</w:t>
      </w:r>
    </w:p>
    <w:p w14:paraId="0DB69B79" w14:textId="77777777" w:rsidR="006414F1" w:rsidRDefault="006414F1">
      <w:pPr>
        <w:pStyle w:val="ConsPlusNormal"/>
        <w:jc w:val="both"/>
      </w:pPr>
    </w:p>
    <w:p w14:paraId="317717FF" w14:textId="77777777" w:rsidR="006414F1" w:rsidRDefault="006414F1">
      <w:pPr>
        <w:pStyle w:val="ConsPlusNormal"/>
        <w:ind w:firstLine="540"/>
        <w:jc w:val="both"/>
      </w:pPr>
      <w:r>
        <w:t>Состав избирательного участка: проспект Комсомольский, дома N 86, 88, 88 А, 99, 101, 101 А; улица Молдавская, дом N 17 А.</w:t>
      </w:r>
    </w:p>
    <w:p w14:paraId="40E05D77"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4 г. Челябинска", улица 40-летия Победы, дом N 17 А, тел. 796-70-46, 700-04-26.</w:t>
      </w:r>
    </w:p>
    <w:p w14:paraId="7A6E712C" w14:textId="77777777" w:rsidR="006414F1" w:rsidRDefault="006414F1">
      <w:pPr>
        <w:pStyle w:val="ConsPlusNormal"/>
        <w:jc w:val="both"/>
      </w:pPr>
    </w:p>
    <w:p w14:paraId="79F8A81B" w14:textId="77777777" w:rsidR="006414F1" w:rsidRDefault="006414F1">
      <w:pPr>
        <w:pStyle w:val="ConsPlusNormal"/>
        <w:jc w:val="center"/>
        <w:outlineLvl w:val="2"/>
        <w:rPr>
          <w:b/>
          <w:bCs/>
        </w:rPr>
      </w:pPr>
      <w:r>
        <w:rPr>
          <w:b/>
          <w:bCs/>
        </w:rPr>
        <w:t>ИЗБИРАТЕЛЬНЫЙ УЧАСТОК N 642</w:t>
      </w:r>
    </w:p>
    <w:p w14:paraId="53560F37" w14:textId="77777777" w:rsidR="006414F1" w:rsidRDefault="006414F1">
      <w:pPr>
        <w:pStyle w:val="ConsPlusNormal"/>
        <w:jc w:val="both"/>
      </w:pPr>
    </w:p>
    <w:p w14:paraId="2792911E" w14:textId="77777777" w:rsidR="006414F1" w:rsidRDefault="006414F1">
      <w:pPr>
        <w:pStyle w:val="ConsPlusNormal"/>
        <w:ind w:firstLine="540"/>
        <w:jc w:val="both"/>
      </w:pPr>
      <w:r>
        <w:t>Состав избирательного участка: проспект Комсомольский, дом N 103; улица 40-летия Победы, дома N 15, 21, 21 А, 21 В.</w:t>
      </w:r>
    </w:p>
    <w:p w14:paraId="3CD5E11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4 г. Челябинска", улица 40-летия Победы, дом N 17 А, тел. 796-70-46, 700-04-26.</w:t>
      </w:r>
    </w:p>
    <w:p w14:paraId="74295492" w14:textId="77777777" w:rsidR="006414F1" w:rsidRDefault="006414F1">
      <w:pPr>
        <w:pStyle w:val="ConsPlusNormal"/>
        <w:jc w:val="both"/>
      </w:pPr>
    </w:p>
    <w:p w14:paraId="709E52BB" w14:textId="77777777" w:rsidR="006414F1" w:rsidRDefault="006414F1">
      <w:pPr>
        <w:pStyle w:val="ConsPlusNormal"/>
        <w:jc w:val="center"/>
        <w:outlineLvl w:val="2"/>
        <w:rPr>
          <w:b/>
          <w:bCs/>
        </w:rPr>
      </w:pPr>
      <w:r>
        <w:rPr>
          <w:b/>
          <w:bCs/>
        </w:rPr>
        <w:t>ИЗБИРАТЕЛЬНЫЙ УЧАСТОК N 643</w:t>
      </w:r>
    </w:p>
    <w:p w14:paraId="04D8CD25" w14:textId="77777777" w:rsidR="006414F1" w:rsidRDefault="006414F1">
      <w:pPr>
        <w:pStyle w:val="ConsPlusNormal"/>
        <w:jc w:val="both"/>
      </w:pPr>
    </w:p>
    <w:p w14:paraId="0C42A5A3" w14:textId="77777777" w:rsidR="006414F1" w:rsidRDefault="006414F1">
      <w:pPr>
        <w:pStyle w:val="ConsPlusNormal"/>
        <w:ind w:firstLine="540"/>
        <w:jc w:val="both"/>
      </w:pPr>
      <w:r>
        <w:t>Состав избирательного участка: проспект Победы, дома N 378, 378 А, 378 Б, 378 Д, 380 Б.</w:t>
      </w:r>
    </w:p>
    <w:p w14:paraId="73D9239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4 г. Челябинска", улица 40-летия Победы, дом N 17 А, тел. 796-70-46, 700-04-26.</w:t>
      </w:r>
    </w:p>
    <w:p w14:paraId="6C378610" w14:textId="77777777" w:rsidR="006414F1" w:rsidRDefault="006414F1">
      <w:pPr>
        <w:pStyle w:val="ConsPlusNormal"/>
        <w:jc w:val="both"/>
      </w:pPr>
    </w:p>
    <w:p w14:paraId="291EF9CB" w14:textId="77777777" w:rsidR="006414F1" w:rsidRDefault="006414F1">
      <w:pPr>
        <w:pStyle w:val="ConsPlusNormal"/>
        <w:jc w:val="center"/>
        <w:outlineLvl w:val="2"/>
        <w:rPr>
          <w:b/>
          <w:bCs/>
        </w:rPr>
      </w:pPr>
      <w:r>
        <w:rPr>
          <w:b/>
          <w:bCs/>
        </w:rPr>
        <w:t>ИЗБИРАТЕЛЬНЫЙ УЧАСТОК N 644</w:t>
      </w:r>
    </w:p>
    <w:p w14:paraId="24619C77" w14:textId="77777777" w:rsidR="006414F1" w:rsidRDefault="006414F1">
      <w:pPr>
        <w:pStyle w:val="ConsPlusNormal"/>
        <w:jc w:val="both"/>
      </w:pPr>
    </w:p>
    <w:p w14:paraId="4FBC5227" w14:textId="77777777" w:rsidR="006414F1" w:rsidRDefault="006414F1">
      <w:pPr>
        <w:pStyle w:val="ConsPlusNormal"/>
        <w:ind w:firstLine="540"/>
        <w:jc w:val="both"/>
      </w:pPr>
      <w:r>
        <w:t>Состав избирательного участка: проспект Комсомольский, дом N 105; улица 40-летия Победы, дом N 14.</w:t>
      </w:r>
    </w:p>
    <w:p w14:paraId="06A8829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"СОШ N 41 г. Челябинска", улица 40-летия Победы, дом N 14 А, тел. 796-70-15.</w:t>
      </w:r>
    </w:p>
    <w:p w14:paraId="09A71F05" w14:textId="77777777" w:rsidR="006414F1" w:rsidRDefault="006414F1">
      <w:pPr>
        <w:pStyle w:val="ConsPlusNormal"/>
        <w:jc w:val="both"/>
      </w:pPr>
    </w:p>
    <w:p w14:paraId="6B5DCAD2" w14:textId="77777777" w:rsidR="006414F1" w:rsidRDefault="006414F1">
      <w:pPr>
        <w:pStyle w:val="ConsPlusNormal"/>
        <w:jc w:val="center"/>
        <w:outlineLvl w:val="2"/>
        <w:rPr>
          <w:b/>
          <w:bCs/>
        </w:rPr>
      </w:pPr>
      <w:r>
        <w:rPr>
          <w:b/>
          <w:bCs/>
        </w:rPr>
        <w:t>ИЗБИРАТЕЛЬНЫЙ УЧАСТОК N 645</w:t>
      </w:r>
    </w:p>
    <w:p w14:paraId="083AC97D" w14:textId="77777777" w:rsidR="006414F1" w:rsidRDefault="006414F1">
      <w:pPr>
        <w:pStyle w:val="ConsPlusNormal"/>
        <w:jc w:val="both"/>
      </w:pPr>
    </w:p>
    <w:p w14:paraId="525062CD" w14:textId="77777777" w:rsidR="006414F1" w:rsidRDefault="006414F1">
      <w:pPr>
        <w:pStyle w:val="ConsPlusNormal"/>
        <w:ind w:firstLine="540"/>
        <w:jc w:val="both"/>
      </w:pPr>
      <w:r>
        <w:t>Состав избирательного участка: проспекты Комсомольский, дома N 109, 109 А; Новоградский; улицы Городская; Жаворонкова; Звенигородская, дома N 1, 2, 3, 3 А, 4, 6, 7, 8, 9, 11, 11 А, 12, 13, 14, 16, 18, 18 А, 19, 22, 22 А, 26; Качалина; Кудрина; Лавровая; Логовая; Олонецкая; Полянка; Сарапульская; Северо-Западная Околица; Шершневская; переулок Каретный; поселок Градский Прииск.</w:t>
      </w:r>
    </w:p>
    <w:p w14:paraId="70EB3A9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"СОШ N 41 г. Челябинска", улица 40-летия Победы, дом N 14 А, тел. 796-70-15.</w:t>
      </w:r>
    </w:p>
    <w:p w14:paraId="0B34D209" w14:textId="77777777" w:rsidR="006414F1" w:rsidRDefault="006414F1">
      <w:pPr>
        <w:pStyle w:val="ConsPlusNormal"/>
        <w:jc w:val="both"/>
      </w:pPr>
    </w:p>
    <w:p w14:paraId="046A68E2" w14:textId="77777777" w:rsidR="006414F1" w:rsidRDefault="006414F1">
      <w:pPr>
        <w:pStyle w:val="ConsPlusNormal"/>
        <w:jc w:val="center"/>
        <w:outlineLvl w:val="2"/>
        <w:rPr>
          <w:b/>
          <w:bCs/>
        </w:rPr>
      </w:pPr>
      <w:r>
        <w:rPr>
          <w:b/>
          <w:bCs/>
        </w:rPr>
        <w:t>ИЗБИРАТЕЛЬНЫЙ УЧАСТОК N 646</w:t>
      </w:r>
    </w:p>
    <w:p w14:paraId="01464FC4" w14:textId="77777777" w:rsidR="006414F1" w:rsidRDefault="006414F1">
      <w:pPr>
        <w:pStyle w:val="ConsPlusNormal"/>
        <w:jc w:val="both"/>
      </w:pPr>
    </w:p>
    <w:p w14:paraId="016EC562" w14:textId="77777777" w:rsidR="006414F1" w:rsidRDefault="006414F1">
      <w:pPr>
        <w:pStyle w:val="ConsPlusNormal"/>
        <w:ind w:firstLine="540"/>
        <w:jc w:val="both"/>
      </w:pPr>
      <w:r>
        <w:t>Состав избирательного участка: проспект Победы, дома N 380, 380 А, 382, 382 А, 384, 384 А, 386 А, 386 Б, 386 В; улица 40-летия Победы, дома N 16 А, 18, 18 А.</w:t>
      </w:r>
    </w:p>
    <w:p w14:paraId="1196F66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"СОШ N 41 г. Челябинска", улица 40-летия Победы, дом N 14 А, тел. 796-70-15.</w:t>
      </w:r>
    </w:p>
    <w:p w14:paraId="67779C6D" w14:textId="77777777" w:rsidR="006414F1" w:rsidRDefault="006414F1">
      <w:pPr>
        <w:pStyle w:val="ConsPlusNormal"/>
        <w:jc w:val="both"/>
      </w:pPr>
    </w:p>
    <w:p w14:paraId="72B8EC55" w14:textId="77777777" w:rsidR="006414F1" w:rsidRDefault="006414F1">
      <w:pPr>
        <w:pStyle w:val="ConsPlusNormal"/>
        <w:jc w:val="center"/>
        <w:outlineLvl w:val="2"/>
        <w:rPr>
          <w:b/>
          <w:bCs/>
        </w:rPr>
      </w:pPr>
      <w:r>
        <w:rPr>
          <w:b/>
          <w:bCs/>
        </w:rPr>
        <w:t>ИЗБИРАТЕЛЬНЫЙ УЧАСТОК N 647</w:t>
      </w:r>
    </w:p>
    <w:p w14:paraId="3B4F5C3C" w14:textId="77777777" w:rsidR="006414F1" w:rsidRDefault="006414F1">
      <w:pPr>
        <w:pStyle w:val="ConsPlusNormal"/>
        <w:jc w:val="both"/>
      </w:pPr>
    </w:p>
    <w:p w14:paraId="6E923E3D" w14:textId="77777777" w:rsidR="006414F1" w:rsidRDefault="006414F1">
      <w:pPr>
        <w:pStyle w:val="ConsPlusNormal"/>
        <w:ind w:firstLine="540"/>
        <w:jc w:val="both"/>
      </w:pPr>
      <w:r>
        <w:t>Состав избирательного участка: проспект Победы, дома N 388, 388 А, 388 Б, 392; улица Чичерина, дома N 13, 15, 15 Б, 15 В, 17, 17 А.</w:t>
      </w:r>
    </w:p>
    <w:p w14:paraId="7B6A9F3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"СОШ N 41 г. Челябинска", улица 40-летия Победы, дом N 14 А, тел. 796-70-15.</w:t>
      </w:r>
    </w:p>
    <w:p w14:paraId="446A36E0" w14:textId="77777777" w:rsidR="006414F1" w:rsidRDefault="006414F1">
      <w:pPr>
        <w:pStyle w:val="ConsPlusNormal"/>
        <w:jc w:val="both"/>
      </w:pPr>
    </w:p>
    <w:p w14:paraId="39C81700" w14:textId="77777777" w:rsidR="006414F1" w:rsidRDefault="006414F1">
      <w:pPr>
        <w:pStyle w:val="ConsPlusNormal"/>
        <w:jc w:val="center"/>
        <w:outlineLvl w:val="2"/>
        <w:rPr>
          <w:b/>
          <w:bCs/>
        </w:rPr>
      </w:pPr>
      <w:r>
        <w:rPr>
          <w:b/>
          <w:bCs/>
        </w:rPr>
        <w:t>ИЗБИРАТЕЛЬНЫЙ УЧАСТОК N 648</w:t>
      </w:r>
    </w:p>
    <w:p w14:paraId="4C273CDB" w14:textId="77777777" w:rsidR="006414F1" w:rsidRDefault="006414F1">
      <w:pPr>
        <w:pStyle w:val="ConsPlusNormal"/>
        <w:jc w:val="both"/>
      </w:pPr>
    </w:p>
    <w:p w14:paraId="18567FF1" w14:textId="77777777" w:rsidR="006414F1" w:rsidRDefault="006414F1">
      <w:pPr>
        <w:pStyle w:val="ConsPlusNormal"/>
        <w:ind w:firstLine="540"/>
        <w:jc w:val="both"/>
      </w:pPr>
      <w:r>
        <w:lastRenderedPageBreak/>
        <w:t>Состав избирательного участка: улицы Березовая; Живописная; Загородная; Ирбитская 1-я; Ирбитская 2-я; Коралловая; Посадская; Светлая; Тихая; Уютная; Шагольская; Ямальская; Ямальская 1-я; Яхонтовая; поселки Городок 11-А; военный городок - 11, дом N 40; Челябэнерго; станция Шагол, ПКСП "Слава", СНТ "Уралец".</w:t>
      </w:r>
    </w:p>
    <w:p w14:paraId="497706FC"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28 г. Челябинска", улица Героя России Молодова, дом N 15, тел. 214-52-55, 214-52-56.</w:t>
      </w:r>
    </w:p>
    <w:p w14:paraId="7653C17E" w14:textId="77777777" w:rsidR="006414F1" w:rsidRDefault="006414F1">
      <w:pPr>
        <w:pStyle w:val="ConsPlusNormal"/>
        <w:jc w:val="both"/>
      </w:pPr>
    </w:p>
    <w:p w14:paraId="0632F7B6" w14:textId="77777777" w:rsidR="006414F1" w:rsidRDefault="006414F1">
      <w:pPr>
        <w:pStyle w:val="ConsPlusNormal"/>
        <w:jc w:val="center"/>
        <w:outlineLvl w:val="2"/>
        <w:rPr>
          <w:b/>
          <w:bCs/>
        </w:rPr>
      </w:pPr>
      <w:r>
        <w:rPr>
          <w:b/>
          <w:bCs/>
        </w:rPr>
        <w:t>ИЗБИРАТЕЛЬНЫЙ УЧАСТОК N 649</w:t>
      </w:r>
    </w:p>
    <w:p w14:paraId="6C55BB2F" w14:textId="77777777" w:rsidR="006414F1" w:rsidRDefault="006414F1">
      <w:pPr>
        <w:pStyle w:val="ConsPlusNormal"/>
        <w:jc w:val="both"/>
      </w:pPr>
    </w:p>
    <w:p w14:paraId="2FFAF183" w14:textId="77777777" w:rsidR="006414F1" w:rsidRDefault="006414F1">
      <w:pPr>
        <w:pStyle w:val="ConsPlusNormal"/>
        <w:ind w:firstLine="540"/>
        <w:jc w:val="both"/>
      </w:pPr>
      <w:r>
        <w:t>Состав избирательного участка: улицы Барбарисовая; Бродокамская; Брянская; Индивидуальная; Индивидуальная 2-я; Матросова; Мельничный Тупик; Новгородская; Первомайская; Первомайская 2-я; Первомайская 3-я; Рабоче-Крестьянская; Радонежская; Ташкентская; Топазовая; Турмалиновая; Фианитовая; переулки Индивидуальный, Кварцевый; Свердловский тракт; Нефтебаза; Мельзавод-2; поселок Кирпичного завода; поселок Теплично-парниковое хозяйство.</w:t>
      </w:r>
    </w:p>
    <w:p w14:paraId="490FF6B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МБОУ "СОШ N 28 г. Челябинска", улица Рабоче-Крестьянская, дом N 2 А, тел. 737-54-19.</w:t>
      </w:r>
    </w:p>
    <w:p w14:paraId="0479D428" w14:textId="77777777" w:rsidR="006414F1" w:rsidRDefault="006414F1">
      <w:pPr>
        <w:pStyle w:val="ConsPlusNormal"/>
        <w:jc w:val="both"/>
      </w:pPr>
    </w:p>
    <w:p w14:paraId="50CCC30B" w14:textId="77777777" w:rsidR="006414F1" w:rsidRDefault="006414F1">
      <w:pPr>
        <w:pStyle w:val="ConsPlusNormal"/>
        <w:jc w:val="center"/>
        <w:outlineLvl w:val="2"/>
        <w:rPr>
          <w:b/>
          <w:bCs/>
        </w:rPr>
      </w:pPr>
      <w:r>
        <w:rPr>
          <w:b/>
          <w:bCs/>
        </w:rPr>
        <w:t>ИЗБИРАТЕЛЬНЫЙ УЧАСТОК N 650</w:t>
      </w:r>
    </w:p>
    <w:p w14:paraId="5A6365E5" w14:textId="77777777" w:rsidR="006414F1" w:rsidRDefault="006414F1">
      <w:pPr>
        <w:pStyle w:val="ConsPlusNormal"/>
        <w:jc w:val="both"/>
      </w:pPr>
    </w:p>
    <w:p w14:paraId="3248E76C" w14:textId="77777777" w:rsidR="006414F1" w:rsidRDefault="006414F1">
      <w:pPr>
        <w:pStyle w:val="ConsPlusNormal"/>
        <w:ind w:firstLine="540"/>
        <w:jc w:val="both"/>
      </w:pPr>
      <w:r>
        <w:t>Состав избирательного участка: улицы Бурденюка; Героя России Молодова, дома N 26, 28.</w:t>
      </w:r>
    </w:p>
    <w:p w14:paraId="31E2DCEC"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28 г. Челябинска", улица Героя России Молодова, дом N 15, тел. 214-52-55, 214-52-56.</w:t>
      </w:r>
    </w:p>
    <w:p w14:paraId="67421689" w14:textId="77777777" w:rsidR="006414F1" w:rsidRDefault="006414F1">
      <w:pPr>
        <w:pStyle w:val="ConsPlusNormal"/>
        <w:jc w:val="both"/>
      </w:pPr>
    </w:p>
    <w:p w14:paraId="6D676693" w14:textId="77777777" w:rsidR="006414F1" w:rsidRDefault="006414F1">
      <w:pPr>
        <w:pStyle w:val="ConsPlusNormal"/>
        <w:jc w:val="center"/>
        <w:outlineLvl w:val="2"/>
        <w:rPr>
          <w:b/>
          <w:bCs/>
        </w:rPr>
      </w:pPr>
      <w:r>
        <w:rPr>
          <w:b/>
          <w:bCs/>
        </w:rPr>
        <w:t>ИЗБИРАТЕЛЬНЫЙ УЧАСТОК N 651</w:t>
      </w:r>
    </w:p>
    <w:p w14:paraId="32D70951" w14:textId="77777777" w:rsidR="006414F1" w:rsidRDefault="006414F1">
      <w:pPr>
        <w:pStyle w:val="ConsPlusNormal"/>
        <w:jc w:val="both"/>
      </w:pPr>
    </w:p>
    <w:p w14:paraId="7E8D4243" w14:textId="77777777" w:rsidR="006414F1" w:rsidRDefault="006414F1">
      <w:pPr>
        <w:pStyle w:val="ConsPlusNormal"/>
        <w:ind w:firstLine="540"/>
        <w:jc w:val="both"/>
      </w:pPr>
      <w:r>
        <w:t>Состав избирательного участка: улица Героя России Молодова, дома N 2, 3, 4, 5, 6, 7, 8, 9, 10, 12, 14, 16, 17, 18, 19, 20, 22, 24.</w:t>
      </w:r>
    </w:p>
    <w:p w14:paraId="0C33FC6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28 г. Челябинска", улица Героя России Молодова, дом N 15, тел. 214-52-55, 214-52-56.</w:t>
      </w:r>
    </w:p>
    <w:p w14:paraId="4165C86A" w14:textId="77777777" w:rsidR="006414F1" w:rsidRDefault="006414F1">
      <w:pPr>
        <w:pStyle w:val="ConsPlusNormal"/>
        <w:jc w:val="both"/>
      </w:pPr>
    </w:p>
    <w:p w14:paraId="78C666AB" w14:textId="77777777" w:rsidR="006414F1" w:rsidRDefault="006414F1">
      <w:pPr>
        <w:pStyle w:val="ConsPlusNormal"/>
        <w:jc w:val="center"/>
        <w:outlineLvl w:val="2"/>
        <w:rPr>
          <w:b/>
          <w:bCs/>
        </w:rPr>
      </w:pPr>
      <w:r>
        <w:rPr>
          <w:b/>
          <w:bCs/>
        </w:rPr>
        <w:t>ИЗБИРАТЕЛЬНЫЙ УЧАСТОК N 652</w:t>
      </w:r>
    </w:p>
    <w:p w14:paraId="6E5D97FE" w14:textId="77777777" w:rsidR="006414F1" w:rsidRDefault="006414F1">
      <w:pPr>
        <w:pStyle w:val="ConsPlusNormal"/>
        <w:jc w:val="both"/>
      </w:pPr>
    </w:p>
    <w:p w14:paraId="179CDE71" w14:textId="77777777" w:rsidR="006414F1" w:rsidRDefault="006414F1">
      <w:pPr>
        <w:pStyle w:val="ConsPlusNormal"/>
        <w:ind w:firstLine="540"/>
        <w:jc w:val="both"/>
      </w:pPr>
      <w:r>
        <w:t>Состав избирательного участка: проспект Комсомольский, дома N 94, 100, 104; улица 40-летия Победы, дома N 8, 10.</w:t>
      </w:r>
    </w:p>
    <w:p w14:paraId="780E4F9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"СОШ N 152 г. Челябинска", улица Чичерина, дом N 3, тел. 796-95-28.</w:t>
      </w:r>
    </w:p>
    <w:p w14:paraId="580F688F" w14:textId="77777777" w:rsidR="006414F1" w:rsidRDefault="006414F1">
      <w:pPr>
        <w:pStyle w:val="ConsPlusNormal"/>
        <w:jc w:val="both"/>
      </w:pPr>
    </w:p>
    <w:p w14:paraId="622B0B97" w14:textId="77777777" w:rsidR="006414F1" w:rsidRDefault="006414F1">
      <w:pPr>
        <w:pStyle w:val="ConsPlusNormal"/>
        <w:jc w:val="center"/>
        <w:outlineLvl w:val="2"/>
        <w:rPr>
          <w:b/>
          <w:bCs/>
        </w:rPr>
      </w:pPr>
      <w:r>
        <w:rPr>
          <w:b/>
          <w:bCs/>
        </w:rPr>
        <w:t>ИЗБИРАТЕЛЬНЫЙ УЧАСТОК N 653</w:t>
      </w:r>
    </w:p>
    <w:p w14:paraId="2868914C" w14:textId="77777777" w:rsidR="006414F1" w:rsidRDefault="006414F1">
      <w:pPr>
        <w:pStyle w:val="ConsPlusNormal"/>
        <w:jc w:val="both"/>
      </w:pPr>
    </w:p>
    <w:p w14:paraId="4E9AEA99" w14:textId="77777777" w:rsidR="006414F1" w:rsidRDefault="006414F1">
      <w:pPr>
        <w:pStyle w:val="ConsPlusNormal"/>
        <w:ind w:firstLine="540"/>
        <w:jc w:val="both"/>
      </w:pPr>
      <w:r>
        <w:t>Состав избирательного участка: проспект Комсомольский, дом N 112; улица Чичерина, дома N 5, 5 В.</w:t>
      </w:r>
    </w:p>
    <w:p w14:paraId="2826CF3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"СОШ N 152 г. Челябинска", улица Чичерина, дом N 3, тел. 796-95-28.</w:t>
      </w:r>
    </w:p>
    <w:p w14:paraId="73E75BF2" w14:textId="77777777" w:rsidR="006414F1" w:rsidRDefault="006414F1">
      <w:pPr>
        <w:pStyle w:val="ConsPlusNormal"/>
        <w:jc w:val="both"/>
      </w:pPr>
    </w:p>
    <w:p w14:paraId="0DBF4841" w14:textId="77777777" w:rsidR="006414F1" w:rsidRDefault="006414F1">
      <w:pPr>
        <w:pStyle w:val="ConsPlusNormal"/>
        <w:jc w:val="center"/>
        <w:outlineLvl w:val="2"/>
        <w:rPr>
          <w:b/>
          <w:bCs/>
        </w:rPr>
      </w:pPr>
      <w:r>
        <w:rPr>
          <w:b/>
          <w:bCs/>
        </w:rPr>
        <w:t>ИЗБИРАТЕЛЬНЫЙ УЧАСТОК N 654</w:t>
      </w:r>
    </w:p>
    <w:p w14:paraId="7E43AA78" w14:textId="77777777" w:rsidR="006414F1" w:rsidRDefault="006414F1">
      <w:pPr>
        <w:pStyle w:val="ConsPlusNormal"/>
        <w:jc w:val="both"/>
      </w:pPr>
    </w:p>
    <w:p w14:paraId="04EFBB07" w14:textId="77777777" w:rsidR="006414F1" w:rsidRDefault="006414F1">
      <w:pPr>
        <w:pStyle w:val="ConsPlusNormal"/>
        <w:ind w:firstLine="540"/>
        <w:jc w:val="both"/>
      </w:pPr>
      <w:r>
        <w:t>Состав избирательного участка: улицы 40-летия Победы, дома N 4, 6; Чичерина, дом N 1.</w:t>
      </w:r>
    </w:p>
    <w:p w14:paraId="7BE6B1B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"СОШ N 152 г. Челябинска", улица Чичерина, дом N 3, тел. 796-95-28.</w:t>
      </w:r>
    </w:p>
    <w:p w14:paraId="5C3C9FD5" w14:textId="77777777" w:rsidR="006414F1" w:rsidRDefault="006414F1">
      <w:pPr>
        <w:pStyle w:val="ConsPlusNormal"/>
        <w:jc w:val="both"/>
      </w:pPr>
    </w:p>
    <w:p w14:paraId="1CCC8D04" w14:textId="77777777" w:rsidR="006414F1" w:rsidRDefault="006414F1">
      <w:pPr>
        <w:pStyle w:val="ConsPlusNormal"/>
        <w:jc w:val="center"/>
        <w:outlineLvl w:val="2"/>
        <w:rPr>
          <w:b/>
          <w:bCs/>
        </w:rPr>
      </w:pPr>
      <w:r>
        <w:rPr>
          <w:b/>
          <w:bCs/>
        </w:rPr>
        <w:t>ИЗБИРАТЕЛЬНЫЙ УЧАСТОК N 655</w:t>
      </w:r>
    </w:p>
    <w:p w14:paraId="6E4A95BC" w14:textId="77777777" w:rsidR="006414F1" w:rsidRDefault="006414F1">
      <w:pPr>
        <w:pStyle w:val="ConsPlusNormal"/>
        <w:jc w:val="both"/>
      </w:pPr>
    </w:p>
    <w:p w14:paraId="3E5F51D8" w14:textId="77777777" w:rsidR="006414F1" w:rsidRDefault="006414F1">
      <w:pPr>
        <w:pStyle w:val="ConsPlusNormal"/>
        <w:ind w:firstLine="540"/>
        <w:jc w:val="both"/>
      </w:pPr>
      <w:r>
        <w:t>Состав избирательного участка: улицы 40-летия Победы, дома N 3, 5, 7, 9, 9 А, 11; Аношкина.</w:t>
      </w:r>
    </w:p>
    <w:p w14:paraId="69D3B1B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"СОШ N 152 г. Челябинска", улица Чичерина, дом N 3, тел. 796-95-28.</w:t>
      </w:r>
    </w:p>
    <w:p w14:paraId="7956C3E6" w14:textId="77777777" w:rsidR="006414F1" w:rsidRDefault="006414F1">
      <w:pPr>
        <w:pStyle w:val="ConsPlusNormal"/>
        <w:jc w:val="both"/>
      </w:pPr>
    </w:p>
    <w:p w14:paraId="10A654C1" w14:textId="77777777" w:rsidR="006414F1" w:rsidRDefault="006414F1">
      <w:pPr>
        <w:pStyle w:val="ConsPlusNormal"/>
        <w:jc w:val="center"/>
        <w:outlineLvl w:val="2"/>
        <w:rPr>
          <w:b/>
          <w:bCs/>
        </w:rPr>
      </w:pPr>
      <w:r>
        <w:rPr>
          <w:b/>
          <w:bCs/>
        </w:rPr>
        <w:t>ИЗБИРАТЕЛЬНЫЙ УЧАСТОК N 656</w:t>
      </w:r>
    </w:p>
    <w:p w14:paraId="580E2FE0" w14:textId="77777777" w:rsidR="006414F1" w:rsidRDefault="006414F1">
      <w:pPr>
        <w:pStyle w:val="ConsPlusNormal"/>
        <w:jc w:val="both"/>
      </w:pPr>
    </w:p>
    <w:p w14:paraId="334F9452" w14:textId="77777777" w:rsidR="006414F1" w:rsidRDefault="006414F1">
      <w:pPr>
        <w:pStyle w:val="ConsPlusNormal"/>
        <w:ind w:firstLine="540"/>
        <w:jc w:val="both"/>
      </w:pPr>
      <w:r>
        <w:t>Состав избирательного участка: улицы Звенигородская, дома N 46, 48; Салавата Юлаева, дома N 1, 20, 22, 24, 26, 28; Чичерина, дом N 2.</w:t>
      </w:r>
    </w:p>
    <w:p w14:paraId="0EF9CF8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МАОУ "Лицей N 35 г. Челябинска", улица Салавата Юлаева, дом N 3 Б, тел. 794-09-07, 794-09-05.</w:t>
      </w:r>
    </w:p>
    <w:p w14:paraId="209A46CE" w14:textId="77777777" w:rsidR="006414F1" w:rsidRDefault="006414F1">
      <w:pPr>
        <w:pStyle w:val="ConsPlusNormal"/>
        <w:jc w:val="both"/>
      </w:pPr>
    </w:p>
    <w:p w14:paraId="599B167D" w14:textId="77777777" w:rsidR="006414F1" w:rsidRDefault="006414F1">
      <w:pPr>
        <w:pStyle w:val="ConsPlusNormal"/>
        <w:jc w:val="center"/>
        <w:outlineLvl w:val="2"/>
        <w:rPr>
          <w:b/>
          <w:bCs/>
        </w:rPr>
      </w:pPr>
      <w:r>
        <w:rPr>
          <w:b/>
          <w:bCs/>
        </w:rPr>
        <w:t>ИЗБИРАТЕЛЬНЫЙ УЧАСТОК N 657</w:t>
      </w:r>
    </w:p>
    <w:p w14:paraId="2DBAA875" w14:textId="77777777" w:rsidR="006414F1" w:rsidRDefault="006414F1">
      <w:pPr>
        <w:pStyle w:val="ConsPlusNormal"/>
        <w:jc w:val="both"/>
      </w:pPr>
    </w:p>
    <w:p w14:paraId="6CDD4B52" w14:textId="77777777" w:rsidR="006414F1" w:rsidRDefault="006414F1">
      <w:pPr>
        <w:pStyle w:val="ConsPlusNormal"/>
        <w:ind w:firstLine="540"/>
        <w:jc w:val="both"/>
      </w:pPr>
      <w:r>
        <w:t>Состав избирательного участка: улицы Звенигородская, дом N 44; Рязанская; Салавата Юлаева, дома N 1 А, 1 В, 3, 3 А, 3 В, 30, 32, 34; Чичерина, дома N 4 А, 6, 8.</w:t>
      </w:r>
    </w:p>
    <w:p w14:paraId="009F7930"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МАОУ "Лицей N 35 г. Челябинска", улица Салавата Юлаева, дом N 3 Б, тел. 794-09-07, 794-09-05.</w:t>
      </w:r>
    </w:p>
    <w:p w14:paraId="00F8C53D" w14:textId="77777777" w:rsidR="006414F1" w:rsidRDefault="006414F1">
      <w:pPr>
        <w:pStyle w:val="ConsPlusNormal"/>
        <w:jc w:val="both"/>
      </w:pPr>
    </w:p>
    <w:p w14:paraId="62B35B5F" w14:textId="77777777" w:rsidR="006414F1" w:rsidRDefault="006414F1">
      <w:pPr>
        <w:pStyle w:val="ConsPlusNormal"/>
        <w:jc w:val="center"/>
        <w:outlineLvl w:val="2"/>
        <w:rPr>
          <w:b/>
          <w:bCs/>
        </w:rPr>
      </w:pPr>
      <w:r>
        <w:rPr>
          <w:b/>
          <w:bCs/>
        </w:rPr>
        <w:t>ИЗБИРАТЕЛЬНЫЙ УЧАСТОК N 658</w:t>
      </w:r>
    </w:p>
    <w:p w14:paraId="15C54948" w14:textId="77777777" w:rsidR="006414F1" w:rsidRDefault="006414F1">
      <w:pPr>
        <w:pStyle w:val="ConsPlusNormal"/>
        <w:jc w:val="both"/>
      </w:pPr>
    </w:p>
    <w:p w14:paraId="4C98FA64" w14:textId="77777777" w:rsidR="006414F1" w:rsidRDefault="006414F1">
      <w:pPr>
        <w:pStyle w:val="ConsPlusNormal"/>
        <w:ind w:firstLine="540"/>
        <w:jc w:val="both"/>
      </w:pPr>
      <w:r>
        <w:lastRenderedPageBreak/>
        <w:t>Состав избирательного участка: проспект Комсомольский, дома N 120, 122, 124, 126, 128, 130, 130 А, 132, 132 А, 134, 138, 140, 140/1.</w:t>
      </w:r>
    </w:p>
    <w:p w14:paraId="23CAA0C0"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МАОУ "Лицей N 35 г. Челябинска", улица Салавата Юлаева, дом N 3 Б, тел. 794-09-07, 794-09-05.</w:t>
      </w:r>
    </w:p>
    <w:p w14:paraId="2F85B819" w14:textId="77777777" w:rsidR="006414F1" w:rsidRDefault="006414F1">
      <w:pPr>
        <w:pStyle w:val="ConsPlusNormal"/>
        <w:jc w:val="both"/>
      </w:pPr>
    </w:p>
    <w:p w14:paraId="37F46276" w14:textId="77777777" w:rsidR="006414F1" w:rsidRDefault="006414F1">
      <w:pPr>
        <w:pStyle w:val="ConsPlusNormal"/>
        <w:jc w:val="center"/>
        <w:outlineLvl w:val="2"/>
        <w:rPr>
          <w:b/>
          <w:bCs/>
        </w:rPr>
      </w:pPr>
      <w:r>
        <w:rPr>
          <w:b/>
          <w:bCs/>
        </w:rPr>
        <w:t>ИЗБИРАТЕЛЬНЫЙ УЧАСТОК N 659</w:t>
      </w:r>
    </w:p>
    <w:p w14:paraId="3572185E" w14:textId="77777777" w:rsidR="006414F1" w:rsidRDefault="006414F1">
      <w:pPr>
        <w:pStyle w:val="ConsPlusNormal"/>
        <w:jc w:val="both"/>
      </w:pPr>
    </w:p>
    <w:p w14:paraId="751D9D45" w14:textId="77777777" w:rsidR="006414F1" w:rsidRDefault="006414F1">
      <w:pPr>
        <w:pStyle w:val="ConsPlusNormal"/>
        <w:ind w:firstLine="540"/>
        <w:jc w:val="both"/>
      </w:pPr>
      <w:r>
        <w:t>Состав избирательного участка: улица Звенигородская, дома N 52, 54, 56, 56 А, 58, 62, 64, 66, 68.</w:t>
      </w:r>
    </w:p>
    <w:p w14:paraId="0C27591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МАОУ "Лицей N 35 г. Челябинска", улица Салавата Юлаева, дом N 3 Б, тел. 794-09-07, 794-09-05.</w:t>
      </w:r>
    </w:p>
    <w:p w14:paraId="5C91153A" w14:textId="77777777" w:rsidR="006414F1" w:rsidRDefault="006414F1">
      <w:pPr>
        <w:pStyle w:val="ConsPlusNormal"/>
        <w:jc w:val="both"/>
      </w:pPr>
    </w:p>
    <w:p w14:paraId="44E83E6B" w14:textId="77777777" w:rsidR="006414F1" w:rsidRDefault="006414F1">
      <w:pPr>
        <w:pStyle w:val="ConsPlusNormal"/>
        <w:jc w:val="center"/>
        <w:outlineLvl w:val="2"/>
        <w:rPr>
          <w:b/>
          <w:bCs/>
        </w:rPr>
      </w:pPr>
      <w:r>
        <w:rPr>
          <w:b/>
          <w:bCs/>
        </w:rPr>
        <w:t>ИЗБИРАТЕЛЬНЫЙ УЧАСТОК N 660</w:t>
      </w:r>
    </w:p>
    <w:p w14:paraId="1CAF5B60" w14:textId="77777777" w:rsidR="006414F1" w:rsidRDefault="006414F1">
      <w:pPr>
        <w:pStyle w:val="ConsPlusNormal"/>
        <w:jc w:val="both"/>
      </w:pPr>
    </w:p>
    <w:p w14:paraId="0E5136D0" w14:textId="77777777" w:rsidR="006414F1" w:rsidRDefault="006414F1">
      <w:pPr>
        <w:pStyle w:val="ConsPlusNormal"/>
        <w:ind w:firstLine="540"/>
        <w:jc w:val="both"/>
      </w:pPr>
      <w:r>
        <w:t>Состав избирательного участка: улица Шагольская 2-я, дома N 26, 28, 30, 32, 34, 36, 36 А; военный городок-11, дом N 282.</w:t>
      </w:r>
    </w:p>
    <w:p w14:paraId="5CB0813C"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28 г. Челябинска", улица Героя России Молодова, дом N 15, тел. 214-52-55, 214-52-56.</w:t>
      </w:r>
    </w:p>
    <w:p w14:paraId="7A5AB30F" w14:textId="77777777" w:rsidR="006414F1" w:rsidRDefault="006414F1">
      <w:pPr>
        <w:pStyle w:val="ConsPlusNormal"/>
        <w:jc w:val="both"/>
      </w:pPr>
    </w:p>
    <w:p w14:paraId="0494459B" w14:textId="77777777" w:rsidR="006414F1" w:rsidRDefault="006414F1">
      <w:pPr>
        <w:pStyle w:val="ConsPlusNormal"/>
        <w:jc w:val="center"/>
        <w:outlineLvl w:val="2"/>
        <w:rPr>
          <w:b/>
          <w:bCs/>
        </w:rPr>
      </w:pPr>
      <w:r>
        <w:rPr>
          <w:b/>
          <w:bCs/>
        </w:rPr>
        <w:t>ИЗБИРАТЕЛЬНЫЙ УЧАСТОК N 661</w:t>
      </w:r>
    </w:p>
    <w:p w14:paraId="473F083A" w14:textId="77777777" w:rsidR="006414F1" w:rsidRDefault="006414F1">
      <w:pPr>
        <w:pStyle w:val="ConsPlusNormal"/>
        <w:jc w:val="both"/>
      </w:pPr>
    </w:p>
    <w:p w14:paraId="582B6665" w14:textId="77777777" w:rsidR="006414F1" w:rsidRDefault="006414F1">
      <w:pPr>
        <w:pStyle w:val="ConsPlusNormal"/>
        <w:ind w:firstLine="540"/>
        <w:jc w:val="both"/>
      </w:pPr>
      <w:r>
        <w:t>Состав избирательного участка: улицы Шагольская, квартал 1, дома N 1, 2, 2 А, 2 Б, 3, 4, 4 А, 6, 6 А, 8, 10, 12; Шагольская 2-я, дома N 1, 2, 3, 4, 6, 8, 10, 10 А, 12, 12 А, 14, 15, 16, 18, 20, 22, 24; переулки Шагольский 1-й, Шагольский 2-й, Шагольский 3-й.</w:t>
      </w:r>
    </w:p>
    <w:p w14:paraId="14041BE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"СОШ N 28 г. Челябинска", улица Героя России Молодова, дом N 15, тел. 214-52-55, 214-52-56.</w:t>
      </w:r>
    </w:p>
    <w:p w14:paraId="7CAFB712" w14:textId="77777777" w:rsidR="006414F1" w:rsidRDefault="006414F1">
      <w:pPr>
        <w:pStyle w:val="ConsPlusNormal"/>
        <w:jc w:val="both"/>
      </w:pPr>
    </w:p>
    <w:p w14:paraId="7C0F3049" w14:textId="77777777" w:rsidR="006414F1" w:rsidRDefault="006414F1">
      <w:pPr>
        <w:pStyle w:val="ConsPlusNormal"/>
        <w:jc w:val="center"/>
        <w:outlineLvl w:val="2"/>
        <w:rPr>
          <w:b/>
          <w:bCs/>
        </w:rPr>
      </w:pPr>
      <w:r>
        <w:rPr>
          <w:b/>
          <w:bCs/>
        </w:rPr>
        <w:t>ИЗБИРАТЕЛЬНЫЙ УЧАСТОК N 662</w:t>
      </w:r>
    </w:p>
    <w:p w14:paraId="6DBC5F5F" w14:textId="77777777" w:rsidR="006414F1" w:rsidRDefault="006414F1">
      <w:pPr>
        <w:pStyle w:val="ConsPlusNormal"/>
        <w:jc w:val="both"/>
      </w:pPr>
    </w:p>
    <w:p w14:paraId="6EA3AD47" w14:textId="77777777" w:rsidR="006414F1" w:rsidRDefault="006414F1">
      <w:pPr>
        <w:pStyle w:val="ConsPlusNormal"/>
        <w:ind w:firstLine="540"/>
        <w:jc w:val="both"/>
      </w:pPr>
      <w:r>
        <w:t>Состав избирательного участка: улицы Бейвеля, дома N 112, 116, 118; Генерала Мартынова, дома N 3, 5, 7, 9; Маршала Чуйкова, дома N 34, 36; Профессора Благих, дома N 79, 81, 83.</w:t>
      </w:r>
    </w:p>
    <w:p w14:paraId="183B810B" w14:textId="77777777" w:rsidR="006414F1" w:rsidRDefault="006414F1">
      <w:pPr>
        <w:pStyle w:val="ConsPlusNormal"/>
        <w:spacing w:before="160"/>
        <w:ind w:firstLine="540"/>
        <w:jc w:val="both"/>
      </w:pPr>
      <w:r>
        <w:t>Место нахождения участковой избирательной комиссии: нежилое помещение, улица Генерала Мартынова, дом N 9, тел. 267-48-00.</w:t>
      </w:r>
    </w:p>
    <w:p w14:paraId="3DD24D66" w14:textId="77777777" w:rsidR="006414F1" w:rsidRDefault="006414F1">
      <w:pPr>
        <w:pStyle w:val="ConsPlusNormal"/>
        <w:spacing w:before="160"/>
        <w:ind w:firstLine="540"/>
        <w:jc w:val="both"/>
      </w:pPr>
      <w:r>
        <w:t>Место нахождения помещения для голосования: МАОУ "Образовательный центр N 2 г. Челябинска", улица Скульптора Головницкого, дом N 5, тел. 214-02-18.</w:t>
      </w:r>
    </w:p>
    <w:p w14:paraId="47F02A0E" w14:textId="77777777" w:rsidR="006414F1" w:rsidRDefault="006414F1">
      <w:pPr>
        <w:pStyle w:val="ConsPlusNormal"/>
        <w:jc w:val="both"/>
      </w:pPr>
    </w:p>
    <w:p w14:paraId="638A396B" w14:textId="77777777" w:rsidR="006414F1" w:rsidRDefault="006414F1">
      <w:pPr>
        <w:pStyle w:val="ConsPlusNormal"/>
        <w:jc w:val="center"/>
        <w:outlineLvl w:val="2"/>
        <w:rPr>
          <w:b/>
          <w:bCs/>
        </w:rPr>
      </w:pPr>
      <w:r>
        <w:rPr>
          <w:b/>
          <w:bCs/>
        </w:rPr>
        <w:t>ИЗБИРАТЕЛЬНЫЙ УЧАСТОК N 663</w:t>
      </w:r>
    </w:p>
    <w:p w14:paraId="48C9B202" w14:textId="77777777" w:rsidR="006414F1" w:rsidRDefault="006414F1">
      <w:pPr>
        <w:pStyle w:val="ConsPlusNormal"/>
        <w:jc w:val="both"/>
      </w:pPr>
    </w:p>
    <w:p w14:paraId="7CBEE564" w14:textId="77777777" w:rsidR="006414F1" w:rsidRDefault="006414F1">
      <w:pPr>
        <w:pStyle w:val="ConsPlusNormal"/>
        <w:ind w:firstLine="540"/>
        <w:jc w:val="both"/>
      </w:pPr>
      <w:r>
        <w:t>Состав избирательного участка: улицы Генерала Мартынова, дома N 2, 6, 8, 12, 14; Лобырина; Профессора Благих, дома N 35, 37, 51, 53, 55, 59, 61, 63, 63 А, 65, 67, 69, 71, 73, 75, 77.</w:t>
      </w:r>
    </w:p>
    <w:p w14:paraId="4273386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"Образовательный центр N 2 г. Челябинска", улица Скульптора Головницкого, дом N 5, тел. 214-02-18.</w:t>
      </w:r>
    </w:p>
    <w:p w14:paraId="59475953" w14:textId="77777777" w:rsidR="006414F1" w:rsidRDefault="006414F1">
      <w:pPr>
        <w:pStyle w:val="ConsPlusNormal"/>
        <w:jc w:val="both"/>
      </w:pPr>
    </w:p>
    <w:p w14:paraId="213AAECE" w14:textId="77777777" w:rsidR="006414F1" w:rsidRDefault="006414F1">
      <w:pPr>
        <w:pStyle w:val="ConsPlusNormal"/>
        <w:jc w:val="center"/>
        <w:outlineLvl w:val="2"/>
        <w:rPr>
          <w:b/>
          <w:bCs/>
        </w:rPr>
      </w:pPr>
      <w:r>
        <w:rPr>
          <w:b/>
          <w:bCs/>
        </w:rPr>
        <w:t>ИЗБИРАТЕЛЬНЫЙ УЧАСТОК N 2253</w:t>
      </w:r>
    </w:p>
    <w:p w14:paraId="6350CCA8" w14:textId="77777777" w:rsidR="006414F1" w:rsidRDefault="006414F1">
      <w:pPr>
        <w:pStyle w:val="ConsPlusNormal"/>
        <w:jc w:val="both"/>
      </w:pPr>
    </w:p>
    <w:p w14:paraId="2DC82F3C" w14:textId="77777777" w:rsidR="006414F1" w:rsidRDefault="006414F1">
      <w:pPr>
        <w:pStyle w:val="ConsPlusNormal"/>
        <w:ind w:firstLine="540"/>
        <w:jc w:val="both"/>
      </w:pPr>
      <w:r>
        <w:t>Состав избирательного участка: улицы Бейвеля, дома N 27, 29, 31, 33, 35, 37, 39, 41, 43; Габдуллы Тукая; Генерала Брусилова; Минко; Скульптора Головницкого, дома N 16, 16 А, 16 Б, 20, 20 А, 20 Б.</w:t>
      </w:r>
    </w:p>
    <w:p w14:paraId="73C8E15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"Образовательный центр N 2 г. Челябинска", улица Скульптора Головницкого, дом N 5, тел. 214-02-18.</w:t>
      </w:r>
    </w:p>
    <w:p w14:paraId="7C79D0EB" w14:textId="77777777" w:rsidR="006414F1" w:rsidRDefault="006414F1">
      <w:pPr>
        <w:pStyle w:val="ConsPlusNormal"/>
        <w:jc w:val="both"/>
      </w:pPr>
    </w:p>
    <w:p w14:paraId="6850D38F" w14:textId="77777777" w:rsidR="006414F1" w:rsidRDefault="006414F1">
      <w:pPr>
        <w:pStyle w:val="ConsPlusNormal"/>
        <w:jc w:val="center"/>
        <w:outlineLvl w:val="2"/>
        <w:rPr>
          <w:b/>
          <w:bCs/>
        </w:rPr>
      </w:pPr>
      <w:r>
        <w:rPr>
          <w:b/>
          <w:bCs/>
        </w:rPr>
        <w:t>ИЗБИРАТЕЛЬНЫЙ УЧАСТОК N 2257</w:t>
      </w:r>
    </w:p>
    <w:p w14:paraId="7FD10F74" w14:textId="77777777" w:rsidR="006414F1" w:rsidRDefault="006414F1">
      <w:pPr>
        <w:pStyle w:val="ConsPlusNormal"/>
        <w:jc w:val="both"/>
      </w:pPr>
    </w:p>
    <w:p w14:paraId="124AD4AC" w14:textId="77777777" w:rsidR="006414F1" w:rsidRDefault="006414F1">
      <w:pPr>
        <w:pStyle w:val="ConsPlusNormal"/>
        <w:ind w:firstLine="540"/>
        <w:jc w:val="both"/>
      </w:pPr>
      <w:r>
        <w:t>Состав избирательного участка: улицы Бейвеля, дома N 40, 44, 46, 46 А, 48, 52, 54, 54 А, 56; Добрая; Красивая; Парадная; Хариса Юсупова, дома N 6, 7, 8, 11, 12, 14, 26, 32, 38, 40, 42, 46, 54, 56, 58, 62, 64, 66, 68, 70, 70 А, 72, 75, 85; Ясная.</w:t>
      </w:r>
    </w:p>
    <w:p w14:paraId="5BCD83F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"Образовательный центр N 2 г. Челябинска", улица Скульптора Головницкого, дом N 5, тел. 214-02-18.</w:t>
      </w:r>
    </w:p>
    <w:p w14:paraId="764C0DB1" w14:textId="77777777" w:rsidR="006414F1" w:rsidRDefault="006414F1">
      <w:pPr>
        <w:pStyle w:val="ConsPlusNormal"/>
        <w:jc w:val="both"/>
      </w:pPr>
    </w:p>
    <w:p w14:paraId="5EB62846" w14:textId="77777777" w:rsidR="006414F1" w:rsidRDefault="006414F1">
      <w:pPr>
        <w:pStyle w:val="ConsPlusNormal"/>
        <w:jc w:val="center"/>
        <w:outlineLvl w:val="2"/>
        <w:rPr>
          <w:b/>
          <w:bCs/>
        </w:rPr>
      </w:pPr>
      <w:r>
        <w:rPr>
          <w:b/>
          <w:bCs/>
        </w:rPr>
        <w:t>ИЗБИРАТЕЛЬНЫЙ УЧАСТОК N 2282</w:t>
      </w:r>
    </w:p>
    <w:p w14:paraId="0D33F1B4" w14:textId="77777777" w:rsidR="006414F1" w:rsidRDefault="006414F1">
      <w:pPr>
        <w:pStyle w:val="ConsPlusNormal"/>
        <w:jc w:val="both"/>
      </w:pPr>
    </w:p>
    <w:p w14:paraId="1CCC4BED" w14:textId="77777777" w:rsidR="006414F1" w:rsidRDefault="006414F1">
      <w:pPr>
        <w:pStyle w:val="ConsPlusNormal"/>
        <w:ind w:firstLine="540"/>
        <w:jc w:val="both"/>
      </w:pPr>
      <w:r>
        <w:t>Состав избирательного участка: улица Александра Шмакова, дома N 10, 12, 13, 14, 15, 16, 17, 17 А, 18, 19, 21, 23, 25 А, 27.</w:t>
      </w:r>
    </w:p>
    <w:p w14:paraId="64898C27"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"Образовательный центр N 5 г. Челябинска", улица Скульптора Головницкого, дом N 13, тел. 214-55-20.</w:t>
      </w:r>
    </w:p>
    <w:p w14:paraId="0BD291D5" w14:textId="77777777" w:rsidR="006414F1" w:rsidRDefault="006414F1">
      <w:pPr>
        <w:pStyle w:val="ConsPlusNormal"/>
        <w:jc w:val="both"/>
      </w:pPr>
    </w:p>
    <w:p w14:paraId="28314DCE" w14:textId="77777777" w:rsidR="006414F1" w:rsidRDefault="006414F1">
      <w:pPr>
        <w:pStyle w:val="ConsPlusNormal"/>
        <w:jc w:val="center"/>
        <w:outlineLvl w:val="2"/>
        <w:rPr>
          <w:b/>
          <w:bCs/>
        </w:rPr>
      </w:pPr>
      <w:r>
        <w:rPr>
          <w:b/>
          <w:bCs/>
        </w:rPr>
        <w:t>ИЗБИРАТЕЛЬНЫЙ УЧАСТОК N 2283</w:t>
      </w:r>
    </w:p>
    <w:p w14:paraId="06829EDF" w14:textId="77777777" w:rsidR="006414F1" w:rsidRDefault="006414F1">
      <w:pPr>
        <w:pStyle w:val="ConsPlusNormal"/>
        <w:jc w:val="both"/>
      </w:pPr>
    </w:p>
    <w:p w14:paraId="5C158BFB" w14:textId="77777777" w:rsidR="006414F1" w:rsidRDefault="006414F1">
      <w:pPr>
        <w:pStyle w:val="ConsPlusNormal"/>
        <w:ind w:firstLine="540"/>
        <w:jc w:val="both"/>
      </w:pPr>
      <w:r>
        <w:t>Состав избирательного участка: проспект Краснопольский, дома N 11 Б, 13, 13 А, 13 Б, 15, 15 А, 17, 17 А; Скульптора Головницкого, дома N 2, 4, 8, 10, 10 А, 12, 12 А, 14; Хариса Юсупова, дома N 101, 101 А, 103, 105.</w:t>
      </w:r>
    </w:p>
    <w:p w14:paraId="41A7F42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"Образовательный центр N 2 г. Челябинска", улица Скульптора Головницкого, дом N 5, тел. 214-02-18.</w:t>
      </w:r>
    </w:p>
    <w:p w14:paraId="634E3915" w14:textId="77777777" w:rsidR="006414F1" w:rsidRDefault="006414F1">
      <w:pPr>
        <w:pStyle w:val="ConsPlusNormal"/>
        <w:jc w:val="both"/>
      </w:pPr>
    </w:p>
    <w:p w14:paraId="4AF0CE51" w14:textId="77777777" w:rsidR="006414F1" w:rsidRDefault="006414F1">
      <w:pPr>
        <w:pStyle w:val="ConsPlusNormal"/>
        <w:jc w:val="center"/>
        <w:outlineLvl w:val="2"/>
        <w:rPr>
          <w:b/>
          <w:bCs/>
        </w:rPr>
      </w:pPr>
      <w:r>
        <w:rPr>
          <w:b/>
          <w:bCs/>
        </w:rPr>
        <w:t>ИЗБИРАТЕЛЬНЫЙ УЧАСТОК N 2404</w:t>
      </w:r>
    </w:p>
    <w:p w14:paraId="1327E4A7" w14:textId="77777777" w:rsidR="006414F1" w:rsidRDefault="006414F1">
      <w:pPr>
        <w:pStyle w:val="ConsPlusNormal"/>
        <w:jc w:val="both"/>
      </w:pPr>
    </w:p>
    <w:p w14:paraId="7C7B8B5E" w14:textId="77777777" w:rsidR="006414F1" w:rsidRDefault="006414F1">
      <w:pPr>
        <w:pStyle w:val="ConsPlusNormal"/>
        <w:ind w:firstLine="540"/>
        <w:jc w:val="both"/>
      </w:pPr>
      <w:r>
        <w:t>Состав избирательного участка: улицы Бейвеля, дома N 1, 3, 6, 8, 10, 14, 18, 20, 22; Салавата Юлаева, дома N 6, 8, 12.</w:t>
      </w:r>
    </w:p>
    <w:p w14:paraId="2A9E97E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"СОШ N 152 г. Челябинска", улица Чичерина, дом N 3, тел. 796-95-28.</w:t>
      </w:r>
    </w:p>
    <w:p w14:paraId="21362B0C" w14:textId="77777777" w:rsidR="006414F1" w:rsidRDefault="006414F1">
      <w:pPr>
        <w:pStyle w:val="ConsPlusNormal"/>
        <w:jc w:val="both"/>
      </w:pPr>
    </w:p>
    <w:p w14:paraId="361E32B1" w14:textId="77777777" w:rsidR="006414F1" w:rsidRDefault="006414F1">
      <w:pPr>
        <w:pStyle w:val="ConsPlusNormal"/>
        <w:jc w:val="center"/>
        <w:outlineLvl w:val="2"/>
        <w:rPr>
          <w:b/>
          <w:bCs/>
        </w:rPr>
      </w:pPr>
      <w:r>
        <w:rPr>
          <w:b/>
          <w:bCs/>
        </w:rPr>
        <w:t>ИЗБИРАТЕЛЬНЫЙ УЧАСТОК N 2405</w:t>
      </w:r>
    </w:p>
    <w:p w14:paraId="3F8B8725" w14:textId="77777777" w:rsidR="006414F1" w:rsidRDefault="006414F1">
      <w:pPr>
        <w:pStyle w:val="ConsPlusNormal"/>
        <w:jc w:val="both"/>
      </w:pPr>
    </w:p>
    <w:p w14:paraId="66CC5DEC" w14:textId="77777777" w:rsidR="006414F1" w:rsidRDefault="006414F1">
      <w:pPr>
        <w:pStyle w:val="ConsPlusNormal"/>
        <w:ind w:firstLine="540"/>
        <w:jc w:val="both"/>
      </w:pPr>
      <w:r>
        <w:t>Состав избирательного участка: проспект Краснопольский, дома N 19, 19 А, 19 Б, 46, 48, 48 А; улицы Александра Шмакова, дома N 24, 26; Бейвеля, дома N 51, 55; Мусы Джалиля, дома N 9, 11, 13, 15.</w:t>
      </w:r>
    </w:p>
    <w:p w14:paraId="493C0B8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"Образовательный центр N 2 г. Челябинска", улица Скульптора Головницкого, дом N 5, тел. 214-02-18.</w:t>
      </w:r>
    </w:p>
    <w:p w14:paraId="1F928632" w14:textId="77777777" w:rsidR="006414F1" w:rsidRDefault="006414F1">
      <w:pPr>
        <w:pStyle w:val="ConsPlusNormal"/>
        <w:jc w:val="both"/>
      </w:pPr>
    </w:p>
    <w:p w14:paraId="5332EB54" w14:textId="77777777" w:rsidR="006414F1" w:rsidRDefault="006414F1">
      <w:pPr>
        <w:pStyle w:val="ConsPlusNormal"/>
        <w:jc w:val="center"/>
        <w:outlineLvl w:val="2"/>
        <w:rPr>
          <w:b/>
          <w:bCs/>
        </w:rPr>
      </w:pPr>
      <w:r>
        <w:rPr>
          <w:b/>
          <w:bCs/>
        </w:rPr>
        <w:t>ИЗБИРАТЕЛЬНЫЙ УЧАСТОК N 2406</w:t>
      </w:r>
    </w:p>
    <w:p w14:paraId="637AD413" w14:textId="77777777" w:rsidR="006414F1" w:rsidRDefault="006414F1">
      <w:pPr>
        <w:pStyle w:val="ConsPlusNormal"/>
        <w:jc w:val="both"/>
      </w:pPr>
    </w:p>
    <w:p w14:paraId="7A26BF94" w14:textId="77777777" w:rsidR="006414F1" w:rsidRDefault="006414F1">
      <w:pPr>
        <w:pStyle w:val="ConsPlusNormal"/>
        <w:ind w:firstLine="540"/>
        <w:jc w:val="both"/>
      </w:pPr>
      <w:r>
        <w:t>Состав избирательного участка: проспект Краснопольский, дома N 1, 1 А, 1 Б, 1 В, 1 Г, 1 Д, 3, 3 А, 3 Б, 3 В, 3 Г, 3 Д.</w:t>
      </w:r>
    </w:p>
    <w:p w14:paraId="3B90996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"Образовательный центр N 2 г. Челябинска", улица Скульптора Головницкого, дом N 5, тел. 214-02-18.</w:t>
      </w:r>
    </w:p>
    <w:p w14:paraId="355B1D27" w14:textId="77777777" w:rsidR="006414F1" w:rsidRDefault="006414F1">
      <w:pPr>
        <w:pStyle w:val="ConsPlusNormal"/>
        <w:jc w:val="both"/>
      </w:pPr>
    </w:p>
    <w:p w14:paraId="037A353E" w14:textId="77777777" w:rsidR="006414F1" w:rsidRDefault="006414F1">
      <w:pPr>
        <w:pStyle w:val="ConsPlusNormal"/>
        <w:jc w:val="center"/>
        <w:outlineLvl w:val="2"/>
        <w:rPr>
          <w:b/>
          <w:bCs/>
        </w:rPr>
      </w:pPr>
      <w:r>
        <w:rPr>
          <w:b/>
          <w:bCs/>
        </w:rPr>
        <w:t>ИЗБИРАТЕЛЬНЫЙ УЧАСТОК N 2432</w:t>
      </w:r>
    </w:p>
    <w:p w14:paraId="0259375C" w14:textId="77777777" w:rsidR="006414F1" w:rsidRDefault="006414F1">
      <w:pPr>
        <w:pStyle w:val="ConsPlusNormal"/>
        <w:jc w:val="both"/>
      </w:pPr>
    </w:p>
    <w:p w14:paraId="33AD81DD" w14:textId="77777777" w:rsidR="006414F1" w:rsidRDefault="006414F1">
      <w:pPr>
        <w:pStyle w:val="ConsPlusNormal"/>
        <w:ind w:firstLine="540"/>
        <w:jc w:val="both"/>
      </w:pPr>
      <w:r>
        <w:t>Состав избирательного участка: улицы Александра Шмакова, дома N 36, 38, 40, 42, 44, 46; Бейвеля, дома N 61, 63; Клайна, дома N 3, 7, 9; Мусы Джалиля, дома N 12, 14, 16.</w:t>
      </w:r>
    </w:p>
    <w:p w14:paraId="225BD30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"Образовательный центр N 5 г. Челябинска", улица Скульптора Головницкого, дом N 13, тел. 214-55-20.</w:t>
      </w:r>
    </w:p>
    <w:p w14:paraId="37BB98EC" w14:textId="77777777" w:rsidR="006414F1" w:rsidRDefault="006414F1">
      <w:pPr>
        <w:pStyle w:val="ConsPlusNormal"/>
        <w:jc w:val="both"/>
      </w:pPr>
    </w:p>
    <w:p w14:paraId="32E6665C" w14:textId="77777777" w:rsidR="006414F1" w:rsidRDefault="006414F1">
      <w:pPr>
        <w:pStyle w:val="ConsPlusNormal"/>
        <w:jc w:val="center"/>
        <w:outlineLvl w:val="2"/>
        <w:rPr>
          <w:b/>
          <w:bCs/>
        </w:rPr>
      </w:pPr>
      <w:r>
        <w:rPr>
          <w:b/>
          <w:bCs/>
        </w:rPr>
        <w:t>ИЗБИРАТЕЛЬНЫЙ УЧАСТОК N 2433</w:t>
      </w:r>
    </w:p>
    <w:p w14:paraId="4BF19BFB" w14:textId="77777777" w:rsidR="006414F1" w:rsidRDefault="006414F1">
      <w:pPr>
        <w:pStyle w:val="ConsPlusNormal"/>
        <w:jc w:val="both"/>
      </w:pPr>
    </w:p>
    <w:p w14:paraId="0EF9CDBE" w14:textId="77777777" w:rsidR="006414F1" w:rsidRDefault="006414F1">
      <w:pPr>
        <w:pStyle w:val="ConsPlusNormal"/>
        <w:ind w:firstLine="540"/>
        <w:jc w:val="both"/>
      </w:pPr>
      <w:r>
        <w:t>Состав избирательного участка: проспект Краснопольский, дома N 21, 23, 25, 27, 29; улицы Александра Шмакова, дома N 29, 31, 33, 37, 39, 39 А; Скульптора Головницкого, дома N 24, 26, 28, 32.</w:t>
      </w:r>
    </w:p>
    <w:p w14:paraId="2056B88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"Образовательный центр N 5 г. Челябинска", улица Скульптора Головницкого, дом N 13, тел. 214-55-20.</w:t>
      </w:r>
    </w:p>
    <w:p w14:paraId="39F21053" w14:textId="77777777" w:rsidR="006414F1" w:rsidRDefault="006414F1">
      <w:pPr>
        <w:pStyle w:val="ConsPlusNormal"/>
        <w:jc w:val="both"/>
      </w:pPr>
    </w:p>
    <w:p w14:paraId="16690E9B" w14:textId="77777777" w:rsidR="006414F1" w:rsidRDefault="006414F1">
      <w:pPr>
        <w:pStyle w:val="ConsPlusNormal"/>
        <w:jc w:val="center"/>
        <w:outlineLvl w:val="2"/>
        <w:rPr>
          <w:b/>
          <w:bCs/>
        </w:rPr>
      </w:pPr>
      <w:r>
        <w:rPr>
          <w:b/>
          <w:bCs/>
        </w:rPr>
        <w:t>ИЗБИРАТЕЛЬНЫЙ УЧАСТОК N 2434</w:t>
      </w:r>
    </w:p>
    <w:p w14:paraId="57620A9A" w14:textId="77777777" w:rsidR="006414F1" w:rsidRDefault="006414F1">
      <w:pPr>
        <w:pStyle w:val="ConsPlusNormal"/>
        <w:jc w:val="both"/>
      </w:pPr>
    </w:p>
    <w:p w14:paraId="673D9BEC" w14:textId="77777777" w:rsidR="006414F1" w:rsidRDefault="006414F1">
      <w:pPr>
        <w:pStyle w:val="ConsPlusNormal"/>
        <w:ind w:firstLine="540"/>
        <w:jc w:val="both"/>
      </w:pPr>
      <w:r>
        <w:t>Состав избирательного участка: проспект Краснопольский, дома N 5, 5 А, 5 Б, 5 В, 5 Г, 5 Д, 5 Е, 7, 7А, 9, 9 А, 11, 11 А.</w:t>
      </w:r>
    </w:p>
    <w:p w14:paraId="41938EB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"Образовательный центр N 2 г. Челябинска", улица Скульптора Головницкого, дом N 5, тел. 214-02-18.</w:t>
      </w:r>
    </w:p>
    <w:p w14:paraId="54D7D8FA" w14:textId="77777777" w:rsidR="006414F1" w:rsidRDefault="006414F1">
      <w:pPr>
        <w:pStyle w:val="ConsPlusNormal"/>
        <w:jc w:val="both"/>
      </w:pPr>
    </w:p>
    <w:p w14:paraId="77ABD35F" w14:textId="77777777" w:rsidR="006414F1" w:rsidRDefault="006414F1">
      <w:pPr>
        <w:pStyle w:val="ConsPlusNormal"/>
        <w:jc w:val="center"/>
        <w:outlineLvl w:val="2"/>
        <w:rPr>
          <w:b/>
          <w:bCs/>
        </w:rPr>
      </w:pPr>
      <w:r>
        <w:rPr>
          <w:b/>
          <w:bCs/>
        </w:rPr>
        <w:t>ИЗБИРАТЕЛЬНЫЙ УЧАСТОК N 2322</w:t>
      </w:r>
    </w:p>
    <w:p w14:paraId="15D8DA93" w14:textId="77777777" w:rsidR="006414F1" w:rsidRDefault="006414F1">
      <w:pPr>
        <w:pStyle w:val="ConsPlusNormal"/>
        <w:jc w:val="both"/>
      </w:pPr>
    </w:p>
    <w:p w14:paraId="3B460501" w14:textId="77777777" w:rsidR="006414F1" w:rsidRDefault="006414F1">
      <w:pPr>
        <w:pStyle w:val="ConsPlusNormal"/>
        <w:ind w:firstLine="540"/>
        <w:jc w:val="both"/>
      </w:pPr>
      <w:r>
        <w:t>Состав избирательного участка: улицы Бейвеля, дома N 65, 67, 69, 73, 75, 77, 81; Клайна, дома N 2, 6, 8, 10; Маршала Чуйкова, дома N 29, 31, 33, 35; Профессора Благих, дома N 85, 87, 89.</w:t>
      </w:r>
    </w:p>
    <w:p w14:paraId="083ADBC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"Образовательный центр N 5 г. Челябинска", улица Скульптора Головницкого, дом N 13, тел. 214-55-20.</w:t>
      </w:r>
    </w:p>
    <w:p w14:paraId="550DD754" w14:textId="77777777" w:rsidR="006414F1" w:rsidRDefault="006414F1">
      <w:pPr>
        <w:pStyle w:val="ConsPlusNormal"/>
        <w:jc w:val="both"/>
      </w:pPr>
    </w:p>
    <w:p w14:paraId="0F0A854A" w14:textId="77777777" w:rsidR="006414F1" w:rsidRDefault="006414F1">
      <w:pPr>
        <w:pStyle w:val="ConsPlusNormal"/>
        <w:jc w:val="center"/>
        <w:outlineLvl w:val="2"/>
        <w:rPr>
          <w:b/>
          <w:bCs/>
        </w:rPr>
      </w:pPr>
      <w:r>
        <w:rPr>
          <w:b/>
          <w:bCs/>
        </w:rPr>
        <w:t>ИЗБИРАТЕЛЬНЫЙ УЧАСТОК N 2323</w:t>
      </w:r>
    </w:p>
    <w:p w14:paraId="21A81E35" w14:textId="77777777" w:rsidR="006414F1" w:rsidRDefault="006414F1">
      <w:pPr>
        <w:pStyle w:val="ConsPlusNormal"/>
        <w:jc w:val="both"/>
      </w:pPr>
    </w:p>
    <w:p w14:paraId="499BA52E" w14:textId="77777777" w:rsidR="006414F1" w:rsidRDefault="006414F1">
      <w:pPr>
        <w:pStyle w:val="ConsPlusNormal"/>
        <w:ind w:firstLine="540"/>
        <w:jc w:val="both"/>
      </w:pPr>
      <w:r>
        <w:t>Состав избирательного участка: проспект Краснопольский, дома N 34, 36, 40, 42; улицы Бейвеля, дом N 72; Маршала Чуйкова, дома N 15, 15 А, 17, 19, 21, 21 А, 21 Б, 23, 25, 25 А; Мусы Джалиля, дома N 1, 7; Хариса Юсупова, дома N 78, 113, 115, 117.</w:t>
      </w:r>
    </w:p>
    <w:p w14:paraId="731CABF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"Образовательный центр N 2 г. Челябинска", улица Скульптора Головницкого, дом N 5, тел. 214-02-18.</w:t>
      </w:r>
    </w:p>
    <w:p w14:paraId="2DFD8C1B" w14:textId="77777777" w:rsidR="006414F1" w:rsidRDefault="006414F1">
      <w:pPr>
        <w:pStyle w:val="ConsPlusNormal"/>
        <w:jc w:val="both"/>
      </w:pPr>
    </w:p>
    <w:p w14:paraId="72F4A0FA" w14:textId="77777777" w:rsidR="006414F1" w:rsidRDefault="006414F1">
      <w:pPr>
        <w:pStyle w:val="ConsPlusNormal"/>
        <w:jc w:val="center"/>
        <w:outlineLvl w:val="2"/>
        <w:rPr>
          <w:b/>
          <w:bCs/>
        </w:rPr>
      </w:pPr>
      <w:r>
        <w:rPr>
          <w:b/>
          <w:bCs/>
        </w:rPr>
        <w:t>ИЗБИРАТЕЛЬНЫЙ УЧАСТОК N 2324</w:t>
      </w:r>
    </w:p>
    <w:p w14:paraId="2DD0875D" w14:textId="77777777" w:rsidR="006414F1" w:rsidRDefault="006414F1">
      <w:pPr>
        <w:pStyle w:val="ConsPlusNormal"/>
        <w:jc w:val="both"/>
      </w:pPr>
    </w:p>
    <w:p w14:paraId="33E5CE08" w14:textId="77777777" w:rsidR="006414F1" w:rsidRDefault="006414F1">
      <w:pPr>
        <w:pStyle w:val="ConsPlusNormal"/>
        <w:ind w:firstLine="540"/>
        <w:jc w:val="both"/>
      </w:pPr>
      <w:r>
        <w:t>Состав избирательного участка: проспект Краснопольский, дома N 8, 10, 12, 14, 16, 22, 24, 28, 30; улицы Маршала Чуйкова, дома N 1, 5, 7, 9, 11, 13, 13А; Петра Туркина.</w:t>
      </w:r>
    </w:p>
    <w:p w14:paraId="121DDB2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"Образовательный центр N 2 г. Челябинска", улица Скульптора Головницкого, дом N 5, тел. 214-02-18.</w:t>
      </w:r>
    </w:p>
    <w:p w14:paraId="1E6E381F" w14:textId="77777777" w:rsidR="006414F1" w:rsidRDefault="006414F1">
      <w:pPr>
        <w:pStyle w:val="ConsPlusNormal"/>
        <w:jc w:val="both"/>
      </w:pPr>
    </w:p>
    <w:p w14:paraId="056BD0E3" w14:textId="77777777" w:rsidR="006414F1" w:rsidRDefault="006414F1">
      <w:pPr>
        <w:pStyle w:val="ConsPlusNormal"/>
        <w:jc w:val="center"/>
        <w:outlineLvl w:val="1"/>
        <w:rPr>
          <w:b/>
          <w:bCs/>
        </w:rPr>
      </w:pPr>
      <w:r>
        <w:rPr>
          <w:b/>
          <w:bCs/>
        </w:rPr>
        <w:t>ЛЕНИНСКИЙ РАЙОН</w:t>
      </w:r>
    </w:p>
    <w:p w14:paraId="14393CDB" w14:textId="77777777" w:rsidR="006414F1" w:rsidRDefault="006414F1">
      <w:pPr>
        <w:pStyle w:val="ConsPlusNormal"/>
        <w:jc w:val="both"/>
      </w:pPr>
    </w:p>
    <w:p w14:paraId="72E04D5C" w14:textId="77777777" w:rsidR="006414F1" w:rsidRDefault="006414F1">
      <w:pPr>
        <w:pStyle w:val="ConsPlusNormal"/>
        <w:jc w:val="center"/>
        <w:outlineLvl w:val="2"/>
        <w:rPr>
          <w:b/>
          <w:bCs/>
        </w:rPr>
      </w:pPr>
      <w:r>
        <w:rPr>
          <w:b/>
          <w:bCs/>
        </w:rPr>
        <w:t>ИЗБИРАТЕЛЬНЫЙ УЧАСТОК N 1987</w:t>
      </w:r>
    </w:p>
    <w:p w14:paraId="2204BE48" w14:textId="77777777" w:rsidR="006414F1" w:rsidRDefault="006414F1">
      <w:pPr>
        <w:pStyle w:val="ConsPlusNormal"/>
        <w:jc w:val="both"/>
      </w:pPr>
    </w:p>
    <w:p w14:paraId="2B048D60" w14:textId="77777777" w:rsidR="006414F1" w:rsidRDefault="006414F1">
      <w:pPr>
        <w:pStyle w:val="ConsPlusNormal"/>
        <w:ind w:firstLine="540"/>
        <w:jc w:val="both"/>
      </w:pPr>
      <w:r>
        <w:t>Состав избирательного участка: улицы Гагарина, дома N 2, 4, 4 В, 6, 8, 10; Харлова, дом N 3; Челябинского Рабочего, дома N 3, 4, 5, 6, 7; переулок Руставели, дом N 5.</w:t>
      </w:r>
    </w:p>
    <w:p w14:paraId="68B05EB5" w14:textId="77777777" w:rsidR="006414F1" w:rsidRDefault="006414F1">
      <w:pPr>
        <w:pStyle w:val="ConsPlusNormal"/>
        <w:spacing w:before="160"/>
        <w:ind w:firstLine="540"/>
        <w:jc w:val="both"/>
      </w:pPr>
      <w:r>
        <w:lastRenderedPageBreak/>
        <w:t>Место нахождения участковой избирательной комиссии и помещения для голосования: лицей N 37, улица Коммунаров, дом N 4, тел. 256-26-46.</w:t>
      </w:r>
    </w:p>
    <w:p w14:paraId="512E46DB" w14:textId="77777777" w:rsidR="006414F1" w:rsidRDefault="006414F1">
      <w:pPr>
        <w:pStyle w:val="ConsPlusNormal"/>
        <w:jc w:val="both"/>
      </w:pPr>
    </w:p>
    <w:p w14:paraId="7761181F" w14:textId="77777777" w:rsidR="006414F1" w:rsidRDefault="006414F1">
      <w:pPr>
        <w:pStyle w:val="ConsPlusNormal"/>
        <w:jc w:val="center"/>
        <w:outlineLvl w:val="2"/>
        <w:rPr>
          <w:b/>
          <w:bCs/>
        </w:rPr>
      </w:pPr>
      <w:r>
        <w:rPr>
          <w:b/>
          <w:bCs/>
        </w:rPr>
        <w:t>ИЗБИРАТЕЛЬНЫЙ УЧАСТОК N 1988</w:t>
      </w:r>
    </w:p>
    <w:p w14:paraId="62E751EC" w14:textId="77777777" w:rsidR="006414F1" w:rsidRDefault="006414F1">
      <w:pPr>
        <w:pStyle w:val="ConsPlusNormal"/>
        <w:jc w:val="both"/>
      </w:pPr>
    </w:p>
    <w:p w14:paraId="5F3EC3E4" w14:textId="77777777" w:rsidR="006414F1" w:rsidRDefault="006414F1">
      <w:pPr>
        <w:pStyle w:val="ConsPlusNormal"/>
        <w:ind w:firstLine="540"/>
        <w:jc w:val="both"/>
      </w:pPr>
      <w:r>
        <w:t>Состав избирательного участка: улицы Барбюса, дома N 1, 3, 5, 5</w:t>
      </w:r>
      <w:r>
        <w:t xml:space="preserve"> А, 11, 16, 18, 20; Коммунаров, дома N 2, 6; Пограничная, дом N 16; Тухачевского, дом N 1; Челябинского Рабочего, дома N 1, 2.</w:t>
      </w:r>
    </w:p>
    <w:p w14:paraId="05EDF70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лицей N 37, улица Коммунаров, дом N 4, тел. 256-26-46.</w:t>
      </w:r>
    </w:p>
    <w:p w14:paraId="152A3198" w14:textId="77777777" w:rsidR="006414F1" w:rsidRDefault="006414F1">
      <w:pPr>
        <w:pStyle w:val="ConsPlusNormal"/>
        <w:jc w:val="both"/>
      </w:pPr>
    </w:p>
    <w:p w14:paraId="0EBD3F3B" w14:textId="77777777" w:rsidR="006414F1" w:rsidRDefault="006414F1">
      <w:pPr>
        <w:pStyle w:val="ConsPlusNormal"/>
        <w:jc w:val="center"/>
        <w:outlineLvl w:val="2"/>
        <w:rPr>
          <w:b/>
          <w:bCs/>
        </w:rPr>
      </w:pPr>
      <w:r>
        <w:rPr>
          <w:b/>
          <w:bCs/>
        </w:rPr>
        <w:t>ИЗБИРАТЕЛЬНЫЙ УЧАСТОК N 1989</w:t>
      </w:r>
    </w:p>
    <w:p w14:paraId="0D2F77F4" w14:textId="77777777" w:rsidR="006414F1" w:rsidRDefault="006414F1">
      <w:pPr>
        <w:pStyle w:val="ConsPlusNormal"/>
        <w:jc w:val="both"/>
      </w:pPr>
    </w:p>
    <w:p w14:paraId="711983FC" w14:textId="77777777" w:rsidR="006414F1" w:rsidRDefault="006414F1">
      <w:pPr>
        <w:pStyle w:val="ConsPlusNormal"/>
        <w:ind w:firstLine="540"/>
        <w:jc w:val="both"/>
      </w:pPr>
      <w:r>
        <w:t>Состав избирательного участка: улицы Барбюса, дом N 6; Тухачевского, дома N 6, 8, 8 А; Харлова, дома N 9, 9 А.</w:t>
      </w:r>
    </w:p>
    <w:p w14:paraId="7AE94B2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школы N 108, улица Харлова, дом N 10, тел. 256-97-40.</w:t>
      </w:r>
    </w:p>
    <w:p w14:paraId="62F56465" w14:textId="77777777" w:rsidR="006414F1" w:rsidRDefault="006414F1">
      <w:pPr>
        <w:pStyle w:val="ConsPlusNormal"/>
        <w:jc w:val="both"/>
      </w:pPr>
    </w:p>
    <w:p w14:paraId="7B19644F" w14:textId="77777777" w:rsidR="006414F1" w:rsidRDefault="006414F1">
      <w:pPr>
        <w:pStyle w:val="ConsPlusNormal"/>
        <w:jc w:val="center"/>
        <w:outlineLvl w:val="2"/>
        <w:rPr>
          <w:b/>
          <w:bCs/>
        </w:rPr>
      </w:pPr>
      <w:r>
        <w:rPr>
          <w:b/>
          <w:bCs/>
        </w:rPr>
        <w:t>ИЗБИРАТЕЛЬНЫЙ УЧАСТОК N 1990</w:t>
      </w:r>
    </w:p>
    <w:p w14:paraId="182A20F0" w14:textId="77777777" w:rsidR="006414F1" w:rsidRDefault="006414F1">
      <w:pPr>
        <w:pStyle w:val="ConsPlusNormal"/>
        <w:jc w:val="both"/>
      </w:pPr>
    </w:p>
    <w:p w14:paraId="233E62F1" w14:textId="77777777" w:rsidR="006414F1" w:rsidRDefault="006414F1">
      <w:pPr>
        <w:pStyle w:val="ConsPlusNormal"/>
        <w:ind w:firstLine="540"/>
        <w:jc w:val="both"/>
      </w:pPr>
      <w:r>
        <w:t>Состав избирательного участка: улицы Тухачевского, дома N 12, 14, 19; Харлова, дома N 13, 15.</w:t>
      </w:r>
    </w:p>
    <w:p w14:paraId="2B66838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2 школы N 68, улица Тухачевского, дом N 15, тел. 256-07-05.</w:t>
      </w:r>
    </w:p>
    <w:p w14:paraId="16D0B2EE" w14:textId="77777777" w:rsidR="006414F1" w:rsidRDefault="006414F1">
      <w:pPr>
        <w:pStyle w:val="ConsPlusNormal"/>
        <w:jc w:val="both"/>
      </w:pPr>
    </w:p>
    <w:p w14:paraId="5F6D029D" w14:textId="77777777" w:rsidR="006414F1" w:rsidRDefault="006414F1">
      <w:pPr>
        <w:pStyle w:val="ConsPlusNormal"/>
        <w:jc w:val="center"/>
        <w:outlineLvl w:val="2"/>
        <w:rPr>
          <w:b/>
          <w:bCs/>
        </w:rPr>
      </w:pPr>
      <w:r>
        <w:rPr>
          <w:b/>
          <w:bCs/>
        </w:rPr>
        <w:t>ИЗБИРАТЕЛЬНЫЙ УЧАСТОК N 1991</w:t>
      </w:r>
    </w:p>
    <w:p w14:paraId="740A3D0A" w14:textId="77777777" w:rsidR="006414F1" w:rsidRDefault="006414F1">
      <w:pPr>
        <w:pStyle w:val="ConsPlusNormal"/>
        <w:jc w:val="both"/>
      </w:pPr>
    </w:p>
    <w:p w14:paraId="47D49A13" w14:textId="77777777" w:rsidR="006414F1" w:rsidRDefault="006414F1">
      <w:pPr>
        <w:pStyle w:val="ConsPlusNormal"/>
        <w:ind w:firstLine="540"/>
        <w:jc w:val="both"/>
      </w:pPr>
      <w:r>
        <w:t>Состав избирательного участка: улицы Пограничная, дома N 26 А, 28 А, 32; Тухачевского, дома N 10 А, 13, 13 А.</w:t>
      </w:r>
    </w:p>
    <w:p w14:paraId="4227A50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2 школы N 68, улица Тухачевского, дом N 15, тел. 256-07-05.</w:t>
      </w:r>
    </w:p>
    <w:p w14:paraId="05F35E2F" w14:textId="77777777" w:rsidR="006414F1" w:rsidRDefault="006414F1">
      <w:pPr>
        <w:pStyle w:val="ConsPlusNormal"/>
        <w:jc w:val="both"/>
      </w:pPr>
    </w:p>
    <w:p w14:paraId="6470D39D" w14:textId="77777777" w:rsidR="006414F1" w:rsidRDefault="006414F1">
      <w:pPr>
        <w:pStyle w:val="ConsPlusNormal"/>
        <w:jc w:val="center"/>
        <w:outlineLvl w:val="2"/>
        <w:rPr>
          <w:b/>
          <w:bCs/>
        </w:rPr>
      </w:pPr>
      <w:r>
        <w:rPr>
          <w:b/>
          <w:bCs/>
        </w:rPr>
        <w:t>ИЗБИРАТЕЛЬНЫЙ УЧАСТОК N 1992</w:t>
      </w:r>
    </w:p>
    <w:p w14:paraId="5773241F" w14:textId="77777777" w:rsidR="006414F1" w:rsidRDefault="006414F1">
      <w:pPr>
        <w:pStyle w:val="ConsPlusNormal"/>
        <w:jc w:val="both"/>
      </w:pPr>
    </w:p>
    <w:p w14:paraId="773D9D4A" w14:textId="77777777" w:rsidR="006414F1" w:rsidRDefault="006414F1">
      <w:pPr>
        <w:pStyle w:val="ConsPlusNormal"/>
        <w:ind w:firstLine="540"/>
        <w:jc w:val="both"/>
      </w:pPr>
      <w:r>
        <w:t>Состав избирательного участка: улицы Пограничная, дома N 23, 25, 34; Руставели, дом N 32.</w:t>
      </w:r>
    </w:p>
    <w:p w14:paraId="11C80C8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99, улица Пограничная, дом N 21, тел. 252-07-01.</w:t>
      </w:r>
    </w:p>
    <w:p w14:paraId="42957F91" w14:textId="77777777" w:rsidR="006414F1" w:rsidRDefault="006414F1">
      <w:pPr>
        <w:pStyle w:val="ConsPlusNormal"/>
        <w:jc w:val="both"/>
      </w:pPr>
    </w:p>
    <w:p w14:paraId="7C4BC66C" w14:textId="77777777" w:rsidR="006414F1" w:rsidRDefault="006414F1">
      <w:pPr>
        <w:pStyle w:val="ConsPlusNormal"/>
        <w:jc w:val="center"/>
        <w:outlineLvl w:val="2"/>
        <w:rPr>
          <w:b/>
          <w:bCs/>
        </w:rPr>
      </w:pPr>
      <w:r>
        <w:rPr>
          <w:b/>
          <w:bCs/>
        </w:rPr>
        <w:t>ИЗБИРАТЕЛЬНЫЙ УЧАСТОК N 1993</w:t>
      </w:r>
    </w:p>
    <w:p w14:paraId="02081AE5" w14:textId="77777777" w:rsidR="006414F1" w:rsidRDefault="006414F1">
      <w:pPr>
        <w:pStyle w:val="ConsPlusNormal"/>
        <w:jc w:val="both"/>
      </w:pPr>
    </w:p>
    <w:p w14:paraId="0BFC67D6" w14:textId="77777777" w:rsidR="006414F1" w:rsidRDefault="006414F1">
      <w:pPr>
        <w:pStyle w:val="ConsPlusNormal"/>
        <w:ind w:firstLine="540"/>
        <w:jc w:val="both"/>
      </w:pPr>
      <w:r>
        <w:t>Состав избирательного участка: улицы Барбюса, дома N 15, 17; Пограничная, дома N 19, 26; Руставели, дома N 28, 30.</w:t>
      </w:r>
    </w:p>
    <w:p w14:paraId="6D28296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99, улица Пограничная, дом N 21, тел. 252-07-01.</w:t>
      </w:r>
    </w:p>
    <w:p w14:paraId="38C928C7" w14:textId="77777777" w:rsidR="006414F1" w:rsidRDefault="006414F1">
      <w:pPr>
        <w:pStyle w:val="ConsPlusNormal"/>
        <w:jc w:val="both"/>
      </w:pPr>
    </w:p>
    <w:p w14:paraId="182E393B" w14:textId="77777777" w:rsidR="006414F1" w:rsidRDefault="006414F1">
      <w:pPr>
        <w:pStyle w:val="ConsPlusNormal"/>
        <w:jc w:val="center"/>
        <w:outlineLvl w:val="2"/>
        <w:rPr>
          <w:b/>
          <w:bCs/>
        </w:rPr>
      </w:pPr>
      <w:r>
        <w:rPr>
          <w:b/>
          <w:bCs/>
        </w:rPr>
        <w:t>ИЗБИРАТЕЛЬНЫЙ УЧАСТОК N 1994</w:t>
      </w:r>
    </w:p>
    <w:p w14:paraId="4056453B" w14:textId="77777777" w:rsidR="006414F1" w:rsidRDefault="006414F1">
      <w:pPr>
        <w:pStyle w:val="ConsPlusNormal"/>
        <w:jc w:val="both"/>
      </w:pPr>
    </w:p>
    <w:p w14:paraId="48AAB622" w14:textId="77777777" w:rsidR="006414F1" w:rsidRDefault="006414F1">
      <w:pPr>
        <w:pStyle w:val="ConsPlusNormal"/>
        <w:ind w:firstLine="540"/>
        <w:jc w:val="both"/>
      </w:pPr>
      <w:r>
        <w:t>Состав избирательного участка: улицы Барбюса, дома N 31, 33, 35; Гагарина, дома N 12, 14, 16; Коммунаров, дома N 10, 12, 12 А; Пограничная, дома N 11, 13, 15, 17; Руставели, дома N 20, 22, 24, 26; переулок Руставели, дома N 2, 11.</w:t>
      </w:r>
    </w:p>
    <w:p w14:paraId="581A1E0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99, улица Пограничная, дом N 21, тел. 251-03-07.</w:t>
      </w:r>
    </w:p>
    <w:p w14:paraId="7CFFC18B" w14:textId="77777777" w:rsidR="006414F1" w:rsidRDefault="006414F1">
      <w:pPr>
        <w:pStyle w:val="ConsPlusNormal"/>
        <w:jc w:val="both"/>
      </w:pPr>
    </w:p>
    <w:p w14:paraId="7AB0F61E" w14:textId="77777777" w:rsidR="006414F1" w:rsidRDefault="006414F1">
      <w:pPr>
        <w:pStyle w:val="ConsPlusNormal"/>
        <w:jc w:val="center"/>
        <w:outlineLvl w:val="2"/>
        <w:rPr>
          <w:b/>
          <w:bCs/>
        </w:rPr>
      </w:pPr>
      <w:r>
        <w:rPr>
          <w:b/>
          <w:bCs/>
        </w:rPr>
        <w:t>ИЗБИРАТЕЛЬНЫЙ УЧАСТОК N 1995</w:t>
      </w:r>
    </w:p>
    <w:p w14:paraId="71DECA37" w14:textId="77777777" w:rsidR="006414F1" w:rsidRDefault="006414F1">
      <w:pPr>
        <w:pStyle w:val="ConsPlusNormal"/>
        <w:jc w:val="both"/>
      </w:pPr>
    </w:p>
    <w:p w14:paraId="0B00A0C9" w14:textId="77777777" w:rsidR="006414F1" w:rsidRDefault="006414F1">
      <w:pPr>
        <w:pStyle w:val="ConsPlusNormal"/>
        <w:ind w:firstLine="540"/>
        <w:jc w:val="both"/>
      </w:pPr>
      <w:r>
        <w:t>Состав избирательного участка: улицы Гражданская, дома N 4, 4 А; Руставели, дома N 27, 27 А; Южный Бульвар, дома N 28, 49, 51.</w:t>
      </w:r>
    </w:p>
    <w:p w14:paraId="3224FBC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68, улица Вагнера, дом N 70 А, тел. 256-70-48.</w:t>
      </w:r>
    </w:p>
    <w:p w14:paraId="4FDC33C6" w14:textId="77777777" w:rsidR="006414F1" w:rsidRDefault="006414F1">
      <w:pPr>
        <w:pStyle w:val="ConsPlusNormal"/>
        <w:jc w:val="both"/>
      </w:pPr>
    </w:p>
    <w:p w14:paraId="4DBB0008" w14:textId="77777777" w:rsidR="006414F1" w:rsidRDefault="006414F1">
      <w:pPr>
        <w:pStyle w:val="ConsPlusNormal"/>
        <w:jc w:val="center"/>
        <w:outlineLvl w:val="2"/>
        <w:rPr>
          <w:b/>
          <w:bCs/>
        </w:rPr>
      </w:pPr>
      <w:r>
        <w:rPr>
          <w:b/>
          <w:bCs/>
        </w:rPr>
        <w:t>ИЗБИРАТЕЛЬНЫЙ УЧАСТОК N 1996</w:t>
      </w:r>
    </w:p>
    <w:p w14:paraId="19FD093A" w14:textId="77777777" w:rsidR="006414F1" w:rsidRDefault="006414F1">
      <w:pPr>
        <w:pStyle w:val="ConsPlusNormal"/>
        <w:jc w:val="both"/>
      </w:pPr>
    </w:p>
    <w:p w14:paraId="1B57B324" w14:textId="77777777" w:rsidR="006414F1" w:rsidRDefault="006414F1">
      <w:pPr>
        <w:pStyle w:val="ConsPlusNormal"/>
        <w:ind w:firstLine="540"/>
        <w:jc w:val="both"/>
      </w:pPr>
      <w:r>
        <w:t>Состав избирательного участка: улицы Барбюса, дома N 78, 80, 82; Вагнера, дома N 66, 66 А, 69, 71; Руставели, дома N 25, 25 А; Южный Бульвар, дома N 24, 26, 26 А, 47.</w:t>
      </w:r>
    </w:p>
    <w:p w14:paraId="0E8020F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68, улица Вагнера, дом N 70 А, тел. 256-70-48.</w:t>
      </w:r>
    </w:p>
    <w:p w14:paraId="647DF9CC" w14:textId="77777777" w:rsidR="006414F1" w:rsidRDefault="006414F1">
      <w:pPr>
        <w:pStyle w:val="ConsPlusNormal"/>
        <w:jc w:val="both"/>
      </w:pPr>
    </w:p>
    <w:p w14:paraId="4FE5054A" w14:textId="77777777" w:rsidR="006414F1" w:rsidRDefault="006414F1">
      <w:pPr>
        <w:pStyle w:val="ConsPlusNormal"/>
        <w:jc w:val="center"/>
        <w:outlineLvl w:val="2"/>
        <w:rPr>
          <w:b/>
          <w:bCs/>
        </w:rPr>
      </w:pPr>
      <w:r>
        <w:rPr>
          <w:b/>
          <w:bCs/>
        </w:rPr>
        <w:t>ИЗБИРАТЕЛЬНЫЙ УЧАСТОК N 1997</w:t>
      </w:r>
    </w:p>
    <w:p w14:paraId="2008BD3A" w14:textId="77777777" w:rsidR="006414F1" w:rsidRDefault="006414F1">
      <w:pPr>
        <w:pStyle w:val="ConsPlusNormal"/>
        <w:jc w:val="both"/>
      </w:pPr>
    </w:p>
    <w:p w14:paraId="0A502FA4" w14:textId="77777777" w:rsidR="006414F1" w:rsidRDefault="006414F1">
      <w:pPr>
        <w:pStyle w:val="ConsPlusNormal"/>
        <w:ind w:firstLine="540"/>
        <w:jc w:val="both"/>
      </w:pPr>
      <w:r>
        <w:t>Состав избирательного участка: улицы Барбюса, дома N 84, 124; Вагнера, дома N 1 А, 72, 72 В, 73, 75; Гражданская, дома N 10, 10 А, 12; Отечественная, дом N 1; Южный Бульвар, дома N 43, 45, 47 А.</w:t>
      </w:r>
    </w:p>
    <w:p w14:paraId="41406AB0"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68, улица Вагнера, дом N 70 А, тел. 256-70-48.</w:t>
      </w:r>
    </w:p>
    <w:p w14:paraId="5F49C00C" w14:textId="77777777" w:rsidR="006414F1" w:rsidRDefault="006414F1">
      <w:pPr>
        <w:pStyle w:val="ConsPlusNormal"/>
        <w:jc w:val="both"/>
      </w:pPr>
    </w:p>
    <w:p w14:paraId="2B596B98" w14:textId="77777777" w:rsidR="006414F1" w:rsidRDefault="006414F1">
      <w:pPr>
        <w:pStyle w:val="ConsPlusNormal"/>
        <w:jc w:val="center"/>
        <w:outlineLvl w:val="2"/>
        <w:rPr>
          <w:b/>
          <w:bCs/>
        </w:rPr>
      </w:pPr>
      <w:r>
        <w:rPr>
          <w:b/>
          <w:bCs/>
        </w:rPr>
        <w:t>ИЗБИРАТЕЛЬНЫЙ УЧАСТОК N 1998</w:t>
      </w:r>
    </w:p>
    <w:p w14:paraId="20817AE4" w14:textId="77777777" w:rsidR="006414F1" w:rsidRDefault="006414F1">
      <w:pPr>
        <w:pStyle w:val="ConsPlusNormal"/>
        <w:jc w:val="both"/>
      </w:pPr>
    </w:p>
    <w:p w14:paraId="22543A0C" w14:textId="77777777" w:rsidR="006414F1" w:rsidRDefault="006414F1">
      <w:pPr>
        <w:pStyle w:val="ConsPlusNormal"/>
        <w:ind w:firstLine="540"/>
        <w:jc w:val="both"/>
      </w:pPr>
      <w:r>
        <w:t>Состав избирательного участка: улицы Днепровская, дома N 10, 12, 16, 17, 19, 19 А, 29; Люблинская, дома N 36, 38; Новороссийская, дома N 9, 9 А, 11, 13, 15, 17, 17 А, 17 Б, 21 А; Туруханская, дома N 33, 35, 36, 38, 39, 41, 43, 45, 47, 49; Цимлянская, дома N 9, 9 А, 11, 11 А; переулок Канатовский.</w:t>
      </w:r>
    </w:p>
    <w:p w14:paraId="1443A13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146, улица Новороссийская, дом N 8, тел. 253-86-45, 255-18-48.</w:t>
      </w:r>
    </w:p>
    <w:p w14:paraId="018BD5E8" w14:textId="77777777" w:rsidR="006414F1" w:rsidRDefault="006414F1">
      <w:pPr>
        <w:pStyle w:val="ConsPlusNormal"/>
        <w:jc w:val="both"/>
      </w:pPr>
    </w:p>
    <w:p w14:paraId="6C99D77B" w14:textId="77777777" w:rsidR="006414F1" w:rsidRDefault="006414F1">
      <w:pPr>
        <w:pStyle w:val="ConsPlusNormal"/>
        <w:jc w:val="center"/>
        <w:outlineLvl w:val="2"/>
        <w:rPr>
          <w:b/>
          <w:bCs/>
        </w:rPr>
      </w:pPr>
      <w:r>
        <w:rPr>
          <w:b/>
          <w:bCs/>
        </w:rPr>
        <w:t>ИЗБИРАТЕЛЬНЫЙ УЧАСТОК N 1999</w:t>
      </w:r>
    </w:p>
    <w:p w14:paraId="64EC7E59" w14:textId="77777777" w:rsidR="006414F1" w:rsidRDefault="006414F1">
      <w:pPr>
        <w:pStyle w:val="ConsPlusNormal"/>
        <w:jc w:val="both"/>
      </w:pPr>
    </w:p>
    <w:p w14:paraId="5FB7FAAA" w14:textId="77777777" w:rsidR="006414F1" w:rsidRDefault="006414F1">
      <w:pPr>
        <w:pStyle w:val="ConsPlusNormal"/>
        <w:ind w:firstLine="540"/>
        <w:jc w:val="both"/>
      </w:pPr>
      <w:r>
        <w:t>Состав избирательного участка: улицы Барбюса, дома N 124 А, 124 Б, 126, 128, 128 А; Вагнера, дома N 72 А, 74, 76, 76 А, 77, 78, 81, 82, 85; Гражданская, дома N 14, 16; Дзержинского, дома N 128, 130, 132; Отечественная, дома N 3, 3 А, 7, 7 А, 9, 9 А, 11, 15.</w:t>
      </w:r>
    </w:p>
    <w:p w14:paraId="30183FE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Челябинский профессиональный колледж (Железнодорожное отделение), улица Отечественная, дом N 6, тел. 724-00-65.</w:t>
      </w:r>
    </w:p>
    <w:p w14:paraId="2D5822DD" w14:textId="77777777" w:rsidR="006414F1" w:rsidRDefault="006414F1">
      <w:pPr>
        <w:pStyle w:val="ConsPlusNormal"/>
        <w:jc w:val="both"/>
      </w:pPr>
    </w:p>
    <w:p w14:paraId="293E36A1" w14:textId="77777777" w:rsidR="006414F1" w:rsidRDefault="006414F1">
      <w:pPr>
        <w:pStyle w:val="ConsPlusNormal"/>
        <w:jc w:val="center"/>
        <w:outlineLvl w:val="2"/>
        <w:rPr>
          <w:b/>
          <w:bCs/>
        </w:rPr>
      </w:pPr>
      <w:r>
        <w:rPr>
          <w:b/>
          <w:bCs/>
        </w:rPr>
        <w:t>ИЗБИРАТЕЛЬНЫЙ УЧАСТОК N 2000</w:t>
      </w:r>
    </w:p>
    <w:p w14:paraId="52C276C2" w14:textId="77777777" w:rsidR="006414F1" w:rsidRDefault="006414F1">
      <w:pPr>
        <w:pStyle w:val="ConsPlusNormal"/>
        <w:jc w:val="both"/>
      </w:pPr>
    </w:p>
    <w:p w14:paraId="0952DA21" w14:textId="77777777" w:rsidR="006414F1" w:rsidRDefault="006414F1">
      <w:pPr>
        <w:pStyle w:val="ConsPlusNormal"/>
        <w:ind w:firstLine="540"/>
        <w:jc w:val="both"/>
      </w:pPr>
      <w:r>
        <w:t>Состав избирательного участка: улицы Агалакова, дома N 1, 3, 5, 7, 22, 22 А; Барбюса, дома N 37, 37 А, 39, 39 А, 41, 47, 49, 51, 173, 175, 177, 179, 183, 185, 187, 189, 191; Гагарина, дом N 18 (ГБУЗ областная клиническая больница N 2); Дзержинского, дом N 120; Добролюбова; Клубная; Коллектива; Коммунаров, дома N 16, 18, 18 А, 19, 20, 20 А, 21, 22, 24, 24 А, 26, 30, 34, 36; Копейская; Чернышевского.</w:t>
      </w:r>
    </w:p>
    <w:p w14:paraId="4A86DBC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Детско-юношеский центр, улица Коммунаров, дом N 28, тел. 256-23-33.</w:t>
      </w:r>
    </w:p>
    <w:p w14:paraId="32AB7A67" w14:textId="77777777" w:rsidR="006414F1" w:rsidRDefault="006414F1">
      <w:pPr>
        <w:pStyle w:val="ConsPlusNormal"/>
        <w:jc w:val="both"/>
      </w:pPr>
    </w:p>
    <w:p w14:paraId="778391F6" w14:textId="77777777" w:rsidR="006414F1" w:rsidRDefault="006414F1">
      <w:pPr>
        <w:pStyle w:val="ConsPlusNormal"/>
        <w:jc w:val="center"/>
        <w:outlineLvl w:val="2"/>
        <w:rPr>
          <w:b/>
          <w:bCs/>
        </w:rPr>
      </w:pPr>
      <w:r>
        <w:rPr>
          <w:b/>
          <w:bCs/>
        </w:rPr>
        <w:t>ИЗБИРАТЕЛЬНЫЙ УЧАСТОК N 2001</w:t>
      </w:r>
    </w:p>
    <w:p w14:paraId="0D8394B0" w14:textId="77777777" w:rsidR="006414F1" w:rsidRDefault="006414F1">
      <w:pPr>
        <w:pStyle w:val="ConsPlusNormal"/>
        <w:jc w:val="both"/>
      </w:pPr>
    </w:p>
    <w:p w14:paraId="0BEBE368" w14:textId="77777777" w:rsidR="006414F1" w:rsidRDefault="006414F1">
      <w:pPr>
        <w:pStyle w:val="ConsPlusNormal"/>
        <w:ind w:firstLine="540"/>
        <w:jc w:val="both"/>
      </w:pPr>
      <w:r>
        <w:t>Состав избирательного участка: улицы Агалакова, дома N 15, 17, 21, 23, 26, 28; Гагарина, дома N 20, 24; Коммунаров, дома N 17, 19 А, 23, 25; Южный Бульвар, дома N 23, 25, 27, 29, 31.</w:t>
      </w:r>
    </w:p>
    <w:p w14:paraId="737FBA7C"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1 школы N 68, улица Агалакова, дом N 19, тел. 256-18-31.</w:t>
      </w:r>
    </w:p>
    <w:p w14:paraId="06221F9C" w14:textId="77777777" w:rsidR="006414F1" w:rsidRDefault="006414F1">
      <w:pPr>
        <w:pStyle w:val="ConsPlusNormal"/>
        <w:jc w:val="both"/>
      </w:pPr>
    </w:p>
    <w:p w14:paraId="66236130" w14:textId="77777777" w:rsidR="006414F1" w:rsidRDefault="006414F1">
      <w:pPr>
        <w:pStyle w:val="ConsPlusNormal"/>
        <w:jc w:val="center"/>
        <w:outlineLvl w:val="2"/>
        <w:rPr>
          <w:b/>
          <w:bCs/>
        </w:rPr>
      </w:pPr>
      <w:r>
        <w:rPr>
          <w:b/>
          <w:bCs/>
        </w:rPr>
        <w:t>ИЗБИРАТЕЛЬНЫЙ УЧАСТОК N 2002</w:t>
      </w:r>
    </w:p>
    <w:p w14:paraId="76544D25" w14:textId="77777777" w:rsidR="006414F1" w:rsidRDefault="006414F1">
      <w:pPr>
        <w:pStyle w:val="ConsPlusNormal"/>
        <w:jc w:val="both"/>
      </w:pPr>
    </w:p>
    <w:p w14:paraId="1B207510" w14:textId="77777777" w:rsidR="006414F1" w:rsidRDefault="006414F1">
      <w:pPr>
        <w:pStyle w:val="ConsPlusNormal"/>
        <w:ind w:firstLine="540"/>
        <w:jc w:val="both"/>
      </w:pPr>
      <w:r>
        <w:t>Состав избирательного участка: улицы Агалакова, дома N 28 А, 30; Гагарина, дома N 24 А, 26, 26 А, 28, 28 Б, 30, 30 А, 30 Б; Дзержинского, дома N 102, 104, 104 А, 104 Б.</w:t>
      </w:r>
    </w:p>
    <w:p w14:paraId="47379A9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1 школы N 68, улица Агалакова, дом N 19, тел. 256-18-31.</w:t>
      </w:r>
    </w:p>
    <w:p w14:paraId="3B325A0A" w14:textId="77777777" w:rsidR="006414F1" w:rsidRDefault="006414F1">
      <w:pPr>
        <w:pStyle w:val="ConsPlusNormal"/>
        <w:jc w:val="both"/>
      </w:pPr>
    </w:p>
    <w:p w14:paraId="15B4FA8A" w14:textId="77777777" w:rsidR="006414F1" w:rsidRDefault="006414F1">
      <w:pPr>
        <w:pStyle w:val="ConsPlusNormal"/>
        <w:jc w:val="center"/>
        <w:outlineLvl w:val="2"/>
        <w:rPr>
          <w:b/>
          <w:bCs/>
        </w:rPr>
      </w:pPr>
      <w:r>
        <w:rPr>
          <w:b/>
          <w:bCs/>
        </w:rPr>
        <w:t>ИЗБИРАТЕЛЬНЫЙ УЧАСТОК N 2003</w:t>
      </w:r>
    </w:p>
    <w:p w14:paraId="5AFC4FDB" w14:textId="77777777" w:rsidR="006414F1" w:rsidRDefault="006414F1">
      <w:pPr>
        <w:pStyle w:val="ConsPlusNormal"/>
        <w:jc w:val="both"/>
      </w:pPr>
    </w:p>
    <w:p w14:paraId="1C906897" w14:textId="77777777" w:rsidR="006414F1" w:rsidRDefault="006414F1">
      <w:pPr>
        <w:pStyle w:val="ConsPlusNormal"/>
        <w:ind w:firstLine="540"/>
        <w:jc w:val="both"/>
      </w:pPr>
      <w:r>
        <w:t>Состав избирательного участка: улицы Вагнера, дома N 84, 86, 86 А, 86 Б, 88; Гончаренко, дома N 90 А, 90 Б; Гражданская, дома N 23, 25, 29; Дзержинского, дома N 117, 121, 123, 125; Отечественная, дом N 17.</w:t>
      </w:r>
    </w:p>
    <w:p w14:paraId="6B092F2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гимназии N 76, улица Вагнера, дом N 90, тел. 220-46-36.</w:t>
      </w:r>
    </w:p>
    <w:p w14:paraId="5A623A17" w14:textId="77777777" w:rsidR="006414F1" w:rsidRDefault="006414F1">
      <w:pPr>
        <w:pStyle w:val="ConsPlusNormal"/>
        <w:jc w:val="both"/>
      </w:pPr>
    </w:p>
    <w:p w14:paraId="055B5F3F" w14:textId="77777777" w:rsidR="006414F1" w:rsidRDefault="006414F1">
      <w:pPr>
        <w:pStyle w:val="ConsPlusNormal"/>
        <w:jc w:val="center"/>
        <w:outlineLvl w:val="2"/>
        <w:rPr>
          <w:b/>
          <w:bCs/>
        </w:rPr>
      </w:pPr>
      <w:r>
        <w:rPr>
          <w:b/>
          <w:bCs/>
        </w:rPr>
        <w:t>ИЗБИРАТЕЛЬНЫЙ УЧАСТОК N 2004</w:t>
      </w:r>
    </w:p>
    <w:p w14:paraId="1D61B407" w14:textId="77777777" w:rsidR="006414F1" w:rsidRDefault="006414F1">
      <w:pPr>
        <w:pStyle w:val="ConsPlusNormal"/>
        <w:jc w:val="both"/>
      </w:pPr>
    </w:p>
    <w:p w14:paraId="4844369A" w14:textId="77777777" w:rsidR="006414F1" w:rsidRDefault="006414F1">
      <w:pPr>
        <w:pStyle w:val="ConsPlusNormal"/>
        <w:ind w:firstLine="540"/>
        <w:jc w:val="both"/>
      </w:pPr>
      <w:r>
        <w:t>Состав избирательного участка: улицы Вагнера, дома N 114, 116, 118; Гончаренко, дома N 84, 86, 86 А, 90 В.</w:t>
      </w:r>
    </w:p>
    <w:p w14:paraId="7BEF856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гимназии N 76, улица Вагнера, дом N 90, тел. 218-35-85.</w:t>
      </w:r>
    </w:p>
    <w:p w14:paraId="2EDE1AAF" w14:textId="77777777" w:rsidR="006414F1" w:rsidRDefault="006414F1">
      <w:pPr>
        <w:pStyle w:val="ConsPlusNormal"/>
        <w:jc w:val="both"/>
      </w:pPr>
    </w:p>
    <w:p w14:paraId="19B28A10" w14:textId="77777777" w:rsidR="006414F1" w:rsidRDefault="006414F1">
      <w:pPr>
        <w:pStyle w:val="ConsPlusNormal"/>
        <w:jc w:val="center"/>
        <w:outlineLvl w:val="2"/>
        <w:rPr>
          <w:b/>
          <w:bCs/>
        </w:rPr>
      </w:pPr>
      <w:r>
        <w:rPr>
          <w:b/>
          <w:bCs/>
        </w:rPr>
        <w:t>ИЗБИРАТЕЛЬНЫЙ УЧАСТОК N 2005</w:t>
      </w:r>
    </w:p>
    <w:p w14:paraId="71673D29" w14:textId="77777777" w:rsidR="006414F1" w:rsidRDefault="006414F1">
      <w:pPr>
        <w:pStyle w:val="ConsPlusNormal"/>
        <w:jc w:val="both"/>
      </w:pPr>
    </w:p>
    <w:p w14:paraId="20A23453" w14:textId="77777777" w:rsidR="006414F1" w:rsidRDefault="006414F1">
      <w:pPr>
        <w:pStyle w:val="ConsPlusNormal"/>
        <w:ind w:firstLine="540"/>
        <w:jc w:val="both"/>
      </w:pPr>
      <w:r>
        <w:t>Состав избирательного участка: улицы Барбюса, дома N 132, 134, 134 А, 136, 136 А, 136 Б, 136 В, 138, 140, 140 А, 142, 144 Б, 144 В; Вагнера, дома N 110, 112, 112 А; Дзержинского, дома N 107, 109, 111, 113, 115.</w:t>
      </w:r>
    </w:p>
    <w:p w14:paraId="09BE135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гимназия N 76, улица Барбюса, дом N 140 Б, тел. 220-41-61.</w:t>
      </w:r>
    </w:p>
    <w:p w14:paraId="5BF7E8FC" w14:textId="77777777" w:rsidR="006414F1" w:rsidRDefault="006414F1">
      <w:pPr>
        <w:pStyle w:val="ConsPlusNormal"/>
        <w:jc w:val="both"/>
      </w:pPr>
    </w:p>
    <w:p w14:paraId="50B1EE3A" w14:textId="77777777" w:rsidR="006414F1" w:rsidRDefault="006414F1">
      <w:pPr>
        <w:pStyle w:val="ConsPlusNormal"/>
        <w:jc w:val="center"/>
        <w:outlineLvl w:val="2"/>
        <w:rPr>
          <w:b/>
          <w:bCs/>
        </w:rPr>
      </w:pPr>
      <w:r>
        <w:rPr>
          <w:b/>
          <w:bCs/>
        </w:rPr>
        <w:t>ИЗБИРАТЕЛЬНЫЙ УЧАСТОК N 2006</w:t>
      </w:r>
    </w:p>
    <w:p w14:paraId="550D0960" w14:textId="77777777" w:rsidR="006414F1" w:rsidRDefault="006414F1">
      <w:pPr>
        <w:pStyle w:val="ConsPlusNormal"/>
        <w:jc w:val="both"/>
      </w:pPr>
    </w:p>
    <w:p w14:paraId="702D8DB3" w14:textId="77777777" w:rsidR="006414F1" w:rsidRDefault="006414F1">
      <w:pPr>
        <w:pStyle w:val="ConsPlusNormal"/>
        <w:ind w:firstLine="540"/>
        <w:jc w:val="both"/>
      </w:pPr>
      <w:r>
        <w:t>Состав избирательного участка: улицы Барбюса, дома N 69, 69 А, 69 Б, 69 В, 71, 71 А, 71 Б, 71 В, 73, 144, 144 А; Гончаренко, дома N 74, 76, 78, 80, 82.</w:t>
      </w:r>
    </w:p>
    <w:p w14:paraId="1EA2067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гимназия N 76, улица Барбюса, дом N 140 Б, тел. 220-41-61.</w:t>
      </w:r>
    </w:p>
    <w:p w14:paraId="48DEAF37" w14:textId="77777777" w:rsidR="006414F1" w:rsidRDefault="006414F1">
      <w:pPr>
        <w:pStyle w:val="ConsPlusNormal"/>
        <w:jc w:val="both"/>
      </w:pPr>
    </w:p>
    <w:p w14:paraId="21F49C5C" w14:textId="77777777" w:rsidR="006414F1" w:rsidRDefault="006414F1">
      <w:pPr>
        <w:pStyle w:val="ConsPlusNormal"/>
        <w:jc w:val="center"/>
        <w:outlineLvl w:val="2"/>
        <w:rPr>
          <w:b/>
          <w:bCs/>
        </w:rPr>
      </w:pPr>
      <w:r>
        <w:rPr>
          <w:b/>
          <w:bCs/>
        </w:rPr>
        <w:t>ИЗБИРАТЕЛЬНЫЙ УЧАСТОК N 2007</w:t>
      </w:r>
    </w:p>
    <w:p w14:paraId="401F44EC" w14:textId="77777777" w:rsidR="006414F1" w:rsidRDefault="006414F1">
      <w:pPr>
        <w:pStyle w:val="ConsPlusNormal"/>
        <w:jc w:val="both"/>
      </w:pPr>
    </w:p>
    <w:p w14:paraId="0AA3E0DD" w14:textId="77777777" w:rsidR="006414F1" w:rsidRDefault="006414F1">
      <w:pPr>
        <w:pStyle w:val="ConsPlusNormal"/>
        <w:ind w:firstLine="540"/>
        <w:jc w:val="both"/>
      </w:pPr>
      <w:r>
        <w:lastRenderedPageBreak/>
        <w:t>Состав избирательного участка: улицы Барбюса, дома N 61, 63; Дзержинского, дома N 97, 97 А, 97 Б, 99, 99 А, 99 Б, 101, 101 А, 103, 103 А, 105.</w:t>
      </w:r>
    </w:p>
    <w:p w14:paraId="4BF62A9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3 школы N 68, улица Барбюса, дом N 65 А, тел. 257-31-67.</w:t>
      </w:r>
    </w:p>
    <w:p w14:paraId="3DCBE3ED" w14:textId="77777777" w:rsidR="006414F1" w:rsidRDefault="006414F1">
      <w:pPr>
        <w:pStyle w:val="ConsPlusNormal"/>
        <w:jc w:val="both"/>
      </w:pPr>
    </w:p>
    <w:p w14:paraId="51F3E07A" w14:textId="77777777" w:rsidR="006414F1" w:rsidRDefault="006414F1">
      <w:pPr>
        <w:pStyle w:val="ConsPlusNormal"/>
        <w:jc w:val="center"/>
        <w:outlineLvl w:val="2"/>
        <w:rPr>
          <w:b/>
          <w:bCs/>
        </w:rPr>
      </w:pPr>
      <w:r>
        <w:rPr>
          <w:b/>
          <w:bCs/>
        </w:rPr>
        <w:t>ИЗБИРАТЕЛЬНЫЙ УЧАСТОК N 2008</w:t>
      </w:r>
    </w:p>
    <w:p w14:paraId="13F778F2" w14:textId="77777777" w:rsidR="006414F1" w:rsidRDefault="006414F1">
      <w:pPr>
        <w:pStyle w:val="ConsPlusNormal"/>
        <w:jc w:val="both"/>
      </w:pPr>
    </w:p>
    <w:p w14:paraId="17E7A07A" w14:textId="77777777" w:rsidR="006414F1" w:rsidRDefault="006414F1">
      <w:pPr>
        <w:pStyle w:val="ConsPlusNormal"/>
        <w:ind w:firstLine="540"/>
        <w:jc w:val="both"/>
      </w:pPr>
      <w:r>
        <w:t>Состав избирательного участка: улицы Гагарина, дома N 32 А, 32 Б, 34 А, 36 А, 38, 38 А, 40, 40 А, 42, 44, 46, 46 А; Дзержинского, дома N 95, 95 А.</w:t>
      </w:r>
    </w:p>
    <w:p w14:paraId="2C04238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3 школы N 68, улица Барбюса, дом N 65 А, тел. 257-31-67, 257-31-90.</w:t>
      </w:r>
    </w:p>
    <w:p w14:paraId="35D34576" w14:textId="77777777" w:rsidR="006414F1" w:rsidRDefault="006414F1">
      <w:pPr>
        <w:pStyle w:val="ConsPlusNormal"/>
        <w:jc w:val="both"/>
      </w:pPr>
    </w:p>
    <w:p w14:paraId="051C96CA" w14:textId="77777777" w:rsidR="006414F1" w:rsidRDefault="006414F1">
      <w:pPr>
        <w:pStyle w:val="ConsPlusNormal"/>
        <w:jc w:val="center"/>
        <w:outlineLvl w:val="2"/>
        <w:rPr>
          <w:b/>
          <w:bCs/>
        </w:rPr>
      </w:pPr>
      <w:r>
        <w:rPr>
          <w:b/>
          <w:bCs/>
        </w:rPr>
        <w:t>ИЗБИРАТЕЛЬНЫЙ УЧАСТОК N 2009</w:t>
      </w:r>
    </w:p>
    <w:p w14:paraId="34D16B78" w14:textId="77777777" w:rsidR="006414F1" w:rsidRDefault="006414F1">
      <w:pPr>
        <w:pStyle w:val="ConsPlusNormal"/>
        <w:jc w:val="both"/>
      </w:pPr>
    </w:p>
    <w:p w14:paraId="6114BB40" w14:textId="77777777" w:rsidR="006414F1" w:rsidRDefault="006414F1">
      <w:pPr>
        <w:pStyle w:val="ConsPlusNormal"/>
        <w:ind w:firstLine="540"/>
        <w:jc w:val="both"/>
      </w:pPr>
      <w:r>
        <w:t>Состав избирательного участка: улицы Барбюса, дома N 75, 77, 79, 79 А, 81, 150, 152; Гончаренко, дома N 75, 77, 81, 83, 85, 87, 93, 95, 97.</w:t>
      </w:r>
    </w:p>
    <w:p w14:paraId="73606C3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130 (главный корпус), улица Барбюса, дом N 79 Б, тел. 257-37-84.</w:t>
      </w:r>
    </w:p>
    <w:p w14:paraId="5524CF13" w14:textId="77777777" w:rsidR="006414F1" w:rsidRDefault="006414F1">
      <w:pPr>
        <w:pStyle w:val="ConsPlusNormal"/>
        <w:jc w:val="both"/>
      </w:pPr>
    </w:p>
    <w:p w14:paraId="0028FC39" w14:textId="77777777" w:rsidR="006414F1" w:rsidRDefault="006414F1">
      <w:pPr>
        <w:pStyle w:val="ConsPlusNormal"/>
        <w:jc w:val="center"/>
        <w:outlineLvl w:val="2"/>
        <w:rPr>
          <w:b/>
          <w:bCs/>
        </w:rPr>
      </w:pPr>
      <w:r>
        <w:rPr>
          <w:b/>
          <w:bCs/>
        </w:rPr>
        <w:t>ИЗБИРАТЕЛЬНЫЙ УЧАСТОК N 2010</w:t>
      </w:r>
    </w:p>
    <w:p w14:paraId="3F60D4E6" w14:textId="77777777" w:rsidR="006414F1" w:rsidRDefault="006414F1">
      <w:pPr>
        <w:pStyle w:val="ConsPlusNormal"/>
        <w:jc w:val="both"/>
      </w:pPr>
    </w:p>
    <w:p w14:paraId="00D44C42" w14:textId="77777777" w:rsidR="006414F1" w:rsidRDefault="006414F1">
      <w:pPr>
        <w:pStyle w:val="ConsPlusNormal"/>
        <w:ind w:firstLine="540"/>
        <w:jc w:val="both"/>
      </w:pPr>
      <w:r>
        <w:t>Состав избирательного участка: улицы Гагарина, дома N 48, 50, 50 А, 50 В, 52; Гончаренко, дома N 63, 65, 67, 69, 71, 71 А, 73, 73 А; Стахановцев, дома N 114 А, 116 А, 118 А.</w:t>
      </w:r>
    </w:p>
    <w:p w14:paraId="6B7E338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130 (главный корпус), улица Барбюса, дом N 79 Б, тел. 257-37-84.</w:t>
      </w:r>
    </w:p>
    <w:p w14:paraId="638B9AAF" w14:textId="77777777" w:rsidR="006414F1" w:rsidRDefault="006414F1">
      <w:pPr>
        <w:pStyle w:val="ConsPlusNormal"/>
        <w:jc w:val="both"/>
      </w:pPr>
    </w:p>
    <w:p w14:paraId="7DBA0C74" w14:textId="77777777" w:rsidR="006414F1" w:rsidRDefault="006414F1">
      <w:pPr>
        <w:pStyle w:val="ConsPlusNormal"/>
        <w:jc w:val="center"/>
        <w:outlineLvl w:val="2"/>
        <w:rPr>
          <w:b/>
          <w:bCs/>
        </w:rPr>
      </w:pPr>
      <w:r>
        <w:rPr>
          <w:b/>
          <w:bCs/>
        </w:rPr>
        <w:t>ИЗБИРАТЕЛЬНЫЙ УЧАСТОК N 2011</w:t>
      </w:r>
    </w:p>
    <w:p w14:paraId="657CB905" w14:textId="77777777" w:rsidR="006414F1" w:rsidRDefault="006414F1">
      <w:pPr>
        <w:pStyle w:val="ConsPlusNormal"/>
        <w:jc w:val="both"/>
      </w:pPr>
    </w:p>
    <w:p w14:paraId="7CD2F0D2" w14:textId="77777777" w:rsidR="006414F1" w:rsidRDefault="006414F1">
      <w:pPr>
        <w:pStyle w:val="ConsPlusNormal"/>
        <w:ind w:firstLine="540"/>
        <w:jc w:val="both"/>
      </w:pPr>
      <w:r>
        <w:t>Состав избирательного участка: улицы Артема, дома N 1, 3, 7, 9, 13, 15, 17, 19, 21, 23, 25, 27, 29, 31, 33, 35, 37, 41, 41 А, 43, 45, 45 А, 47, 49; Барбюса, дома N 252, 254, 256, 258, 260, 262, 264, 266, 269, 270, 272; Вагнера, дома N 111, 113, 115, 116 А, 117, 120, 122, 123, 124, 125, 126, 127, 128, 129, 130, 131, 131 А, 132, 133, 134, 135, 136, 137, 139, 139 А, 140, 141, 141 А, 143, 143 А, 145, 163, 165, 167, 169, 169 А, 171, 175, 177, 179, 181; Глазунова; Коммунаров, дома N 80, 82, 86, 88, 90; Новороссий</w:t>
      </w:r>
      <w:r>
        <w:t>ская, дома N 140, 140 А, 142, 146; Седовцев, дома N 99, 101, 103, 105, 107, 109, 111, 113, 115, 117, 119, 121, 123, 125, 127; Стахановцев, дома N 119, 121, 123, 125 А, 127, 129, 131, 133, 135, 137, 139; Фрунзе, дома N 95, 97, 99, 107, 109, 111, 112, 113, 115, 115 А, 117, 118, 119, 120, 121, 122, 124, 126, 126 А, 128, 130, 132; переулки Вагнера 1-й; Вагнера 2-й; Вагонный 1-й, дома N 21, 23, 25, 29, 30, 31, 32, 33, 34, 35, 36, 38, 42, 43, 46, 46 А, 48, 50, 52, 52 А, 54, 54 А; Кондукторский; Светофорный; Сигна</w:t>
      </w:r>
      <w:r>
        <w:t>льный; Сигнальный 1-й; Синеглазовский 1-й; Синеглазовский 2-й; Эстонский.</w:t>
      </w:r>
    </w:p>
    <w:p w14:paraId="436D99B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школы N 130, улица Новороссийская, дом N 136, тел. 256-53-53.</w:t>
      </w:r>
    </w:p>
    <w:p w14:paraId="5EAF7512" w14:textId="77777777" w:rsidR="006414F1" w:rsidRDefault="006414F1">
      <w:pPr>
        <w:pStyle w:val="ConsPlusNormal"/>
        <w:jc w:val="both"/>
      </w:pPr>
    </w:p>
    <w:p w14:paraId="0C2B2116" w14:textId="77777777" w:rsidR="006414F1" w:rsidRDefault="006414F1">
      <w:pPr>
        <w:pStyle w:val="ConsPlusNormal"/>
        <w:jc w:val="center"/>
        <w:outlineLvl w:val="2"/>
        <w:rPr>
          <w:b/>
          <w:bCs/>
        </w:rPr>
      </w:pPr>
      <w:r>
        <w:rPr>
          <w:b/>
          <w:bCs/>
        </w:rPr>
        <w:t>ИЗБИРАТЕЛЬНЫЙ УЧАСТОК N 2012</w:t>
      </w:r>
    </w:p>
    <w:p w14:paraId="6DA111E5" w14:textId="77777777" w:rsidR="006414F1" w:rsidRDefault="006414F1">
      <w:pPr>
        <w:pStyle w:val="ConsPlusNormal"/>
        <w:jc w:val="both"/>
      </w:pPr>
    </w:p>
    <w:p w14:paraId="57387447" w14:textId="77777777" w:rsidR="006414F1" w:rsidRDefault="006414F1">
      <w:pPr>
        <w:pStyle w:val="ConsPlusNormal"/>
        <w:ind w:firstLine="540"/>
        <w:jc w:val="both"/>
      </w:pPr>
      <w:r>
        <w:t>Состав избирательного участка: улицы Артема, дома N 57, 59, 61, 69, 71, 73, 75, 77, 79, 81, 83, 85, 97/99, 101/103, 105/107, 109/111, 113/115, 117/119, 123, 125, 127, 131, 133, 135, 137, 139, 141, 143, 145, 147, 149, 151, 153, 155, 161, 163, 165, 167, 177, 179, 181, 185, 187 А, 187 Б, 189, 195; Ладожская; Новороссийская, дом N 113; Приозерная; Украинская; Хуторная; Электровозная 1-я; Электровозная 2-я; Электровозная 3-я; Электровозная 4-я; Электровозная 5-я, дома N 1 А, 1 Б, 1 В, 2, 3 А, 3 Б, 4, 5 (МБУЗ гор</w:t>
      </w:r>
      <w:r>
        <w:t>одская клиническая больница N 9), 6, 7 А (1-е отделение областной клинической наркологической больницы), 7 Б, 8, 9, 10, 11, 12, 13, 14, 15/17, 16 А, 18, 19, 20, 22, 24, 26, 28 А, 30, 32, 34, 36, 38, 40, 40/2, 42, 44, 46, 48, 50, 52, 54, 56, 58, 60, 62, 64, 66, 68, 70, 74, 76, 78, 80, 82, 83, 84, 90, 92, 98, 100, 102, 104, 106, 108, 110, 112, 115, 116, 118, 122, 124, 126, 126 А, 128 А; переулки Ладожский; Фестивальный 1-й; Фестивальный 2-й; Целинный 2-й; Целинный 3-й; Целинный 4-й; Целинный 5-й; Целинный 6-й</w:t>
      </w:r>
      <w:r>
        <w:t>; Целинный 7-й; Целинный 8-й.</w:t>
      </w:r>
    </w:p>
    <w:p w14:paraId="2BD1ABD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школы N 130, улица Новороссийская, дом N 136, тел. 256-53-53.</w:t>
      </w:r>
    </w:p>
    <w:p w14:paraId="25B983F0" w14:textId="77777777" w:rsidR="006414F1" w:rsidRDefault="006414F1">
      <w:pPr>
        <w:pStyle w:val="ConsPlusNormal"/>
        <w:jc w:val="both"/>
      </w:pPr>
    </w:p>
    <w:p w14:paraId="59075033" w14:textId="77777777" w:rsidR="006414F1" w:rsidRDefault="006414F1">
      <w:pPr>
        <w:pStyle w:val="ConsPlusNormal"/>
        <w:jc w:val="center"/>
        <w:outlineLvl w:val="2"/>
        <w:rPr>
          <w:b/>
          <w:bCs/>
        </w:rPr>
      </w:pPr>
      <w:r>
        <w:rPr>
          <w:b/>
          <w:bCs/>
        </w:rPr>
        <w:t>ИЗБИРАТЕЛЬНЫЙ УЧАСТОК N 2013</w:t>
      </w:r>
    </w:p>
    <w:p w14:paraId="089C8F58" w14:textId="77777777" w:rsidR="006414F1" w:rsidRDefault="006414F1">
      <w:pPr>
        <w:pStyle w:val="ConsPlusNormal"/>
        <w:jc w:val="both"/>
      </w:pPr>
    </w:p>
    <w:p w14:paraId="7933DC23" w14:textId="77777777" w:rsidR="006414F1" w:rsidRDefault="006414F1">
      <w:pPr>
        <w:pStyle w:val="ConsPlusNormal"/>
        <w:ind w:firstLine="540"/>
        <w:jc w:val="both"/>
      </w:pPr>
      <w:r>
        <w:t>Состав избирательного участка: улицы Барбюса, дом N 91; Коммунаров, дом N 94; Новороссийская, дома N 103, 103 А, 130 А, 130 Б, 132, 132 А, 136 А; Толстого, дома N 1, 2.</w:t>
      </w:r>
    </w:p>
    <w:p w14:paraId="55911B4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школы N 130, улица Новороссийская, дом N 136, тел. 256-53-53.</w:t>
      </w:r>
    </w:p>
    <w:p w14:paraId="3ACF8639" w14:textId="77777777" w:rsidR="006414F1" w:rsidRDefault="006414F1">
      <w:pPr>
        <w:pStyle w:val="ConsPlusNormal"/>
        <w:jc w:val="both"/>
      </w:pPr>
    </w:p>
    <w:p w14:paraId="465D0AFA" w14:textId="77777777" w:rsidR="006414F1" w:rsidRDefault="006414F1">
      <w:pPr>
        <w:pStyle w:val="ConsPlusNormal"/>
        <w:jc w:val="center"/>
        <w:outlineLvl w:val="2"/>
        <w:rPr>
          <w:b/>
          <w:bCs/>
        </w:rPr>
      </w:pPr>
      <w:r>
        <w:rPr>
          <w:b/>
          <w:bCs/>
        </w:rPr>
        <w:t>ИЗБИРАТЕЛЬНЫЙ УЧАСТОК N 2014</w:t>
      </w:r>
    </w:p>
    <w:p w14:paraId="7A7B0397" w14:textId="77777777" w:rsidR="006414F1" w:rsidRDefault="006414F1">
      <w:pPr>
        <w:pStyle w:val="ConsPlusNormal"/>
        <w:jc w:val="both"/>
      </w:pPr>
    </w:p>
    <w:p w14:paraId="5C45B1D6" w14:textId="77777777" w:rsidR="006414F1" w:rsidRDefault="006414F1">
      <w:pPr>
        <w:pStyle w:val="ConsPlusNormal"/>
        <w:ind w:firstLine="540"/>
        <w:jc w:val="both"/>
      </w:pPr>
      <w:r>
        <w:t>Состав избирательного участка: улицы Гагарина, дома N 58, 58 А, 58 Б, 58 В, 58 Г, 58 Д, 60, 60 А, 60 Г, 62, 62 А, 64, 66; Новороссийская, дома N 122, 128.</w:t>
      </w:r>
    </w:p>
    <w:p w14:paraId="78C453D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школы N 55, улица Новороссийская, дом N 126, тел. 256-49-24.</w:t>
      </w:r>
    </w:p>
    <w:p w14:paraId="1ED1CEBA" w14:textId="77777777" w:rsidR="006414F1" w:rsidRDefault="006414F1">
      <w:pPr>
        <w:pStyle w:val="ConsPlusNormal"/>
        <w:jc w:val="both"/>
      </w:pPr>
    </w:p>
    <w:p w14:paraId="71F48B36" w14:textId="77777777" w:rsidR="006414F1" w:rsidRDefault="006414F1">
      <w:pPr>
        <w:pStyle w:val="ConsPlusNormal"/>
        <w:jc w:val="center"/>
        <w:outlineLvl w:val="2"/>
        <w:rPr>
          <w:b/>
          <w:bCs/>
        </w:rPr>
      </w:pPr>
      <w:r>
        <w:rPr>
          <w:b/>
          <w:bCs/>
        </w:rPr>
        <w:t>ИЗБИРАТЕЛЬНЫЙ УЧАСТОК N 2015</w:t>
      </w:r>
    </w:p>
    <w:p w14:paraId="4D8D880F" w14:textId="77777777" w:rsidR="006414F1" w:rsidRDefault="006414F1">
      <w:pPr>
        <w:pStyle w:val="ConsPlusNormal"/>
        <w:jc w:val="both"/>
      </w:pPr>
    </w:p>
    <w:p w14:paraId="49A98196" w14:textId="77777777" w:rsidR="006414F1" w:rsidRDefault="006414F1">
      <w:pPr>
        <w:pStyle w:val="ConsPlusNormal"/>
        <w:ind w:firstLine="540"/>
        <w:jc w:val="both"/>
      </w:pPr>
      <w:r>
        <w:lastRenderedPageBreak/>
        <w:t>Состав избирательного участка: улицы Барбюса, дома N 243, 245, 249, 251, 253, 255; Гагарина, дома N 45, 47, 49, 53, 55, 56; Коммунаров, дома N 70, 76, 78; Стахановцев, дома N 108, 110, 114, 116, 118, 120, 120 А, 120 Б, 122, 124, 126; Фрунзе, дома N 81, 85, 87; переулки Вагонный 1-й, дома N 1, 2, 3, 4, 5, 6, 7, 8, 9, 10, 11, 12, 13, 14, 15, 16, 17, 18, 19, 20; Вагонный 2-й.</w:t>
      </w:r>
    </w:p>
    <w:p w14:paraId="06DD450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Промышленно-гуманитарный техникум имени А.В. Яковлева (2-й корпус), улица Гагарина, дом N 56, тел. 256-48-74.</w:t>
      </w:r>
    </w:p>
    <w:p w14:paraId="71AE5989" w14:textId="77777777" w:rsidR="006414F1" w:rsidRDefault="006414F1">
      <w:pPr>
        <w:pStyle w:val="ConsPlusNormal"/>
        <w:jc w:val="both"/>
      </w:pPr>
    </w:p>
    <w:p w14:paraId="48ADD2DB" w14:textId="77777777" w:rsidR="006414F1" w:rsidRDefault="006414F1">
      <w:pPr>
        <w:pStyle w:val="ConsPlusNormal"/>
        <w:jc w:val="center"/>
        <w:outlineLvl w:val="2"/>
        <w:rPr>
          <w:b/>
          <w:bCs/>
        </w:rPr>
      </w:pPr>
      <w:r>
        <w:rPr>
          <w:b/>
          <w:bCs/>
        </w:rPr>
        <w:t>ИЗБИРАТЕЛЬНЫЙ УЧАСТОК N 2016</w:t>
      </w:r>
    </w:p>
    <w:p w14:paraId="4F7EFF96" w14:textId="77777777" w:rsidR="006414F1" w:rsidRDefault="006414F1">
      <w:pPr>
        <w:pStyle w:val="ConsPlusNormal"/>
        <w:jc w:val="both"/>
      </w:pPr>
    </w:p>
    <w:p w14:paraId="56200A23" w14:textId="77777777" w:rsidR="006414F1" w:rsidRDefault="006414F1">
      <w:pPr>
        <w:pStyle w:val="ConsPlusNormal"/>
        <w:ind w:firstLine="540"/>
        <w:jc w:val="both"/>
      </w:pPr>
      <w:r>
        <w:t xml:space="preserve">Состав избирательного участка: улицы Балхашская; Барановическая, дома N 39, 40, 43, 46, 47, 51, 52, 53, 55, 56, 57, 58, 59, 64; Белостокская; Бобруйская, дома N 2, 6, 8, 10, 12, 14, 16, 18, 20, 24, 26, 28, 30, 32, 34, 36, 38, 40, 42, 44, 44 А, 44 Б, 46, 48, 50, 50 А, 52, 54, 56, 58, 60, 62, 64, 64 А; Гагарина, дома N 39, 41, 43 А, 43 Б; Гомельская, дома N 52, 56, 58, 60, 61, 62, 63, 64, 73, 75, 75 А, 77; Гончаренко, дома N 27, 31, 33, 39, 41, 43, 45, 47, 49, 51, 53, 55, 57, 59; Карельская; Латвийская, дома </w:t>
      </w:r>
      <w:r>
        <w:t>N 5, 7, 7 А, 9, 11, 13, 15, 15 А, 17, 19, 21, 23, 23 А, 25, 27, 29, 31, 33, 34, 35, 36, 38, 38 А, 39, 40, 40 А, 41, 42, 42 А, 43, 44, 45, 46 А, 47, 48, 48 А, 49, 49 А, 50, 51, 51 А, 52, 53, 53 А, 54, 55, 56, 58, 58 А, 58 Б, 60, 60 А, 62, 66, 66-66А, 66 А, 68, 68 А, 70, 74, 74 А, 76, 76 А, 78, 80, 80 А, 81; Львовская; Маршальская; Могилевская; Олега Кошевого; Радищева, дома N 34, 36, 37, 40, 43, 47, 51, 53, 55; Севастопольская, дома N 15, 15 А, 17, 19, 20, 22, 24, 26, 27, 27 А, 29, 29 А, 34, 36, 36 А, 38; Се</w:t>
      </w:r>
      <w:r>
        <w:t>довцев, дома N 31, 34, 36, 38, 38 А, 38 Б, 40, 44, 46, 48, 50, 52, 54 А, 56, 58, 60, 62, 64; Стахановцев, дома N 49, 49/51, 51, 56, 61, 63, 66, 67, 68, 68 А, 69, 70, 71, 72, 75 А; Толстого, дома N 76, 78, 80, 82, 86, 88, 90, 90 А, 92, 98, 98 А, 100, 100 А; Фрунзе, дома N 29, 33, 35, 39, 52, 53, 54; Эстонская, дома N 52, 54, 62 А, 64, 65, 66, 67, 68, 69, 71, 73, 73 А, 74, 75, 76, 77, 78, 79, 81.</w:t>
      </w:r>
    </w:p>
    <w:p w14:paraId="2631C918" w14:textId="77777777" w:rsidR="006414F1" w:rsidRDefault="006414F1">
      <w:pPr>
        <w:pStyle w:val="ConsPlusNormal"/>
        <w:spacing w:before="160"/>
        <w:ind w:firstLine="540"/>
        <w:jc w:val="both"/>
      </w:pPr>
      <w:r>
        <w:t xml:space="preserve">Место нахождения участковой избирательной комиссии и помещения для голосования: Промышленно-гуманитарный техникум </w:t>
      </w:r>
      <w:r>
        <w:t>имени А.В. Яковлева (2-й корпус), улица Гагарина, дом N 56, 256-48-74.</w:t>
      </w:r>
    </w:p>
    <w:p w14:paraId="5EFC522B" w14:textId="77777777" w:rsidR="006414F1" w:rsidRDefault="006414F1">
      <w:pPr>
        <w:pStyle w:val="ConsPlusNormal"/>
        <w:jc w:val="both"/>
      </w:pPr>
    </w:p>
    <w:p w14:paraId="10E91B28" w14:textId="77777777" w:rsidR="006414F1" w:rsidRDefault="006414F1">
      <w:pPr>
        <w:pStyle w:val="ConsPlusNormal"/>
        <w:jc w:val="center"/>
        <w:outlineLvl w:val="2"/>
        <w:rPr>
          <w:b/>
          <w:bCs/>
        </w:rPr>
      </w:pPr>
      <w:r>
        <w:rPr>
          <w:b/>
          <w:bCs/>
        </w:rPr>
        <w:t>ИЗБИРАТЕЛЬНЫЙ УЧАСТОК N 2017</w:t>
      </w:r>
    </w:p>
    <w:p w14:paraId="59C397B6" w14:textId="77777777" w:rsidR="006414F1" w:rsidRDefault="006414F1">
      <w:pPr>
        <w:pStyle w:val="ConsPlusNormal"/>
        <w:jc w:val="both"/>
      </w:pPr>
    </w:p>
    <w:p w14:paraId="3F9FF437" w14:textId="77777777" w:rsidR="006414F1" w:rsidRDefault="006414F1">
      <w:pPr>
        <w:pStyle w:val="ConsPlusNormal"/>
        <w:ind w:firstLine="540"/>
        <w:jc w:val="both"/>
      </w:pPr>
      <w:r>
        <w:t>Состав избирательного участка: улицы Гагарина, дома N 1, 1 А, 3, 3 Б; Пограничная, дом N 2 А; шоссе Копейское, дома N 43, 43 Б, 47, 47 Б, 49 Б.</w:t>
      </w:r>
    </w:p>
    <w:p w14:paraId="7668A650"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Технический колледж "Политехнический комплекс", улица Гагарина, дом N 7, тел. 256-23-65.</w:t>
      </w:r>
    </w:p>
    <w:p w14:paraId="27C13E14" w14:textId="77777777" w:rsidR="006414F1" w:rsidRDefault="006414F1">
      <w:pPr>
        <w:pStyle w:val="ConsPlusNormal"/>
        <w:jc w:val="both"/>
      </w:pPr>
    </w:p>
    <w:p w14:paraId="3B775836" w14:textId="77777777" w:rsidR="006414F1" w:rsidRDefault="006414F1">
      <w:pPr>
        <w:pStyle w:val="ConsPlusNormal"/>
        <w:jc w:val="center"/>
        <w:outlineLvl w:val="2"/>
        <w:rPr>
          <w:b/>
          <w:bCs/>
        </w:rPr>
      </w:pPr>
      <w:r>
        <w:rPr>
          <w:b/>
          <w:bCs/>
        </w:rPr>
        <w:t>ИЗБИРАТЕЛЬНЫЙ УЧАСТОК N 2018</w:t>
      </w:r>
    </w:p>
    <w:p w14:paraId="6C7FEC60" w14:textId="77777777" w:rsidR="006414F1" w:rsidRDefault="006414F1">
      <w:pPr>
        <w:pStyle w:val="ConsPlusNormal"/>
        <w:jc w:val="both"/>
      </w:pPr>
    </w:p>
    <w:p w14:paraId="029C1A23" w14:textId="77777777" w:rsidR="006414F1" w:rsidRDefault="006414F1">
      <w:pPr>
        <w:pStyle w:val="ConsPlusNormal"/>
        <w:ind w:firstLine="540"/>
        <w:jc w:val="both"/>
      </w:pPr>
      <w:r>
        <w:t>Состав избирательного участка: улицы Трубников, дома N 45, 47, 49, 51, 55, 63, 65, 67, 69, 71; Энергетиков, дома N 44, 46, 48, 50, 52, 60, 60 А, 64, 64 А, 66, 68; переулок Энергетиков, дома N 2, 4; шоссе Копейское, дома N 39, 39 А, 39 Б.</w:t>
      </w:r>
    </w:p>
    <w:p w14:paraId="39A35C8C"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75, улица Пограничная, дом N 1, тел. 256-37-75.</w:t>
      </w:r>
    </w:p>
    <w:p w14:paraId="4B224AAA" w14:textId="77777777" w:rsidR="006414F1" w:rsidRDefault="006414F1">
      <w:pPr>
        <w:pStyle w:val="ConsPlusNormal"/>
        <w:jc w:val="both"/>
      </w:pPr>
    </w:p>
    <w:p w14:paraId="7D974A80" w14:textId="77777777" w:rsidR="006414F1" w:rsidRDefault="006414F1">
      <w:pPr>
        <w:pStyle w:val="ConsPlusNormal"/>
        <w:jc w:val="center"/>
        <w:outlineLvl w:val="2"/>
        <w:rPr>
          <w:b/>
          <w:bCs/>
        </w:rPr>
      </w:pPr>
      <w:r>
        <w:rPr>
          <w:b/>
          <w:bCs/>
        </w:rPr>
        <w:t>ИЗБИРАТЕЛЬНЫЙ УЧАСТОК N 2019</w:t>
      </w:r>
    </w:p>
    <w:p w14:paraId="3011FC2C" w14:textId="77777777" w:rsidR="006414F1" w:rsidRDefault="006414F1">
      <w:pPr>
        <w:pStyle w:val="ConsPlusNormal"/>
        <w:jc w:val="both"/>
      </w:pPr>
    </w:p>
    <w:p w14:paraId="3D03FE93" w14:textId="77777777" w:rsidR="006414F1" w:rsidRDefault="006414F1">
      <w:pPr>
        <w:pStyle w:val="ConsPlusNormal"/>
        <w:ind w:firstLine="540"/>
        <w:jc w:val="both"/>
      </w:pPr>
      <w:r>
        <w:t>Состав избирательного участка: улицы Руставели, дома N 2, 2 А, 2 Б, 4, 4 Б, 6; Энергетиков, дома N 21, 23 А, 23 Б, 25, 65, 65 А; переулок Энергетиков, дома N 6, 10, 12.</w:t>
      </w:r>
    </w:p>
    <w:p w14:paraId="5D4A180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75, улица Пограничная, дом N 1, тел. 256-36-43.</w:t>
      </w:r>
    </w:p>
    <w:p w14:paraId="7E88C172" w14:textId="77777777" w:rsidR="006414F1" w:rsidRDefault="006414F1">
      <w:pPr>
        <w:pStyle w:val="ConsPlusNormal"/>
        <w:jc w:val="both"/>
      </w:pPr>
    </w:p>
    <w:p w14:paraId="5F722ABF" w14:textId="77777777" w:rsidR="006414F1" w:rsidRDefault="006414F1">
      <w:pPr>
        <w:pStyle w:val="ConsPlusNormal"/>
        <w:jc w:val="center"/>
        <w:outlineLvl w:val="2"/>
        <w:rPr>
          <w:b/>
          <w:bCs/>
        </w:rPr>
      </w:pPr>
      <w:r>
        <w:rPr>
          <w:b/>
          <w:bCs/>
        </w:rPr>
        <w:t>ИЗБИРАТЕЛЬНЫЙ УЧАСТОК N 2020</w:t>
      </w:r>
    </w:p>
    <w:p w14:paraId="39DED6CD" w14:textId="77777777" w:rsidR="006414F1" w:rsidRDefault="006414F1">
      <w:pPr>
        <w:pStyle w:val="ConsPlusNormal"/>
        <w:jc w:val="both"/>
      </w:pPr>
    </w:p>
    <w:p w14:paraId="34E34227" w14:textId="77777777" w:rsidR="006414F1" w:rsidRDefault="006414F1">
      <w:pPr>
        <w:pStyle w:val="ConsPlusNormal"/>
        <w:ind w:firstLine="540"/>
        <w:jc w:val="both"/>
      </w:pPr>
      <w:r>
        <w:t>Состав избирательного участка: улицы Гагарина, дома N 11, 13, 15, 17, 19; Девятого Мая, дома N 1, 2, 3, 4, 14, 16; Пограничная, дома N 2, 5, 6; Руставели, дома N 5, 7, 9 А, 10; Третьего Сентября, дома N 5, 6, 7, 8.</w:t>
      </w:r>
    </w:p>
    <w:p w14:paraId="0D6D972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Промышленно-гуманитарный техникум им. А.В. Яковлева (3-й корпус), улица Пограничная, дом N 4, тел. 256-61-20.</w:t>
      </w:r>
    </w:p>
    <w:p w14:paraId="404D7E5A" w14:textId="77777777" w:rsidR="006414F1" w:rsidRDefault="006414F1">
      <w:pPr>
        <w:pStyle w:val="ConsPlusNormal"/>
        <w:jc w:val="both"/>
      </w:pPr>
    </w:p>
    <w:p w14:paraId="77F516D6" w14:textId="77777777" w:rsidR="006414F1" w:rsidRDefault="006414F1">
      <w:pPr>
        <w:pStyle w:val="ConsPlusNormal"/>
        <w:jc w:val="center"/>
        <w:outlineLvl w:val="2"/>
        <w:rPr>
          <w:b/>
          <w:bCs/>
        </w:rPr>
      </w:pPr>
      <w:r>
        <w:rPr>
          <w:b/>
          <w:bCs/>
        </w:rPr>
        <w:t>ИЗБИРАТЕЛЬНЫЙ УЧАСТОК N 2021</w:t>
      </w:r>
    </w:p>
    <w:p w14:paraId="107A0F46" w14:textId="77777777" w:rsidR="006414F1" w:rsidRDefault="006414F1">
      <w:pPr>
        <w:pStyle w:val="ConsPlusNormal"/>
        <w:jc w:val="both"/>
      </w:pPr>
    </w:p>
    <w:p w14:paraId="35A8A9E7" w14:textId="77777777" w:rsidR="006414F1" w:rsidRDefault="006414F1">
      <w:pPr>
        <w:pStyle w:val="ConsPlusNormal"/>
        <w:ind w:firstLine="540"/>
        <w:jc w:val="both"/>
      </w:pPr>
      <w:r>
        <w:t>Состав избирательного участка: улицы Агалакова, дома N 35, 37, 39, 41, 45, 49, 66, 66 А, 68; Прохладная, дома N 1, 3, 5; Энергетиков, дом N 21 В, Южный Бульвар, дом N 5.</w:t>
      </w:r>
    </w:p>
    <w:p w14:paraId="228AC29C"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51, улица Агалакова, дом N 46, тел. 251-68-80.</w:t>
      </w:r>
    </w:p>
    <w:p w14:paraId="40589D49" w14:textId="77777777" w:rsidR="006414F1" w:rsidRDefault="006414F1">
      <w:pPr>
        <w:pStyle w:val="ConsPlusNormal"/>
        <w:jc w:val="both"/>
      </w:pPr>
    </w:p>
    <w:p w14:paraId="2296BF5B" w14:textId="77777777" w:rsidR="006414F1" w:rsidRDefault="006414F1">
      <w:pPr>
        <w:pStyle w:val="ConsPlusNormal"/>
        <w:jc w:val="center"/>
        <w:outlineLvl w:val="2"/>
        <w:rPr>
          <w:b/>
          <w:bCs/>
        </w:rPr>
      </w:pPr>
      <w:r>
        <w:rPr>
          <w:b/>
          <w:bCs/>
        </w:rPr>
        <w:t>ИЗБИРАТЕЛЬНЫЙ УЧАСТОК N 2022</w:t>
      </w:r>
    </w:p>
    <w:p w14:paraId="0C37C4A1" w14:textId="77777777" w:rsidR="006414F1" w:rsidRDefault="006414F1">
      <w:pPr>
        <w:pStyle w:val="ConsPlusNormal"/>
        <w:jc w:val="both"/>
      </w:pPr>
    </w:p>
    <w:p w14:paraId="527EFB4D" w14:textId="77777777" w:rsidR="006414F1" w:rsidRDefault="006414F1">
      <w:pPr>
        <w:pStyle w:val="ConsPlusNormal"/>
        <w:ind w:firstLine="540"/>
        <w:jc w:val="both"/>
      </w:pPr>
      <w:r>
        <w:t>Состав избирательного участка: улица Южный Бульвар, дома N 1, 2, 3, 6.</w:t>
      </w:r>
    </w:p>
    <w:p w14:paraId="6C7B964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51, улица Агалакова, дом N 46, тел. 251-68-80.</w:t>
      </w:r>
    </w:p>
    <w:p w14:paraId="5C404149" w14:textId="77777777" w:rsidR="006414F1" w:rsidRDefault="006414F1">
      <w:pPr>
        <w:pStyle w:val="ConsPlusNormal"/>
        <w:jc w:val="both"/>
      </w:pPr>
    </w:p>
    <w:p w14:paraId="28156929" w14:textId="77777777" w:rsidR="006414F1" w:rsidRDefault="006414F1">
      <w:pPr>
        <w:pStyle w:val="ConsPlusNormal"/>
        <w:jc w:val="center"/>
        <w:outlineLvl w:val="2"/>
        <w:rPr>
          <w:b/>
          <w:bCs/>
        </w:rPr>
      </w:pPr>
      <w:r>
        <w:rPr>
          <w:b/>
          <w:bCs/>
        </w:rPr>
        <w:t>ИЗБИРАТЕЛЬНЫЙ УЧАСТОК N 2023</w:t>
      </w:r>
    </w:p>
    <w:p w14:paraId="587002FD" w14:textId="77777777" w:rsidR="006414F1" w:rsidRDefault="006414F1">
      <w:pPr>
        <w:pStyle w:val="ConsPlusNormal"/>
        <w:jc w:val="both"/>
      </w:pPr>
    </w:p>
    <w:p w14:paraId="5C2F8D7C" w14:textId="77777777" w:rsidR="006414F1" w:rsidRDefault="006414F1">
      <w:pPr>
        <w:pStyle w:val="ConsPlusNormal"/>
        <w:ind w:firstLine="540"/>
        <w:jc w:val="both"/>
      </w:pPr>
      <w:r>
        <w:t>Состав избирательного участка: улицы Агалакова, дома N 48, 50, 54, 56, 58, 60, 62, 64; Гюго, дом N 1; Литовская, дом N 10 Б; Многостаночников, дома N 2, 4.</w:t>
      </w:r>
    </w:p>
    <w:p w14:paraId="2753A544" w14:textId="77777777" w:rsidR="006414F1" w:rsidRDefault="006414F1">
      <w:pPr>
        <w:pStyle w:val="ConsPlusNormal"/>
        <w:spacing w:before="160"/>
        <w:ind w:firstLine="540"/>
        <w:jc w:val="both"/>
      </w:pPr>
      <w:r>
        <w:t xml:space="preserve">Место нахождения участковой избирательной комиссии и помещения для голосования: школа N 51, улица Агалакова, дом N 46, </w:t>
      </w:r>
      <w:r>
        <w:lastRenderedPageBreak/>
        <w:t>тел. 251-68-80.</w:t>
      </w:r>
    </w:p>
    <w:p w14:paraId="4EF7E5AA" w14:textId="77777777" w:rsidR="006414F1" w:rsidRDefault="006414F1">
      <w:pPr>
        <w:pStyle w:val="ConsPlusNormal"/>
        <w:jc w:val="both"/>
      </w:pPr>
    </w:p>
    <w:p w14:paraId="17327AEF" w14:textId="77777777" w:rsidR="006414F1" w:rsidRDefault="006414F1">
      <w:pPr>
        <w:pStyle w:val="ConsPlusNormal"/>
        <w:jc w:val="center"/>
        <w:outlineLvl w:val="2"/>
        <w:rPr>
          <w:b/>
          <w:bCs/>
        </w:rPr>
      </w:pPr>
      <w:r>
        <w:rPr>
          <w:b/>
          <w:bCs/>
        </w:rPr>
        <w:t>ИЗБИРАТЕЛЬНЫЙ УЧАСТОК N 2024</w:t>
      </w:r>
    </w:p>
    <w:p w14:paraId="06A2E3F1" w14:textId="77777777" w:rsidR="006414F1" w:rsidRDefault="006414F1">
      <w:pPr>
        <w:pStyle w:val="ConsPlusNormal"/>
        <w:jc w:val="both"/>
      </w:pPr>
    </w:p>
    <w:p w14:paraId="320F421C" w14:textId="77777777" w:rsidR="006414F1" w:rsidRDefault="006414F1">
      <w:pPr>
        <w:pStyle w:val="ConsPlusNormal"/>
        <w:ind w:firstLine="540"/>
        <w:jc w:val="both"/>
      </w:pPr>
      <w:r>
        <w:t>Состав избирательного участка: улицы Агалакова, дома N 29, 33; Гагарина, дома N 21, 23, 25; Девятого Мая, дом N 24; Крамского; Руставели, дома N 1 Б, 3, 3 Б; Саратовская; Тюменская; Южный Бульвар, дома N 9, 11, 13, 14, 15 А, 17, 19.</w:t>
      </w:r>
    </w:p>
    <w:p w14:paraId="0E67F06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51, улица Агалакова, дом N 46, тел. 251-68-80.</w:t>
      </w:r>
    </w:p>
    <w:p w14:paraId="447F9802" w14:textId="77777777" w:rsidR="006414F1" w:rsidRDefault="006414F1">
      <w:pPr>
        <w:pStyle w:val="ConsPlusNormal"/>
        <w:jc w:val="both"/>
      </w:pPr>
    </w:p>
    <w:p w14:paraId="6DF75BB7" w14:textId="77777777" w:rsidR="006414F1" w:rsidRDefault="006414F1">
      <w:pPr>
        <w:pStyle w:val="ConsPlusNormal"/>
        <w:jc w:val="center"/>
        <w:outlineLvl w:val="2"/>
        <w:rPr>
          <w:b/>
          <w:bCs/>
        </w:rPr>
      </w:pPr>
      <w:r>
        <w:rPr>
          <w:b/>
          <w:bCs/>
        </w:rPr>
        <w:t>ИЗБИРАТЕЛЬНЫЙ УЧАСТОК N 2025</w:t>
      </w:r>
    </w:p>
    <w:p w14:paraId="45867743" w14:textId="77777777" w:rsidR="006414F1" w:rsidRDefault="006414F1">
      <w:pPr>
        <w:pStyle w:val="ConsPlusNormal"/>
        <w:jc w:val="both"/>
      </w:pPr>
    </w:p>
    <w:p w14:paraId="529A21E0" w14:textId="77777777" w:rsidR="006414F1" w:rsidRDefault="006414F1">
      <w:pPr>
        <w:pStyle w:val="ConsPlusNormal"/>
        <w:ind w:firstLine="540"/>
        <w:jc w:val="both"/>
      </w:pPr>
      <w:r>
        <w:t>Состав избирательного участка: улицы Агалакова, дома N 32, 34, 36, 36 А, 40, 42, 44; Гагарина, дома N 27, 31; Гюго, дом N 2; Дзержинского, дома N 88, 92, 96; Третьего Сентября, дом N 28.</w:t>
      </w:r>
    </w:p>
    <w:p w14:paraId="7E1274B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60, улица Дзержинского, дом N 94, тел. 256-10-31.</w:t>
      </w:r>
    </w:p>
    <w:p w14:paraId="2514E20F" w14:textId="77777777" w:rsidR="006414F1" w:rsidRDefault="006414F1">
      <w:pPr>
        <w:pStyle w:val="ConsPlusNormal"/>
        <w:jc w:val="both"/>
      </w:pPr>
    </w:p>
    <w:p w14:paraId="2D310EE0" w14:textId="77777777" w:rsidR="006414F1" w:rsidRDefault="006414F1">
      <w:pPr>
        <w:pStyle w:val="ConsPlusNormal"/>
        <w:jc w:val="center"/>
        <w:outlineLvl w:val="2"/>
        <w:rPr>
          <w:b/>
          <w:bCs/>
        </w:rPr>
      </w:pPr>
      <w:r>
        <w:rPr>
          <w:b/>
          <w:bCs/>
        </w:rPr>
        <w:t>ИЗБИРАТЕЛЬНЫЙ УЧАСТОК N 2026</w:t>
      </w:r>
    </w:p>
    <w:p w14:paraId="4E146E68" w14:textId="77777777" w:rsidR="006414F1" w:rsidRDefault="006414F1">
      <w:pPr>
        <w:pStyle w:val="ConsPlusNormal"/>
        <w:jc w:val="both"/>
      </w:pPr>
    </w:p>
    <w:p w14:paraId="00DC6D1E" w14:textId="77777777" w:rsidR="006414F1" w:rsidRDefault="006414F1">
      <w:pPr>
        <w:pStyle w:val="ConsPlusNormal"/>
        <w:ind w:firstLine="540"/>
        <w:jc w:val="both"/>
      </w:pPr>
      <w:r>
        <w:t>Состав избирательного участка: улицы Амурская; Ангарская; Баталова; Гомельская, дома N 2, 3, 4, 5, 6, 6 А, 7, 8; Гончаренко, дома N 1, 2, 3, 4, 5, 6, 7 А, 9, 11, 12, 13, 16, 18, 20, 22, 24, 26, 28, 30, 32, 34, 36, 36 А, 38, 40, 42, 44, 46, 48, 50, 52, 56, 58, 60, 62; Гюго, дома N 17, 19, 20, 21, 23, 26, 27, 28, 29, 31; Дзержинского, дома N 28, 30, 32, 34, 34 А, 42, 44, 46, 48, 50, 52, 56, 60, 62, 64, 66, 68, 70, 74, 74-1, 74-2, 79, 80, 82, 83, 84, 86; Кутузова; Латвийская, дома N 2, 4, 6, 8, 10, 12, 12 А, 1</w:t>
      </w:r>
      <w:r>
        <w:t>4, 16, 20, 22, 24, 26, 28, 30; Литовская, дома N 28, 30, 32, 36, 36 А, 36 Б, 38, 40, 42, 44, 46, 48, 50, 52, 54, 56, 58, 60, 62, 64, 66, 68; Многостаночников, дома N 3, 5, 6, 7, 9, 9 А, 11, 13, 15, 17, 19; Пархоменко; Первоконная, дома N 1, 2, 3, 4, 5, 6, 7, 8, 9, 11; Плодоягодная; Пулковская; Радищева, дома N 1, 2, 3, 4, 7, 8, 9, 9 А, 10, 11, 12, 13, 13 А, 14, 15, 16; Седовцев, дома N 1, 1 А, 3, 4, 7, 8, 9, 10, 11, 12, 13, 14, 18, 20; Станиславского; Стахановцев, дома N 1 А, 3, 3 А, 5 А, 6, 7 А, 8, 9 А, 10</w:t>
      </w:r>
      <w:r>
        <w:t>, 12; Суворова; Фрунзе, дома N 1, 2, 2/1, 3, 5, 8, 10, 12.</w:t>
      </w:r>
    </w:p>
    <w:p w14:paraId="2352C98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гимназия N 100, улица Дзержинского, дом N 83 А, тел. 256-23-61.</w:t>
      </w:r>
    </w:p>
    <w:p w14:paraId="3A0916C8" w14:textId="77777777" w:rsidR="006414F1" w:rsidRDefault="006414F1">
      <w:pPr>
        <w:pStyle w:val="ConsPlusNormal"/>
        <w:jc w:val="both"/>
      </w:pPr>
    </w:p>
    <w:p w14:paraId="09BBCF7D" w14:textId="77777777" w:rsidR="006414F1" w:rsidRDefault="006414F1">
      <w:pPr>
        <w:pStyle w:val="ConsPlusNormal"/>
        <w:jc w:val="center"/>
        <w:outlineLvl w:val="2"/>
        <w:rPr>
          <w:b/>
          <w:bCs/>
        </w:rPr>
      </w:pPr>
      <w:r>
        <w:rPr>
          <w:b/>
          <w:bCs/>
        </w:rPr>
        <w:t>ИЗБИРАТЕЛЬНЫЙ УЧАСТОК N 2027</w:t>
      </w:r>
    </w:p>
    <w:p w14:paraId="05139B85" w14:textId="77777777" w:rsidR="006414F1" w:rsidRDefault="006414F1">
      <w:pPr>
        <w:pStyle w:val="ConsPlusNormal"/>
        <w:jc w:val="both"/>
      </w:pPr>
    </w:p>
    <w:p w14:paraId="5C41FE21" w14:textId="77777777" w:rsidR="006414F1" w:rsidRDefault="006414F1">
      <w:pPr>
        <w:pStyle w:val="ConsPlusNormal"/>
        <w:ind w:firstLine="540"/>
        <w:jc w:val="both"/>
      </w:pPr>
      <w:r>
        <w:t>Состав избирательного участка: улицы Гагарина, дома N 33, 33 А, 35, 35 А, 37; Гончаренко, дом N 64; Дзержинского, дома N 85, 87, 89, 91.</w:t>
      </w:r>
    </w:p>
    <w:p w14:paraId="6ABF166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гимназия N 100, улица Дзержинского, дом N 83 А, тел. 256-23-61.</w:t>
      </w:r>
    </w:p>
    <w:p w14:paraId="3FCB1BCD" w14:textId="77777777" w:rsidR="006414F1" w:rsidRDefault="006414F1">
      <w:pPr>
        <w:pStyle w:val="ConsPlusNormal"/>
        <w:jc w:val="both"/>
      </w:pPr>
    </w:p>
    <w:p w14:paraId="6DF64BA8" w14:textId="77777777" w:rsidR="006414F1" w:rsidRDefault="006414F1">
      <w:pPr>
        <w:pStyle w:val="ConsPlusNormal"/>
        <w:jc w:val="center"/>
        <w:outlineLvl w:val="2"/>
        <w:rPr>
          <w:b/>
          <w:bCs/>
        </w:rPr>
      </w:pPr>
      <w:r>
        <w:rPr>
          <w:b/>
          <w:bCs/>
        </w:rPr>
        <w:t>ИЗБИРАТЕЛЬНЫЙ УЧАСТОК N 2028</w:t>
      </w:r>
    </w:p>
    <w:p w14:paraId="1CC1511D" w14:textId="77777777" w:rsidR="006414F1" w:rsidRDefault="006414F1">
      <w:pPr>
        <w:pStyle w:val="ConsPlusNormal"/>
        <w:jc w:val="both"/>
      </w:pPr>
    </w:p>
    <w:p w14:paraId="3F517A5C" w14:textId="77777777" w:rsidR="006414F1" w:rsidRDefault="006414F1">
      <w:pPr>
        <w:pStyle w:val="ConsPlusNormal"/>
        <w:ind w:firstLine="540"/>
        <w:jc w:val="both"/>
      </w:pPr>
      <w:r>
        <w:t>Состав избирательного участка: улицы Барановическая, дома N 3, 4, 5, 6, 7, 8, 9, 14, 15, 16, 17, 18 А, 19, 22, 23, 25, 27, 27 А, 29, 31, 33; Бобруйская, дома N 9, 11, 11 А, 13, 15, 17, 19, 21, 21 А, 23, 25, 27, 29, 31, 33, 35, 35/37, 37, 39, 41, 43, 45, 47, 49, 53, 55; Брестская; Виленская; Гомельская, дома N 9, 10, 10 А, 10 Б, 10 В, 11, 12 А, 13, 14, 15, 17, 18, 19, 20, 21, 22, 23, 26, 26 А, 27, 28, 29, 29 А, 30, 31, 32, 33, 34, 35, 36, 37, 38, 39, 40, 41, 42, 43, 44, 45, 46, 47, 49, 53, 55; Гончаренко, до</w:t>
      </w:r>
      <w:r>
        <w:t>ма N 15, 17, 19, 21, 23; Грозненская; Дзержинского, дома N 24, 24 Б, 25, 27, 29, 31, 33, 35, 37, 39, 45, 49, 49 А, 51, 55, 57, 57 А, 59, 61, 63, 67, 69, 73; Первоконная, дома N 10, 12, 13, 14, 15, 16, 17, 19, 19 А, 20, 20 А, 21, 21 А, 22, 23, 24, 25, 26, 27, 28, 28/1, 28/2, 29, 31, 33, 35, 35 А, 37, 41; Радищева, дома N 17, 17 А, 18, 19, 19 А, 20, 21, 21 А, 22, 23, 24, 25, 26, 27, 28, 29, 30, 31, 32, 33, 35; Севастопольская, дома N 3, 4, 5, 6, 7, 8, 9, 10, 12, 14, 14 А; Седовцев, дома N 15, 17, 19, 21, 21 А</w:t>
      </w:r>
      <w:r>
        <w:t>, 22, 23, 24, 25, 26, 26 А, 27, 28, 30, 32; Серова; Стахановцев, дома N 11, 11 А, 11 Б, 13, 14, 15, 16, 17, 18, 19, 20, 21, 22, 23, 24, 25, 26, 27, 28, 29, 30, 31, 32, 33, 36, 37, 38, 39, 40, 41, 42, 43, 44, 48, 50; Толстого, дома N 3, 4, 5, 5/1, 6, 6 А, 7, 8, 8 А, 9, 9/1, 9/2, 10, 11, 12, 12 А, 12 Б, 13, 13/1, 13/2, 14, 14 А, 15, 16, 17, 18, 19, 19 А, 20, 21, 22, 23, 24, 25, 25 А, 26, 27, 30, 30-1, 32, 33, 34, 35, 37, 39, 40, 41, 43, 45, 46, 47, 48, 49, 50, 51, 52, 53, 53 А, 54, 55, 56, 57, 57 А, 58, 58/1,</w:t>
      </w:r>
      <w:r>
        <w:t xml:space="preserve"> 58/2, 59, 60, 60 А, 60 Б, 61, 62, 63, 64, 65, 66, 66 А, 67, 68, 69, 70, 71, 72, 73, 74; Фрунзе, дома N 13, 14, 15, 16, 18, 18 Б, 20, 21, 22, 23, 24, 25 А, 25 Б, 26, 28, 30, 32, 34, 36, 38; Харьковская; Цветущая; Чапаева; Эстонская, дома N 1, 1 А, 2, 2 А, 3, 4, 5, 5 А, 7, 8, 9, 10, 11, 12, 13, 14, 15, 16, 17, 18, 19, 20, 20 А, 21, 21 А, 22, 23, 24, 24 А, 25, 26, 27, 28, 29, 30, 32, 32 А, 33, 34, 35, 36, 37, 38, 39, 40, 41, 41 А, 42, 46, 46 А, 47, 48, 49, 49 А, 51, 53, 55, 57, 59; переулки Брестский 1-й; Бре</w:t>
      </w:r>
      <w:r>
        <w:t>стский 2-й; Рыночный.</w:t>
      </w:r>
    </w:p>
    <w:p w14:paraId="33CFF76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55, улица Брестская, дом N 17, тел. 253-18-00, 253-55-02.</w:t>
      </w:r>
    </w:p>
    <w:p w14:paraId="4C543943" w14:textId="77777777" w:rsidR="006414F1" w:rsidRDefault="006414F1">
      <w:pPr>
        <w:pStyle w:val="ConsPlusNormal"/>
        <w:jc w:val="both"/>
      </w:pPr>
    </w:p>
    <w:p w14:paraId="5625944F" w14:textId="77777777" w:rsidR="006414F1" w:rsidRDefault="006414F1">
      <w:pPr>
        <w:pStyle w:val="ConsPlusNormal"/>
        <w:jc w:val="center"/>
        <w:outlineLvl w:val="2"/>
        <w:rPr>
          <w:b/>
          <w:bCs/>
        </w:rPr>
      </w:pPr>
      <w:r>
        <w:rPr>
          <w:b/>
          <w:bCs/>
        </w:rPr>
        <w:t>ИЗБИРАТЕЛЬНЫЙ УЧАСТОК N 2029</w:t>
      </w:r>
    </w:p>
    <w:p w14:paraId="7AB773C9" w14:textId="77777777" w:rsidR="006414F1" w:rsidRDefault="006414F1">
      <w:pPr>
        <w:pStyle w:val="ConsPlusNormal"/>
        <w:jc w:val="both"/>
      </w:pPr>
    </w:p>
    <w:p w14:paraId="6AE1E518" w14:textId="77777777" w:rsidR="006414F1" w:rsidRDefault="006414F1">
      <w:pPr>
        <w:pStyle w:val="ConsPlusNormal"/>
        <w:ind w:firstLine="540"/>
        <w:jc w:val="both"/>
      </w:pPr>
      <w:r>
        <w:t>Состав избирательного участка: улица Новороссийская, дома N 80, 82, 84, 86, 87, 89, 91, 93, 95.</w:t>
      </w:r>
    </w:p>
    <w:p w14:paraId="771ECC5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Дворец культуры АО "ЧТПЗ", улица Новороссийская, дом N 83, тел. 254-44-81.</w:t>
      </w:r>
    </w:p>
    <w:p w14:paraId="73913057" w14:textId="77777777" w:rsidR="006414F1" w:rsidRDefault="006414F1">
      <w:pPr>
        <w:pStyle w:val="ConsPlusNormal"/>
        <w:jc w:val="both"/>
      </w:pPr>
    </w:p>
    <w:p w14:paraId="23F86F9F" w14:textId="77777777" w:rsidR="006414F1" w:rsidRDefault="006414F1">
      <w:pPr>
        <w:pStyle w:val="ConsPlusNormal"/>
        <w:jc w:val="center"/>
        <w:outlineLvl w:val="2"/>
        <w:rPr>
          <w:b/>
          <w:bCs/>
        </w:rPr>
      </w:pPr>
      <w:r>
        <w:rPr>
          <w:b/>
          <w:bCs/>
        </w:rPr>
        <w:t>ИЗБИРАТЕЛЬНЫЙ УЧАСТОК N 2030</w:t>
      </w:r>
    </w:p>
    <w:p w14:paraId="0CDEDD8A" w14:textId="77777777" w:rsidR="006414F1" w:rsidRDefault="006414F1">
      <w:pPr>
        <w:pStyle w:val="ConsPlusNormal"/>
        <w:jc w:val="both"/>
      </w:pPr>
    </w:p>
    <w:p w14:paraId="5CE5A224" w14:textId="77777777" w:rsidR="006414F1" w:rsidRDefault="006414F1">
      <w:pPr>
        <w:pStyle w:val="ConsPlusNormal"/>
        <w:ind w:firstLine="540"/>
        <w:jc w:val="both"/>
      </w:pPr>
      <w:r>
        <w:t>Состав избирательного участка: улицы Безрукова; Ереванская, дома N 32, 34, 35, 37, 38, 39, 40, 41, 42, 43, 44, 45, 46, 47, 48, 49, 51, 52, 54; Новороссийская, дома N 88, 104, 106, 108, 110, 112, 114, 116, 118; Суркова, дома N 37, 39, 41, 43, 45; Чайкиной, дома N 14, 16, 18, 20.</w:t>
      </w:r>
    </w:p>
    <w:p w14:paraId="708A22F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Дворец культуры АО "ЧТПЗ", улица Новороссийская, дом N 83, тел. 254-44-81.</w:t>
      </w:r>
    </w:p>
    <w:p w14:paraId="7E6BEFB6" w14:textId="77777777" w:rsidR="006414F1" w:rsidRDefault="006414F1">
      <w:pPr>
        <w:pStyle w:val="ConsPlusNormal"/>
        <w:jc w:val="both"/>
      </w:pPr>
    </w:p>
    <w:p w14:paraId="0DD809BD" w14:textId="77777777" w:rsidR="006414F1" w:rsidRDefault="006414F1">
      <w:pPr>
        <w:pStyle w:val="ConsPlusNormal"/>
        <w:jc w:val="center"/>
        <w:outlineLvl w:val="2"/>
        <w:rPr>
          <w:b/>
          <w:bCs/>
        </w:rPr>
      </w:pPr>
      <w:r>
        <w:rPr>
          <w:b/>
          <w:bCs/>
        </w:rPr>
        <w:t>ИЗБИРАТЕЛЬНЫЙ УЧАСТОК N 2031</w:t>
      </w:r>
    </w:p>
    <w:p w14:paraId="33FA4B70" w14:textId="77777777" w:rsidR="006414F1" w:rsidRDefault="006414F1">
      <w:pPr>
        <w:pStyle w:val="ConsPlusNormal"/>
        <w:jc w:val="both"/>
      </w:pPr>
    </w:p>
    <w:p w14:paraId="242CCEDF" w14:textId="77777777" w:rsidR="006414F1" w:rsidRDefault="006414F1">
      <w:pPr>
        <w:pStyle w:val="ConsPlusNormal"/>
        <w:ind w:firstLine="540"/>
        <w:jc w:val="both"/>
      </w:pPr>
      <w:r>
        <w:t>Состав избирательного участка: улицы Батумская, дома N 19, 21, 23, 25; Василевского, дома N 1, 2, 3, 4, 5, 7, 9, 11, 13; Ереванская, дома N 3, 5, 5 А, 7, 10, 11, 13, 15; Машиностроителей, дом N 48; Новороссийская, дома N 66, 67, 67 А, 68, 69, 69 А, 70, 71, 72, 72 А, 73, 74, 74 А, 75, 76, 77, 79; Суркова, дом N 7.</w:t>
      </w:r>
    </w:p>
    <w:p w14:paraId="660909E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46, улица Новороссийская, дом N 77 А, тел. 253-28-34.</w:t>
      </w:r>
    </w:p>
    <w:p w14:paraId="03CE4C19" w14:textId="77777777" w:rsidR="006414F1" w:rsidRDefault="006414F1">
      <w:pPr>
        <w:pStyle w:val="ConsPlusNormal"/>
        <w:jc w:val="both"/>
      </w:pPr>
    </w:p>
    <w:p w14:paraId="1C4A18C0" w14:textId="77777777" w:rsidR="006414F1" w:rsidRDefault="006414F1">
      <w:pPr>
        <w:pStyle w:val="ConsPlusNormal"/>
        <w:jc w:val="center"/>
        <w:outlineLvl w:val="2"/>
        <w:rPr>
          <w:b/>
          <w:bCs/>
        </w:rPr>
      </w:pPr>
      <w:r>
        <w:rPr>
          <w:b/>
          <w:bCs/>
        </w:rPr>
        <w:t>ИЗБИРАТЕЛЬНЫЙ УЧАСТОК N 2032</w:t>
      </w:r>
    </w:p>
    <w:p w14:paraId="61A44408" w14:textId="77777777" w:rsidR="006414F1" w:rsidRDefault="006414F1">
      <w:pPr>
        <w:pStyle w:val="ConsPlusNormal"/>
        <w:jc w:val="both"/>
      </w:pPr>
    </w:p>
    <w:p w14:paraId="75D2CF47" w14:textId="77777777" w:rsidR="006414F1" w:rsidRDefault="006414F1">
      <w:pPr>
        <w:pStyle w:val="ConsPlusNormal"/>
        <w:ind w:firstLine="540"/>
        <w:jc w:val="both"/>
      </w:pPr>
      <w:r>
        <w:t>Состав избирательного участка: улицы Батумская, дома N 15 А, 20; Масленникова, дома N 3, 5, 9; Машиностроителей, дома N 25, 27, 33, 35, 36, 37, 38, 40, 42, 44, 46; Новороссийская, дома N 52, 54, 56, 58, 60; Суркова, дома N 4, 5, 5 А, 6, 8, 10, 12.</w:t>
      </w:r>
    </w:p>
    <w:p w14:paraId="3366D7F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Промышленно-гуманитарный техникум имени А.В. Яковлева, улица Машиностроителей, дом N 31, тел. 252-89-41, 252-89-37.</w:t>
      </w:r>
    </w:p>
    <w:p w14:paraId="0B7824A1" w14:textId="77777777" w:rsidR="006414F1" w:rsidRDefault="006414F1">
      <w:pPr>
        <w:pStyle w:val="ConsPlusNormal"/>
        <w:jc w:val="both"/>
      </w:pPr>
    </w:p>
    <w:p w14:paraId="1B21FEAB" w14:textId="77777777" w:rsidR="006414F1" w:rsidRDefault="006414F1">
      <w:pPr>
        <w:pStyle w:val="ConsPlusNormal"/>
        <w:jc w:val="center"/>
        <w:outlineLvl w:val="2"/>
        <w:rPr>
          <w:b/>
          <w:bCs/>
        </w:rPr>
      </w:pPr>
      <w:r>
        <w:rPr>
          <w:b/>
          <w:bCs/>
        </w:rPr>
        <w:t>ИЗБИРАТЕЛЬНЫЙ УЧАСТОК N 2033</w:t>
      </w:r>
    </w:p>
    <w:p w14:paraId="0233B938" w14:textId="77777777" w:rsidR="006414F1" w:rsidRDefault="006414F1">
      <w:pPr>
        <w:pStyle w:val="ConsPlusNormal"/>
        <w:jc w:val="both"/>
      </w:pPr>
    </w:p>
    <w:p w14:paraId="15555DAE" w14:textId="77777777" w:rsidR="006414F1" w:rsidRDefault="006414F1">
      <w:pPr>
        <w:pStyle w:val="ConsPlusNormal"/>
        <w:ind w:firstLine="540"/>
        <w:jc w:val="both"/>
      </w:pPr>
      <w:r>
        <w:t>Состав избирательного участка: улицы Масленникова, дома N 11, 13, 15, 17; Суркова, дома N 14, 16, 18, 24, 26.</w:t>
      </w:r>
    </w:p>
    <w:p w14:paraId="06F7A8D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лицей N 77, улица Ереванская, дом N 16, тел. 253-35-64.</w:t>
      </w:r>
    </w:p>
    <w:p w14:paraId="66161028" w14:textId="77777777" w:rsidR="006414F1" w:rsidRDefault="006414F1">
      <w:pPr>
        <w:pStyle w:val="ConsPlusNormal"/>
        <w:jc w:val="both"/>
      </w:pPr>
    </w:p>
    <w:p w14:paraId="7776C19E" w14:textId="77777777" w:rsidR="006414F1" w:rsidRDefault="006414F1">
      <w:pPr>
        <w:pStyle w:val="ConsPlusNormal"/>
        <w:jc w:val="center"/>
        <w:outlineLvl w:val="2"/>
        <w:rPr>
          <w:b/>
          <w:bCs/>
        </w:rPr>
      </w:pPr>
      <w:r>
        <w:rPr>
          <w:b/>
          <w:bCs/>
        </w:rPr>
        <w:t>ИЗБИРАТЕЛЬНЫЙ УЧАСТОК N 2034</w:t>
      </w:r>
    </w:p>
    <w:p w14:paraId="21EECA9A" w14:textId="77777777" w:rsidR="006414F1" w:rsidRDefault="006414F1">
      <w:pPr>
        <w:pStyle w:val="ConsPlusNormal"/>
        <w:jc w:val="both"/>
      </w:pPr>
    </w:p>
    <w:p w14:paraId="60DF47B1" w14:textId="77777777" w:rsidR="006414F1" w:rsidRDefault="006414F1">
      <w:pPr>
        <w:pStyle w:val="ConsPlusNormal"/>
        <w:ind w:firstLine="540"/>
        <w:jc w:val="both"/>
      </w:pPr>
      <w:r>
        <w:t>Состав избирательного участка: улицы Ереванская, дома N 14, 18, 20, 22, 24; Суркова, дома N 11, 13, 15, 17, 19, 21, 23; Чайкиной, дом N 19.</w:t>
      </w:r>
    </w:p>
    <w:p w14:paraId="70CE31A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лицей N 77, улица Ереванская, дом N 16, тел. 253-35-64.</w:t>
      </w:r>
    </w:p>
    <w:p w14:paraId="3153EA80" w14:textId="77777777" w:rsidR="006414F1" w:rsidRDefault="006414F1">
      <w:pPr>
        <w:pStyle w:val="ConsPlusNormal"/>
        <w:jc w:val="both"/>
      </w:pPr>
    </w:p>
    <w:p w14:paraId="7B57FCB3" w14:textId="77777777" w:rsidR="006414F1" w:rsidRDefault="006414F1">
      <w:pPr>
        <w:pStyle w:val="ConsPlusNormal"/>
        <w:jc w:val="center"/>
        <w:outlineLvl w:val="2"/>
        <w:rPr>
          <w:b/>
          <w:bCs/>
        </w:rPr>
      </w:pPr>
      <w:r>
        <w:rPr>
          <w:b/>
          <w:bCs/>
        </w:rPr>
        <w:t>ИЗБИРАТЕЛЬНЫЙ УЧАСТОК N 2035</w:t>
      </w:r>
    </w:p>
    <w:p w14:paraId="798654D0" w14:textId="77777777" w:rsidR="006414F1" w:rsidRDefault="006414F1">
      <w:pPr>
        <w:pStyle w:val="ConsPlusNormal"/>
        <w:jc w:val="both"/>
      </w:pPr>
    </w:p>
    <w:p w14:paraId="31709E15" w14:textId="77777777" w:rsidR="006414F1" w:rsidRDefault="006414F1">
      <w:pPr>
        <w:pStyle w:val="ConsPlusNormal"/>
        <w:ind w:firstLine="540"/>
        <w:jc w:val="both"/>
      </w:pPr>
      <w:r>
        <w:t>Состав избирательного участка: улицы Масленникова, дома N 16, 16 А, 18, 19, 21 А; Суркова, дом N 28; Чайкиной, дома N 11, 13, 17.</w:t>
      </w:r>
    </w:p>
    <w:p w14:paraId="486D627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Челябинский колледж индустриальных технологий "Профи" им. Я. П. Осадчего, улица Масленникова, дом N 21, тел. 254-59-88.</w:t>
      </w:r>
    </w:p>
    <w:p w14:paraId="27678371" w14:textId="77777777" w:rsidR="006414F1" w:rsidRDefault="006414F1">
      <w:pPr>
        <w:pStyle w:val="ConsPlusNormal"/>
        <w:jc w:val="both"/>
      </w:pPr>
    </w:p>
    <w:p w14:paraId="492A4477" w14:textId="77777777" w:rsidR="006414F1" w:rsidRDefault="006414F1">
      <w:pPr>
        <w:pStyle w:val="ConsPlusNormal"/>
        <w:jc w:val="center"/>
        <w:outlineLvl w:val="2"/>
        <w:rPr>
          <w:b/>
          <w:bCs/>
        </w:rPr>
      </w:pPr>
      <w:r>
        <w:rPr>
          <w:b/>
          <w:bCs/>
        </w:rPr>
        <w:t>ИЗБИРАТЕЛЬНЫЙ УЧАСТОК N 2036</w:t>
      </w:r>
    </w:p>
    <w:p w14:paraId="75916ED5" w14:textId="77777777" w:rsidR="006414F1" w:rsidRDefault="006414F1">
      <w:pPr>
        <w:pStyle w:val="ConsPlusNormal"/>
        <w:jc w:val="both"/>
      </w:pPr>
    </w:p>
    <w:p w14:paraId="6755C6E8" w14:textId="77777777" w:rsidR="006414F1" w:rsidRDefault="006414F1">
      <w:pPr>
        <w:pStyle w:val="ConsPlusNormal"/>
        <w:ind w:firstLine="540"/>
        <w:jc w:val="both"/>
      </w:pPr>
      <w:r>
        <w:t>Состав избирательного участка: улицы Батумская, дом N 3; Дзержинского, дома N 10, 16, 18, 20; Кронштадтская, дом N 30; Нахимова, дома N 4, 5, 6, 7, 8, 9.</w:t>
      </w:r>
    </w:p>
    <w:p w14:paraId="60BC90E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47, улица Батумская, дом N 10, тел. 253-35-09.</w:t>
      </w:r>
    </w:p>
    <w:p w14:paraId="3D104AA8" w14:textId="77777777" w:rsidR="006414F1" w:rsidRDefault="006414F1">
      <w:pPr>
        <w:pStyle w:val="ConsPlusNormal"/>
        <w:jc w:val="both"/>
      </w:pPr>
    </w:p>
    <w:p w14:paraId="350CED38" w14:textId="77777777" w:rsidR="006414F1" w:rsidRDefault="006414F1">
      <w:pPr>
        <w:pStyle w:val="ConsPlusNormal"/>
        <w:jc w:val="center"/>
        <w:outlineLvl w:val="2"/>
        <w:rPr>
          <w:b/>
          <w:bCs/>
        </w:rPr>
      </w:pPr>
      <w:r>
        <w:rPr>
          <w:b/>
          <w:bCs/>
        </w:rPr>
        <w:t>ИЗБИРАТЕЛЬНЫЙ УЧАСТОК N 2037</w:t>
      </w:r>
    </w:p>
    <w:p w14:paraId="4BF53D2F" w14:textId="77777777" w:rsidR="006414F1" w:rsidRDefault="006414F1">
      <w:pPr>
        <w:pStyle w:val="ConsPlusNormal"/>
        <w:jc w:val="both"/>
      </w:pPr>
    </w:p>
    <w:p w14:paraId="1A3904A0" w14:textId="77777777" w:rsidR="006414F1" w:rsidRDefault="006414F1">
      <w:pPr>
        <w:pStyle w:val="ConsPlusNormal"/>
        <w:ind w:firstLine="540"/>
        <w:jc w:val="both"/>
      </w:pPr>
      <w:r>
        <w:t>Состав избирательного участка: улицы Батумская, дома N 12, 14, 16; Масленникова, дома N 2, 4, 6, 6 А, 8, 8 А, 8 Б, 8 В, 10, 12, 14; Машиностроителей, дома N 30 А, 32, 34.</w:t>
      </w:r>
    </w:p>
    <w:p w14:paraId="18732BB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47, улица Батумская, дом N 10, тел. 253-35-09.</w:t>
      </w:r>
    </w:p>
    <w:p w14:paraId="1560F129" w14:textId="77777777" w:rsidR="006414F1" w:rsidRDefault="006414F1">
      <w:pPr>
        <w:pStyle w:val="ConsPlusNormal"/>
        <w:jc w:val="both"/>
      </w:pPr>
    </w:p>
    <w:p w14:paraId="43107807" w14:textId="77777777" w:rsidR="006414F1" w:rsidRDefault="006414F1">
      <w:pPr>
        <w:pStyle w:val="ConsPlusNormal"/>
        <w:jc w:val="center"/>
        <w:outlineLvl w:val="2"/>
        <w:rPr>
          <w:b/>
          <w:bCs/>
        </w:rPr>
      </w:pPr>
      <w:r>
        <w:rPr>
          <w:b/>
          <w:bCs/>
        </w:rPr>
        <w:t>ИЗБИРАТЕЛЬНЫЙ УЧАСТОК N 2038</w:t>
      </w:r>
    </w:p>
    <w:p w14:paraId="69D97EFB" w14:textId="77777777" w:rsidR="006414F1" w:rsidRDefault="006414F1">
      <w:pPr>
        <w:pStyle w:val="ConsPlusNormal"/>
        <w:jc w:val="both"/>
      </w:pPr>
    </w:p>
    <w:p w14:paraId="57E9463D" w14:textId="77777777" w:rsidR="006414F1" w:rsidRDefault="006414F1">
      <w:pPr>
        <w:pStyle w:val="ConsPlusNormal"/>
        <w:ind w:firstLine="540"/>
        <w:jc w:val="both"/>
      </w:pPr>
      <w:r>
        <w:t>Состав избирательного участка: улицы Батумская, дома N 4, 9, 9 А; Дзержинского, дома N 3, 4, 5 А, 6, 8, 17, 17 А (ГБУЗ городская клиническая больница N 11), 19 А, 21, 21 А, 23; Кронштадтская, дом N 32; Машиностроителей, дома N 16, 18, 20, 22, 24, 26, 26 А, 28, 30; Нахимова, дом N 3; Чайкиной, дома N 9, 11 А.</w:t>
      </w:r>
    </w:p>
    <w:p w14:paraId="2B3870F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47, улица Батумская, дом N 10, тел. 253-35-09.</w:t>
      </w:r>
    </w:p>
    <w:p w14:paraId="2F51C523" w14:textId="77777777" w:rsidR="006414F1" w:rsidRDefault="006414F1">
      <w:pPr>
        <w:pStyle w:val="ConsPlusNormal"/>
        <w:jc w:val="both"/>
      </w:pPr>
    </w:p>
    <w:p w14:paraId="6F04A5A8" w14:textId="77777777" w:rsidR="006414F1" w:rsidRDefault="006414F1">
      <w:pPr>
        <w:pStyle w:val="ConsPlusNormal"/>
        <w:jc w:val="center"/>
        <w:outlineLvl w:val="2"/>
        <w:rPr>
          <w:b/>
          <w:bCs/>
        </w:rPr>
      </w:pPr>
      <w:r>
        <w:rPr>
          <w:b/>
          <w:bCs/>
        </w:rPr>
        <w:t>ИЗБИРАТЕЛЬНЫЙ УЧАСТОК N 2039</w:t>
      </w:r>
    </w:p>
    <w:p w14:paraId="205404FC" w14:textId="77777777" w:rsidR="006414F1" w:rsidRDefault="006414F1">
      <w:pPr>
        <w:pStyle w:val="ConsPlusNormal"/>
        <w:jc w:val="both"/>
      </w:pPr>
    </w:p>
    <w:p w14:paraId="52500133" w14:textId="77777777" w:rsidR="006414F1" w:rsidRDefault="006414F1">
      <w:pPr>
        <w:pStyle w:val="ConsPlusNormal"/>
        <w:ind w:firstLine="540"/>
        <w:jc w:val="both"/>
      </w:pPr>
      <w:r>
        <w:t>Состав избирательного участка: улицы Машиностроителей, дома N 6, 10, 10 В, 12; Нахимова, дома N 2, 6 А; СНТ Энергосад 1.</w:t>
      </w:r>
    </w:p>
    <w:p w14:paraId="624AF09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Челябинский колледж индустриальных технологий "Профи" им. Я. П. Осадчего, улица Энергетиков, дом N 2, тел. 253-57-13.</w:t>
      </w:r>
    </w:p>
    <w:p w14:paraId="6FFBF238" w14:textId="77777777" w:rsidR="006414F1" w:rsidRDefault="006414F1">
      <w:pPr>
        <w:pStyle w:val="ConsPlusNormal"/>
        <w:jc w:val="both"/>
      </w:pPr>
    </w:p>
    <w:p w14:paraId="2F883EBD" w14:textId="77777777" w:rsidR="006414F1" w:rsidRDefault="006414F1">
      <w:pPr>
        <w:pStyle w:val="ConsPlusNormal"/>
        <w:jc w:val="center"/>
        <w:outlineLvl w:val="2"/>
        <w:rPr>
          <w:b/>
          <w:bCs/>
        </w:rPr>
      </w:pPr>
      <w:r>
        <w:rPr>
          <w:b/>
          <w:bCs/>
        </w:rPr>
        <w:t>ИЗБИРАТЕЛЬНЫЙ УЧАСТОК N 2040</w:t>
      </w:r>
    </w:p>
    <w:p w14:paraId="18DB9DD2" w14:textId="77777777" w:rsidR="006414F1" w:rsidRDefault="006414F1">
      <w:pPr>
        <w:pStyle w:val="ConsPlusNormal"/>
        <w:jc w:val="both"/>
      </w:pPr>
    </w:p>
    <w:p w14:paraId="3C424DDE" w14:textId="77777777" w:rsidR="006414F1" w:rsidRDefault="006414F1">
      <w:pPr>
        <w:pStyle w:val="ConsPlusNormal"/>
        <w:ind w:firstLine="540"/>
        <w:jc w:val="both"/>
      </w:pPr>
      <w:r>
        <w:t>Состав избирательного участка: улицы Батумская, дом N 2 А; Кронштадтская, до</w:t>
      </w:r>
      <w:r>
        <w:t>ма N 13, 17 А, 19, 19 А, 21; Трубников, дома N 3, 5, 7; Энергетиков, дома N 3, 3 А, 4, 5, 6, 8, 10, 12; Якутская, дом N 2.</w:t>
      </w:r>
    </w:p>
    <w:p w14:paraId="56B2098D" w14:textId="77777777" w:rsidR="006414F1" w:rsidRDefault="006414F1">
      <w:pPr>
        <w:pStyle w:val="ConsPlusNormal"/>
        <w:spacing w:before="160"/>
        <w:ind w:firstLine="540"/>
        <w:jc w:val="both"/>
      </w:pPr>
      <w:r>
        <w:lastRenderedPageBreak/>
        <w:t>Место нахождения участковой избирательной комиссии и помещения для голосования: колледж ЧелГУ, улица Кронштадтская, дом N 10, тел. 253-67-34.</w:t>
      </w:r>
    </w:p>
    <w:p w14:paraId="07254024" w14:textId="77777777" w:rsidR="006414F1" w:rsidRDefault="006414F1">
      <w:pPr>
        <w:pStyle w:val="ConsPlusNormal"/>
        <w:jc w:val="both"/>
      </w:pPr>
    </w:p>
    <w:p w14:paraId="3B1A575B" w14:textId="77777777" w:rsidR="006414F1" w:rsidRDefault="006414F1">
      <w:pPr>
        <w:pStyle w:val="ConsPlusNormal"/>
        <w:jc w:val="center"/>
        <w:outlineLvl w:val="2"/>
        <w:rPr>
          <w:b/>
          <w:bCs/>
        </w:rPr>
      </w:pPr>
      <w:r>
        <w:rPr>
          <w:b/>
          <w:bCs/>
        </w:rPr>
        <w:t>ИЗБИРАТЕЛЬНЫЙ УЧАСТОК N 2041</w:t>
      </w:r>
    </w:p>
    <w:p w14:paraId="7C961353" w14:textId="77777777" w:rsidR="006414F1" w:rsidRDefault="006414F1">
      <w:pPr>
        <w:pStyle w:val="ConsPlusNormal"/>
        <w:jc w:val="both"/>
      </w:pPr>
    </w:p>
    <w:p w14:paraId="24704C1E" w14:textId="77777777" w:rsidR="006414F1" w:rsidRDefault="006414F1">
      <w:pPr>
        <w:pStyle w:val="ConsPlusNormal"/>
        <w:ind w:firstLine="540"/>
        <w:jc w:val="both"/>
      </w:pPr>
      <w:r>
        <w:t>Состав избирательного участка: улицы Трубников, дома N 9, 11, 13, 15, 17, 25, 27, 29, 31, 33, 37, 39, 41, 41 А, 43; Энергетиков, дома N 14, 15, 15 А, 16, 18, 20, 22, 24, 28, 28 А, 30, 32, 34, 36, 38 А, 40, 42.</w:t>
      </w:r>
    </w:p>
    <w:p w14:paraId="0324E33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школы N 75, улица Энергетиков, дом N 17, тел. 253-68-46.</w:t>
      </w:r>
    </w:p>
    <w:p w14:paraId="392D2698" w14:textId="77777777" w:rsidR="006414F1" w:rsidRDefault="006414F1">
      <w:pPr>
        <w:pStyle w:val="ConsPlusNormal"/>
        <w:jc w:val="both"/>
      </w:pPr>
    </w:p>
    <w:p w14:paraId="142E73DC" w14:textId="77777777" w:rsidR="006414F1" w:rsidRDefault="006414F1">
      <w:pPr>
        <w:pStyle w:val="ConsPlusNormal"/>
        <w:jc w:val="center"/>
        <w:outlineLvl w:val="2"/>
        <w:rPr>
          <w:b/>
          <w:bCs/>
        </w:rPr>
      </w:pPr>
      <w:r>
        <w:rPr>
          <w:b/>
          <w:bCs/>
        </w:rPr>
        <w:t>ИЗБИРАТЕЛЬНЫЙ УЧАСТОК N 2042</w:t>
      </w:r>
    </w:p>
    <w:p w14:paraId="551F72D9" w14:textId="77777777" w:rsidR="006414F1" w:rsidRDefault="006414F1">
      <w:pPr>
        <w:pStyle w:val="ConsPlusNormal"/>
        <w:jc w:val="both"/>
      </w:pPr>
    </w:p>
    <w:p w14:paraId="3285C3F4" w14:textId="77777777" w:rsidR="006414F1" w:rsidRDefault="006414F1">
      <w:pPr>
        <w:pStyle w:val="ConsPlusNormal"/>
        <w:ind w:firstLine="540"/>
        <w:jc w:val="both"/>
      </w:pPr>
      <w:r>
        <w:t>Состав избирательного участка: улицы Аптечная; Гранитная, дома N 7, 15, 15 А, 16, 20, 21, 26, 28 А, 28 Б, 28 В, 30, 30 А; Кронштадтская, дома N 16, 18, 18 А, 20, 20 А, 26; Нахимова, дома N 10, 12; Прохладная, дома N 2, 4, 6, 8, 10, 12; Самоцветная; Славная; Славянская (в том числе ГБУЗ "Челябинский областной клинический противотуберкулезный диспансер" структурное подразделение, улица Славянская, дом N 15); Чайкиной, дома N 1, 3, 3 А; Энергетиков, дома N 7, 9, 11, 11 А, 11 Б, 13, 13 А; Якутская, дома N 3, 5,</w:t>
      </w:r>
      <w:r>
        <w:t xml:space="preserve"> 6, 8, 9, 11, 13, 14, 14 А.</w:t>
      </w:r>
    </w:p>
    <w:p w14:paraId="50BB284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школы N 75, улица Энергетиков, дом N 17, тел. 253-68-46.</w:t>
      </w:r>
    </w:p>
    <w:p w14:paraId="370608CF" w14:textId="77777777" w:rsidR="006414F1" w:rsidRDefault="006414F1">
      <w:pPr>
        <w:pStyle w:val="ConsPlusNormal"/>
        <w:jc w:val="both"/>
      </w:pPr>
    </w:p>
    <w:p w14:paraId="7D8CCA2F" w14:textId="77777777" w:rsidR="006414F1" w:rsidRDefault="006414F1">
      <w:pPr>
        <w:pStyle w:val="ConsPlusNormal"/>
        <w:jc w:val="center"/>
        <w:outlineLvl w:val="2"/>
        <w:rPr>
          <w:b/>
          <w:bCs/>
        </w:rPr>
      </w:pPr>
      <w:r>
        <w:rPr>
          <w:b/>
          <w:bCs/>
        </w:rPr>
        <w:t>ИЗБИРАТЕЛЬНЫЙ УЧАСТОК N 2043</w:t>
      </w:r>
    </w:p>
    <w:p w14:paraId="1D3556E0" w14:textId="77777777" w:rsidR="006414F1" w:rsidRDefault="006414F1">
      <w:pPr>
        <w:pStyle w:val="ConsPlusNormal"/>
        <w:jc w:val="both"/>
      </w:pPr>
    </w:p>
    <w:p w14:paraId="22529523" w14:textId="77777777" w:rsidR="006414F1" w:rsidRDefault="006414F1">
      <w:pPr>
        <w:pStyle w:val="ConsPlusNormal"/>
        <w:ind w:firstLine="540"/>
        <w:jc w:val="both"/>
      </w:pPr>
      <w:r>
        <w:t>Состав избирательного участка: улицы Адлерская; Бархатная; Бугурусланская, дома N 2, 3, 3 А, 4, 5, 6, 8, 9, 10, 11, 12, 13, 14, 16, 17, 18, 19, 20, 20 А, 21, 22, 23, 24, 25, 26, 30, 32, 34, 36, 38, 40, 42, 42 А, 44, 46, 48, 50, 52; Бугурусланская 1-я; Бугурусланская 2-я; Гармоничная; Дербентская, дома N 2, 5, 8, 9, 10, 14, 15, 17, 19, 21, 23, 24, 25, 26, 29, 30, 31, 32, 32 А, 33, 34, 37; Днепровская, дома N 2 А, 2 Б, 2 В, 2 Г, 2 Д, 13; Добротная, Долинская; Евпаторийская; Еловая; Железноводская; Ивлева; Изо</w:t>
      </w:r>
      <w:r>
        <w:t xml:space="preserve">бильная; Клеверная; Кольцевая; Крестьянская; Люблинская, дома N 1, 3, 5, 7, 8, 9, 10, 14, 15, 21, 22 А, 23, 26, 29, 31, 32, 33; Милосердия; Михаила Львова; Новороссийская, дома 10, 12, 14; Облепиховая; Пластская; Пшеничная; Рельефная; Рудная; Секторная 1-я; Секторная 2-я; Секторная 3-я; Смородинка; СНТ Сигнал 1; СНТ Строитель 2; СНТ Трубопрокатчик-1; СНТ Трубопрокатчик-2; Согласия; Сочинская 1-я; Сочинская 2-я; Станичная; Сухомесовская; Тихорецкая 1-я; Тихорецкая 2-я; Чернотальская; Чистопольская; переулки </w:t>
      </w:r>
      <w:r>
        <w:t>Вербный; Волынский; Кольцевой; Мятный; Сухомесовский.</w:t>
      </w:r>
    </w:p>
    <w:p w14:paraId="55301750"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146, улица Новороссийская, дом N 8, тел. 253-86-45.</w:t>
      </w:r>
    </w:p>
    <w:p w14:paraId="30FB295C" w14:textId="77777777" w:rsidR="006414F1" w:rsidRDefault="006414F1">
      <w:pPr>
        <w:pStyle w:val="ConsPlusNormal"/>
        <w:jc w:val="both"/>
      </w:pPr>
    </w:p>
    <w:p w14:paraId="2E6E8B56" w14:textId="77777777" w:rsidR="006414F1" w:rsidRDefault="006414F1">
      <w:pPr>
        <w:pStyle w:val="ConsPlusNormal"/>
        <w:jc w:val="center"/>
        <w:outlineLvl w:val="2"/>
        <w:rPr>
          <w:b/>
          <w:bCs/>
        </w:rPr>
      </w:pPr>
      <w:r>
        <w:rPr>
          <w:b/>
          <w:bCs/>
        </w:rPr>
        <w:t>ИЗБИРАТЕЛЬНЫЙ УЧАСТОК N 2044</w:t>
      </w:r>
    </w:p>
    <w:p w14:paraId="61E41EB5" w14:textId="77777777" w:rsidR="006414F1" w:rsidRDefault="006414F1">
      <w:pPr>
        <w:pStyle w:val="ConsPlusNormal"/>
        <w:jc w:val="both"/>
      </w:pPr>
    </w:p>
    <w:p w14:paraId="077AF600" w14:textId="77777777" w:rsidR="006414F1" w:rsidRDefault="006414F1">
      <w:pPr>
        <w:pStyle w:val="ConsPlusNormal"/>
        <w:ind w:firstLine="540"/>
        <w:jc w:val="both"/>
      </w:pPr>
      <w:r>
        <w:t xml:space="preserve">Состав избирательного участка: улицы Василевского, дома N 2 А, 4 А, 6, 8, 10, 12 А, 12 Б, 14, 15, 16, 18, 20, 22, 22 А, 23, 24, 25, 26, 27, 28, 30, 32, 33, 34, 35, 35 А, 36, 36 А, 37, 38, 39, 39 А, 40, 41, 42, 43, 44, 45, 46, 47, 48, 49, 50, 51, 52, 53, 54, 55, 56, 57, 58, 59, 60, 61, 62, 63, 64, 65, 66, 67, 68, 69; Житомирская, дома N 23, 25, 28; Лескова; Магнитогорская, дома N 2, 5, 7, 9, 11, 13, 17, 21, 23, 25, 27, 29, 31, 33, 35, 37, 39, 41, 43, 45, 47, 49, 51, 53, 55, 59, 59 А, 61, 63, 65, 67, 69, 71, </w:t>
      </w:r>
      <w:r>
        <w:t>73, 75; Майкова; Новороссийская, дома N 42, 53, 55, 55 А, 55 Б, 57, 57 А, 59, 59 А, 61, 61 А, 61 Б, 65, 65 А, 65 Б; СНТ Металлист 1; Цимлянская, дома N 34, 36, 38.</w:t>
      </w:r>
    </w:p>
    <w:p w14:paraId="133C153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МБУК "Челябинский театр современного танца", улица Новороссийская, дом N 63, тел. 214-77-33.</w:t>
      </w:r>
    </w:p>
    <w:p w14:paraId="03070088" w14:textId="77777777" w:rsidR="006414F1" w:rsidRDefault="006414F1">
      <w:pPr>
        <w:pStyle w:val="ConsPlusNormal"/>
        <w:jc w:val="both"/>
      </w:pPr>
    </w:p>
    <w:p w14:paraId="3EAC0632" w14:textId="77777777" w:rsidR="006414F1" w:rsidRDefault="006414F1">
      <w:pPr>
        <w:pStyle w:val="ConsPlusNormal"/>
        <w:jc w:val="center"/>
        <w:outlineLvl w:val="2"/>
        <w:rPr>
          <w:b/>
          <w:bCs/>
        </w:rPr>
      </w:pPr>
      <w:r>
        <w:rPr>
          <w:b/>
          <w:bCs/>
        </w:rPr>
        <w:t>ИЗБИРАТЕЛЬНЫЙ УЧАСТОК N 2045</w:t>
      </w:r>
    </w:p>
    <w:p w14:paraId="68768D1F" w14:textId="77777777" w:rsidR="006414F1" w:rsidRDefault="006414F1">
      <w:pPr>
        <w:pStyle w:val="ConsPlusNormal"/>
        <w:jc w:val="both"/>
      </w:pPr>
    </w:p>
    <w:p w14:paraId="2710D0C1" w14:textId="77777777" w:rsidR="006414F1" w:rsidRDefault="006414F1">
      <w:pPr>
        <w:pStyle w:val="ConsPlusNormal"/>
        <w:ind w:firstLine="540"/>
        <w:jc w:val="both"/>
      </w:pPr>
      <w:r>
        <w:t>Состав избирательного участка: улица Новороссийская, дома N 34, 34 А, 34 Б, 36, 36 А, 38, 38 А, 40, 45, 45 А, 47, 47 А, 47 Б, 49, 49 А.</w:t>
      </w:r>
    </w:p>
    <w:p w14:paraId="4B254492" w14:textId="77777777" w:rsidR="006414F1" w:rsidRDefault="006414F1">
      <w:pPr>
        <w:pStyle w:val="ConsPlusNormal"/>
        <w:spacing w:before="160"/>
        <w:ind w:firstLine="540"/>
        <w:jc w:val="both"/>
      </w:pPr>
      <w:r>
        <w:t xml:space="preserve">Место нахождения участковой </w:t>
      </w:r>
      <w:r>
        <w:t>избирательной комиссии и помещения для голосования: МБУК "Челябинский театр современного танца", улица Новороссийская, дом N 63, тел. 214-77-33.</w:t>
      </w:r>
    </w:p>
    <w:p w14:paraId="6FC46150" w14:textId="77777777" w:rsidR="006414F1" w:rsidRDefault="006414F1">
      <w:pPr>
        <w:pStyle w:val="ConsPlusNormal"/>
        <w:jc w:val="both"/>
      </w:pPr>
    </w:p>
    <w:p w14:paraId="5BD636D1" w14:textId="77777777" w:rsidR="006414F1" w:rsidRDefault="006414F1">
      <w:pPr>
        <w:pStyle w:val="ConsPlusNormal"/>
        <w:jc w:val="center"/>
        <w:outlineLvl w:val="2"/>
        <w:rPr>
          <w:b/>
          <w:bCs/>
        </w:rPr>
      </w:pPr>
      <w:r>
        <w:rPr>
          <w:b/>
          <w:bCs/>
        </w:rPr>
        <w:t>ИЗБИРАТЕЛЬНЫЙ УЧАСТОК N 2046</w:t>
      </w:r>
    </w:p>
    <w:p w14:paraId="4401DA66" w14:textId="77777777" w:rsidR="006414F1" w:rsidRDefault="006414F1">
      <w:pPr>
        <w:pStyle w:val="ConsPlusNormal"/>
        <w:jc w:val="both"/>
      </w:pPr>
    </w:p>
    <w:p w14:paraId="1624592B" w14:textId="77777777" w:rsidR="006414F1" w:rsidRDefault="006414F1">
      <w:pPr>
        <w:pStyle w:val="ConsPlusNormal"/>
        <w:ind w:firstLine="540"/>
        <w:jc w:val="both"/>
      </w:pPr>
      <w:r>
        <w:t>Состав избирательного участка: улицы Ачинская; Бугурусланская, дома N 27, 31, 33, 35, 37; Днепровская, дома N 4, 6; Житомирская, дома N 2, 14, 16, 18, 20, 22; Коллекторная; Новороссийская, дома N 18, 18 А, 19, 20, 21, 22, 23, 25, 25 А, 39, 41, 43; Туруханская, дома N 2, 4, 8, 8 А, 10, 12, 14, 16, 17 А, 18, 19, 20, 21, 22, 24, 25, 26, 27, 28, 29, 30, 31; Цимлянская, дома N 2, 3, 3 А, 4, 5, 5 А, 6, 8, 14, 16, 18, 24, 26, 28; переулки Донской; Петропавловский.</w:t>
      </w:r>
    </w:p>
    <w:p w14:paraId="0B7D7F7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32, улица Новороссийская, дом N 27, тел. 253-85-94.</w:t>
      </w:r>
    </w:p>
    <w:p w14:paraId="6890D971" w14:textId="77777777" w:rsidR="006414F1" w:rsidRDefault="006414F1">
      <w:pPr>
        <w:pStyle w:val="ConsPlusNormal"/>
        <w:jc w:val="both"/>
      </w:pPr>
    </w:p>
    <w:p w14:paraId="17F2A7A2" w14:textId="77777777" w:rsidR="006414F1" w:rsidRDefault="006414F1">
      <w:pPr>
        <w:pStyle w:val="ConsPlusNormal"/>
        <w:jc w:val="center"/>
        <w:outlineLvl w:val="2"/>
        <w:rPr>
          <w:b/>
          <w:bCs/>
        </w:rPr>
      </w:pPr>
      <w:r>
        <w:rPr>
          <w:b/>
          <w:bCs/>
        </w:rPr>
        <w:t>ИЗБИРАТЕЛЬНЫЙ УЧАСТОК N 2047</w:t>
      </w:r>
    </w:p>
    <w:p w14:paraId="5315B4B0" w14:textId="77777777" w:rsidR="006414F1" w:rsidRDefault="006414F1">
      <w:pPr>
        <w:pStyle w:val="ConsPlusNormal"/>
        <w:jc w:val="both"/>
      </w:pPr>
    </w:p>
    <w:p w14:paraId="02C19EAE" w14:textId="77777777" w:rsidR="006414F1" w:rsidRDefault="006414F1">
      <w:pPr>
        <w:pStyle w:val="ConsPlusNormal"/>
        <w:ind w:firstLine="540"/>
        <w:jc w:val="both"/>
      </w:pPr>
      <w:r>
        <w:t>Состав избирательного участка: улицы Василевского, дома N 79, 81, 83, 85 (ГБУЗ городская клиническая больница N 11); Дербентская, дома N 43 Б, 45, 45 А, 46, 47, 47 А; Зеркальная; Калужская 1-я; Калужская 2-я; Калужская 3-я; Новороссийская, дома N 1, 2, 2 А, 5; Рыбинская 1-я; Рыбинская 2-я; Рыбинская 3-я; Рыбинская 4-я; СНТ Сигнал 2; СНТ Сигнал 3; Туруханская, 42; Ямпольская 1-я; Ямпольская 2-я.</w:t>
      </w:r>
    </w:p>
    <w:p w14:paraId="58F12B6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школы N 32, улица Туруханская, дом N 40, тел. 252-41-52.</w:t>
      </w:r>
    </w:p>
    <w:p w14:paraId="371B4FD0" w14:textId="77777777" w:rsidR="006414F1" w:rsidRDefault="006414F1">
      <w:pPr>
        <w:pStyle w:val="ConsPlusNormal"/>
        <w:jc w:val="both"/>
      </w:pPr>
    </w:p>
    <w:p w14:paraId="2DD1A1ED" w14:textId="77777777" w:rsidR="006414F1" w:rsidRDefault="006414F1">
      <w:pPr>
        <w:pStyle w:val="ConsPlusNormal"/>
        <w:jc w:val="center"/>
        <w:outlineLvl w:val="2"/>
        <w:rPr>
          <w:b/>
          <w:bCs/>
        </w:rPr>
      </w:pPr>
      <w:r>
        <w:rPr>
          <w:b/>
          <w:bCs/>
        </w:rPr>
        <w:lastRenderedPageBreak/>
        <w:t>ИЗБИРАТЕЛЬНЫЙ УЧАСТОК N 2048</w:t>
      </w:r>
    </w:p>
    <w:p w14:paraId="5E3DBFE3" w14:textId="77777777" w:rsidR="006414F1" w:rsidRDefault="006414F1">
      <w:pPr>
        <w:pStyle w:val="ConsPlusNormal"/>
        <w:jc w:val="both"/>
      </w:pPr>
    </w:p>
    <w:p w14:paraId="01F7498D" w14:textId="77777777" w:rsidR="006414F1" w:rsidRDefault="006414F1">
      <w:pPr>
        <w:pStyle w:val="ConsPlusNormal"/>
        <w:ind w:firstLine="540"/>
        <w:jc w:val="both"/>
      </w:pPr>
      <w:r>
        <w:t>Состав избирательного участка: улицы Бирская 1-я; Бирская 2-я, Бирская 3-я; Бирская 4-я; Бирская 5-я; Варламовская; Василевского, дома N 70, 70 А, 71, 73, 74, 76, 77, 80 А, 84, 86, 88, 92; Дербентская, дом N 54; Днепровская, дома N 20, 22, 26, 28, 31, 33, 49, 51 А; Магнитогорская, дома N 26, 28, 30, 32, 36, 36 А, 36 Б, 36 В, 38, 38 А, 40, 40 А, 40 Б, 77, 79, 81, 83, 83 А, 85, 87, 89, 91, 93, 97, 99, 101, 105, 109, 111, 120, 122; Макеевская; Макеевская 1-я; Макеевская 2-я; Низинная; Платформа 18 км; Платформ</w:t>
      </w:r>
      <w:r>
        <w:t>а 19 км; СНТ Березка 2; СНТ Металлист 2; СНТ Сигнал 4; СНТ Станкостроитель-2; СНТ Трубопрокатчик-3; СНТ Трубопрокатчик-4; Туруханская, дом N 32; Цимлянская, дома N 17, 17 А, 17 Б, 19, 19 А, 21, 21 А.</w:t>
      </w:r>
    </w:p>
    <w:p w14:paraId="06CD50C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Челябинский государственный университет, факультет экологии, улица Василевского, дом N 75, тел. 724-54-74, 799-70-07.</w:t>
      </w:r>
    </w:p>
    <w:p w14:paraId="0DA0E918" w14:textId="77777777" w:rsidR="006414F1" w:rsidRDefault="006414F1">
      <w:pPr>
        <w:pStyle w:val="ConsPlusNormal"/>
        <w:jc w:val="both"/>
      </w:pPr>
    </w:p>
    <w:p w14:paraId="711AFF6B" w14:textId="77777777" w:rsidR="006414F1" w:rsidRDefault="006414F1">
      <w:pPr>
        <w:pStyle w:val="ConsPlusNormal"/>
        <w:jc w:val="center"/>
        <w:outlineLvl w:val="2"/>
        <w:rPr>
          <w:b/>
          <w:bCs/>
        </w:rPr>
      </w:pPr>
      <w:r>
        <w:rPr>
          <w:b/>
          <w:bCs/>
        </w:rPr>
        <w:t>ИЗБИРАТЕЛЬНЫЙ УЧАСТОК N 2049</w:t>
      </w:r>
    </w:p>
    <w:p w14:paraId="33C5A84A" w14:textId="77777777" w:rsidR="006414F1" w:rsidRDefault="006414F1">
      <w:pPr>
        <w:pStyle w:val="ConsPlusNormal"/>
        <w:jc w:val="both"/>
      </w:pPr>
    </w:p>
    <w:p w14:paraId="40D5FD38" w14:textId="77777777" w:rsidR="006414F1" w:rsidRDefault="006414F1">
      <w:pPr>
        <w:pStyle w:val="ConsPlusNormal"/>
        <w:ind w:firstLine="540"/>
        <w:jc w:val="both"/>
      </w:pPr>
      <w:r>
        <w:t>Состав избирательного участка: переулок Арматурный; шоссе Копейское, дома N 1, 1 А, 1 Б, 1 В, 3, 3 А, 3 Б, 7, 9, 11, 13, 13 А, 15.</w:t>
      </w:r>
    </w:p>
    <w:p w14:paraId="6C601B1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спортивный комплекс "Торпедо", шоссе Копейское, дом N 5, тел. 253-95-26.</w:t>
      </w:r>
    </w:p>
    <w:p w14:paraId="3DFD3C91" w14:textId="77777777" w:rsidR="006414F1" w:rsidRDefault="006414F1">
      <w:pPr>
        <w:pStyle w:val="ConsPlusNormal"/>
        <w:jc w:val="both"/>
      </w:pPr>
    </w:p>
    <w:p w14:paraId="37096B75" w14:textId="77777777" w:rsidR="006414F1" w:rsidRDefault="006414F1">
      <w:pPr>
        <w:pStyle w:val="ConsPlusNormal"/>
        <w:jc w:val="center"/>
        <w:outlineLvl w:val="2"/>
        <w:rPr>
          <w:b/>
          <w:bCs/>
        </w:rPr>
      </w:pPr>
      <w:r>
        <w:rPr>
          <w:b/>
          <w:bCs/>
        </w:rPr>
        <w:t>ИЗБИРАТЕЛЬНЫЙ УЧАСТОК N 2050</w:t>
      </w:r>
    </w:p>
    <w:p w14:paraId="7F6C26BD" w14:textId="77777777" w:rsidR="006414F1" w:rsidRDefault="006414F1">
      <w:pPr>
        <w:pStyle w:val="ConsPlusNormal"/>
        <w:jc w:val="both"/>
      </w:pPr>
    </w:p>
    <w:p w14:paraId="73172C8C" w14:textId="77777777" w:rsidR="006414F1" w:rsidRDefault="006414F1">
      <w:pPr>
        <w:pStyle w:val="ConsPlusNormal"/>
        <w:ind w:firstLine="540"/>
        <w:jc w:val="both"/>
      </w:pPr>
      <w:r>
        <w:t>Состав избирательного участка: улицы Грузовая; Трубосварочная; Трубосварочная 1-я; Трубосварочная 2-я; Трубосварочная 3-я; Трубосварочная 4-я; Трубосварочная 5-я; Трубосварочная 6-я; Трубоэлектросварочная; Угольная; поселок Мясокомбинат.</w:t>
      </w:r>
    </w:p>
    <w:p w14:paraId="5B14FBD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спортивный комплекс "Торпедо", шоссе Копейское, дом N 5, тел. 253-95-26.</w:t>
      </w:r>
    </w:p>
    <w:p w14:paraId="4F0EEA48" w14:textId="77777777" w:rsidR="006414F1" w:rsidRDefault="006414F1">
      <w:pPr>
        <w:pStyle w:val="ConsPlusNormal"/>
        <w:jc w:val="both"/>
      </w:pPr>
    </w:p>
    <w:p w14:paraId="0A3EB150" w14:textId="77777777" w:rsidR="006414F1" w:rsidRDefault="006414F1">
      <w:pPr>
        <w:pStyle w:val="ConsPlusNormal"/>
        <w:jc w:val="center"/>
        <w:outlineLvl w:val="2"/>
        <w:rPr>
          <w:b/>
          <w:bCs/>
        </w:rPr>
      </w:pPr>
      <w:r>
        <w:rPr>
          <w:b/>
          <w:bCs/>
        </w:rPr>
        <w:t>ИЗБИРАТЕЛЬНЫЙ УЧАСТОК N 2051</w:t>
      </w:r>
    </w:p>
    <w:p w14:paraId="222505C8" w14:textId="77777777" w:rsidR="006414F1" w:rsidRDefault="006414F1">
      <w:pPr>
        <w:pStyle w:val="ConsPlusNormal"/>
        <w:jc w:val="both"/>
      </w:pPr>
    </w:p>
    <w:p w14:paraId="015B9A95" w14:textId="77777777" w:rsidR="006414F1" w:rsidRDefault="006414F1">
      <w:pPr>
        <w:pStyle w:val="ConsPlusNormal"/>
        <w:ind w:firstLine="540"/>
        <w:jc w:val="both"/>
      </w:pPr>
      <w:r>
        <w:t>Состав избирательного участка: улицы Багратиона; Березниковская; Березниковская 2-я; Верещагинская; Комбайнерская; Костромская; Краснохолмская; Краснохолмская 1-я; Краснохолмская 2-я; Лучезарная; Оханская 1-я; Оханская 2-я; Оханская 3-я; Оханская 4-я; Полевая; Сельская; СНТ Здоровье; СНТ Кузнец 2; СНТ "Пищевик"; СНТ Станкостроитель; СНТ Станкостроитель-1; СНТ ЧМЗ 1; СНТ ЧМЗ 2; СНТ ЧМЗ 3; СНТ Энергостроитель; СНТ Энергосад 2; Станция Чурилово 30 км; Степная; Техническая; Фатеевская; Юргинская; переулки Артел</w:t>
      </w:r>
      <w:r>
        <w:t>ьный; Артельный 2-й; Оханский 1-й; Сельский 1-й; Сельский 2-й; Сельский 3-й; Сельский 4-й; Сельский 5-й.</w:t>
      </w:r>
    </w:p>
    <w:p w14:paraId="3246003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108, улица Уральская, дом N 2, тел. 253-90-98.</w:t>
      </w:r>
    </w:p>
    <w:p w14:paraId="4282759A" w14:textId="77777777" w:rsidR="006414F1" w:rsidRDefault="006414F1">
      <w:pPr>
        <w:pStyle w:val="ConsPlusNormal"/>
        <w:jc w:val="both"/>
      </w:pPr>
    </w:p>
    <w:p w14:paraId="21E66874" w14:textId="77777777" w:rsidR="006414F1" w:rsidRDefault="006414F1">
      <w:pPr>
        <w:pStyle w:val="ConsPlusNormal"/>
        <w:jc w:val="center"/>
        <w:outlineLvl w:val="2"/>
        <w:rPr>
          <w:b/>
          <w:bCs/>
        </w:rPr>
      </w:pPr>
      <w:r>
        <w:rPr>
          <w:b/>
          <w:bCs/>
        </w:rPr>
        <w:t>ИЗБИРАТЕЛЬНЫЙ УЧАСТОК N 2052</w:t>
      </w:r>
    </w:p>
    <w:p w14:paraId="1F4201A9" w14:textId="77777777" w:rsidR="006414F1" w:rsidRDefault="006414F1">
      <w:pPr>
        <w:pStyle w:val="ConsPlusNormal"/>
        <w:jc w:val="both"/>
      </w:pPr>
    </w:p>
    <w:p w14:paraId="424669DD" w14:textId="77777777" w:rsidR="006414F1" w:rsidRDefault="006414F1">
      <w:pPr>
        <w:pStyle w:val="ConsPlusNormal"/>
        <w:ind w:firstLine="540"/>
        <w:jc w:val="both"/>
      </w:pPr>
      <w:r>
        <w:t>Состав избирательного участка: улицы Пирогова, дома N 1 А, 1 Б, 1 В, 3, 5, 7; Псковская, дома N 4, 4 А, 6, 8, 8 А, 8 Б; шоссе Копейское, дом N 2 А.</w:t>
      </w:r>
    </w:p>
    <w:p w14:paraId="22582957"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108, улица Уральская, дом N 2, тел. 253-90-98.</w:t>
      </w:r>
    </w:p>
    <w:p w14:paraId="2B36B138" w14:textId="77777777" w:rsidR="006414F1" w:rsidRDefault="006414F1">
      <w:pPr>
        <w:pStyle w:val="ConsPlusNormal"/>
        <w:jc w:val="both"/>
      </w:pPr>
    </w:p>
    <w:p w14:paraId="6C39772D" w14:textId="77777777" w:rsidR="006414F1" w:rsidRDefault="006414F1">
      <w:pPr>
        <w:pStyle w:val="ConsPlusNormal"/>
        <w:jc w:val="center"/>
        <w:outlineLvl w:val="2"/>
        <w:rPr>
          <w:b/>
          <w:bCs/>
        </w:rPr>
      </w:pPr>
      <w:r>
        <w:rPr>
          <w:b/>
          <w:bCs/>
        </w:rPr>
        <w:t>ИЗБИРАТЕЛЬНЫЙ УЧАСТОК N 2256</w:t>
      </w:r>
    </w:p>
    <w:p w14:paraId="739DDE46" w14:textId="77777777" w:rsidR="006414F1" w:rsidRDefault="006414F1">
      <w:pPr>
        <w:pStyle w:val="ConsPlusNormal"/>
        <w:jc w:val="both"/>
      </w:pPr>
    </w:p>
    <w:p w14:paraId="0A65170C" w14:textId="77777777" w:rsidR="006414F1" w:rsidRDefault="006414F1">
      <w:pPr>
        <w:pStyle w:val="ConsPlusNormal"/>
        <w:ind w:firstLine="540"/>
        <w:jc w:val="both"/>
      </w:pPr>
      <w:r>
        <w:t xml:space="preserve">Состав избирательного участка: улицы Автомобильная; Безымянная; Бессарабская; Волгодонская; Горелова; Каменская; Кисловодская; Макарова; Пирогова, дома N 2, 2 А, 4, 6, 8, 10, 11, 12, 14, 16, 18, 20, 22, 24, 26, 28, 30, 32, 34, 36, 36 А, 38, 40, 42, 44, 46, 48, 50, 52, 54, 56, 58, 60, 62, 64, 66, 68, 70, 72; Прессовщиков; Псковская, дома N 30, 30 А, 30 Б, 31, 31 А, 31 Б, 32, 35, 36, 37, 43, 43/1, 43/2; СНТ Кузнец 1; Тульская; Туркменская; Ульяновская; Уральская; переулок Ульяновский; шоссе Копейское, дома N </w:t>
      </w:r>
      <w:r>
        <w:t>2, 4, 4 А, 8, 8 А, 10, 10 А, 12, 12 А, 14, 16, 18, 18 А, 20, 22, 24, 26, 28, 30.</w:t>
      </w:r>
    </w:p>
    <w:p w14:paraId="6331E55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108, улица Уральская, дом N 2, тел. 253-93-37.</w:t>
      </w:r>
    </w:p>
    <w:p w14:paraId="0C378350" w14:textId="77777777" w:rsidR="006414F1" w:rsidRDefault="006414F1">
      <w:pPr>
        <w:pStyle w:val="ConsPlusNormal"/>
        <w:jc w:val="both"/>
      </w:pPr>
    </w:p>
    <w:p w14:paraId="48B54597" w14:textId="77777777" w:rsidR="006414F1" w:rsidRDefault="006414F1">
      <w:pPr>
        <w:pStyle w:val="ConsPlusNormal"/>
        <w:jc w:val="center"/>
        <w:outlineLvl w:val="2"/>
        <w:rPr>
          <w:b/>
          <w:bCs/>
        </w:rPr>
      </w:pPr>
      <w:r>
        <w:rPr>
          <w:b/>
          <w:bCs/>
        </w:rPr>
        <w:t>ИЗБИРАТЕЛЬНЫЙ УЧАСТОК N 2439</w:t>
      </w:r>
    </w:p>
    <w:p w14:paraId="6D3B8E2A" w14:textId="77777777" w:rsidR="006414F1" w:rsidRDefault="006414F1">
      <w:pPr>
        <w:pStyle w:val="ConsPlusNormal"/>
        <w:jc w:val="both"/>
      </w:pPr>
    </w:p>
    <w:p w14:paraId="20C9D912" w14:textId="77777777" w:rsidR="006414F1" w:rsidRDefault="006414F1">
      <w:pPr>
        <w:pStyle w:val="ConsPlusNormal"/>
        <w:ind w:firstLine="540"/>
        <w:jc w:val="both"/>
      </w:pPr>
      <w:r>
        <w:t>Состав избирательного участка: улицы Гранитная, дома N 23, 25, 27, 31, 33; Дзержинского, дом N 22 А; Якутская, дома N 9 А, 11 А.</w:t>
      </w:r>
    </w:p>
    <w:p w14:paraId="7A994C18" w14:textId="77777777" w:rsidR="006414F1" w:rsidRDefault="006414F1">
      <w:pPr>
        <w:pStyle w:val="ConsPlusNormal"/>
        <w:spacing w:before="160"/>
        <w:ind w:firstLine="540"/>
        <w:jc w:val="both"/>
      </w:pPr>
      <w:r>
        <w:t>Место нахождения избирательной комиссии и помещения для голосования: школа N 55, улица Брестская, дом N 17, тел. 253-55-02, 253-18-00.</w:t>
      </w:r>
    </w:p>
    <w:p w14:paraId="66093CA3" w14:textId="77777777" w:rsidR="006414F1" w:rsidRDefault="006414F1">
      <w:pPr>
        <w:pStyle w:val="ConsPlusNormal"/>
        <w:jc w:val="both"/>
      </w:pPr>
    </w:p>
    <w:p w14:paraId="0B68263D" w14:textId="77777777" w:rsidR="006414F1" w:rsidRDefault="006414F1">
      <w:pPr>
        <w:pStyle w:val="ConsPlusNormal"/>
        <w:jc w:val="center"/>
        <w:outlineLvl w:val="1"/>
        <w:rPr>
          <w:b/>
          <w:bCs/>
        </w:rPr>
      </w:pPr>
      <w:r>
        <w:rPr>
          <w:b/>
          <w:bCs/>
        </w:rPr>
        <w:t>МЕТАЛЛУРГИЧЕСКИЙ РАЙОН</w:t>
      </w:r>
    </w:p>
    <w:p w14:paraId="358FB0A7" w14:textId="77777777" w:rsidR="006414F1" w:rsidRDefault="006414F1">
      <w:pPr>
        <w:pStyle w:val="ConsPlusNormal"/>
        <w:jc w:val="both"/>
      </w:pPr>
    </w:p>
    <w:p w14:paraId="6478BCE0" w14:textId="77777777" w:rsidR="006414F1" w:rsidRDefault="006414F1">
      <w:pPr>
        <w:pStyle w:val="ConsPlusNormal"/>
        <w:jc w:val="center"/>
        <w:outlineLvl w:val="2"/>
        <w:rPr>
          <w:b/>
          <w:bCs/>
        </w:rPr>
      </w:pPr>
      <w:r>
        <w:rPr>
          <w:b/>
          <w:bCs/>
        </w:rPr>
        <w:t>ИЗБИРАТЕЛЬНЫЙ УЧАСТОК N 664</w:t>
      </w:r>
    </w:p>
    <w:p w14:paraId="06F2BEC9" w14:textId="77777777" w:rsidR="006414F1" w:rsidRDefault="006414F1">
      <w:pPr>
        <w:pStyle w:val="ConsPlusNormal"/>
        <w:jc w:val="both"/>
      </w:pPr>
    </w:p>
    <w:p w14:paraId="298DDD98" w14:textId="77777777" w:rsidR="006414F1" w:rsidRDefault="006414F1">
      <w:pPr>
        <w:pStyle w:val="ConsPlusNormal"/>
        <w:ind w:firstLine="540"/>
        <w:jc w:val="both"/>
      </w:pPr>
      <w:r>
        <w:t>Состав избирательного участка: улицы Агаповская; Аджарская; Актюбинская; Анапская; Аральская, дома N 4, 6, 12, 14, 16, 18, 18 А, 20, 21, 22, 24, 25, 26, 26 А, 27, 29 А, 30, 31, 32, 33, 34, 35, 35 А, 38, 39, 39 А, 39 Б, 40, 41, 42, 42 А, 43 А, 44, 44 А, 45, 46, 47, 47 А, 48, 49 А, 50, 51, 51 А, 52, 52 А, 53, 53 А, 54, 55, 56, 56 А, 57, 58, 60, 61, 63, 65, 66, 68, 69, 70, 71, 71 А, 72, 73, 74, 75, 76, 76 А, 77, 78, 79, 80, 81, 83 А, 83 Б, 84, 85, 86, 87, 88, 89, 90, 91, 91 Б, 92, 93, 93 А, 93 Б, 94, 95, 96, 9</w:t>
      </w:r>
      <w:r>
        <w:t xml:space="preserve">7, 98, 99, 99-101, 100, 100 А, 101, 102, 102 А, 104, 105, 106, 107, 107 А, 108, 109, 109 А, 111, 112, 112 А, 113, 114, 115, 116, 117, 118, 119, 120, 121, 122, 123, 124, 125, 126, 130 А, 131, 132 А, 133, 135, 139, 143, 145, 147, 149, 153, 155, 157, 161, 165, 165 А; Барнаульская; Белгородская; Даурская; 26-ти Бакинских Комиссаров, </w:t>
      </w:r>
      <w:r>
        <w:lastRenderedPageBreak/>
        <w:t>дома N 65, 67, 69, 71, 71 А, 76, 78, 78 А, 79, 80, 81, 81/2, 82, 83, 84, 85, 86, 86 А, 87, 88, 89, 91, 92, 93, 94, 95, 96, 97, 98, 100, 102, 107 А, 108, 110, 112, 114, 118, 120; Дол</w:t>
      </w:r>
      <w:r>
        <w:t>матовская; Жигулевская; Кадиевская; Каштакская; Красноуфимская, дома N 33, 35, 37, 39, 41, 43; Мраморная; Николая Тулина; Орловская; Павлоградская; Северный Луч; СНТ "Строитель"; Ставропольская; переулки Актюбинский; Анапский; Барнаульский; Белгородский; Долматовский; 26-ти Бакинских Комиссаров.</w:t>
      </w:r>
    </w:p>
    <w:p w14:paraId="427AC90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140, улица 26-ти Бакинских Комиссаров, дом N 107 А, тел. 233-01-40.</w:t>
      </w:r>
    </w:p>
    <w:p w14:paraId="7B7E6C27" w14:textId="77777777" w:rsidR="006414F1" w:rsidRDefault="006414F1">
      <w:pPr>
        <w:pStyle w:val="ConsPlusNormal"/>
        <w:jc w:val="both"/>
      </w:pPr>
    </w:p>
    <w:p w14:paraId="3C07FBDF" w14:textId="77777777" w:rsidR="006414F1" w:rsidRDefault="006414F1">
      <w:pPr>
        <w:pStyle w:val="ConsPlusNormal"/>
        <w:jc w:val="center"/>
        <w:outlineLvl w:val="2"/>
        <w:rPr>
          <w:b/>
          <w:bCs/>
        </w:rPr>
      </w:pPr>
      <w:r>
        <w:rPr>
          <w:b/>
          <w:bCs/>
        </w:rPr>
        <w:t>ИЗБИРАТЕЛЬНЫЙ УЧАСТОК N 665</w:t>
      </w:r>
    </w:p>
    <w:p w14:paraId="19565C7A" w14:textId="77777777" w:rsidR="006414F1" w:rsidRDefault="006414F1">
      <w:pPr>
        <w:pStyle w:val="ConsPlusNormal"/>
        <w:jc w:val="both"/>
      </w:pPr>
    </w:p>
    <w:p w14:paraId="21266C38" w14:textId="77777777" w:rsidR="006414F1" w:rsidRDefault="006414F1">
      <w:pPr>
        <w:pStyle w:val="ConsPlusNormal"/>
        <w:ind w:firstLine="540"/>
        <w:jc w:val="both"/>
      </w:pPr>
      <w:r>
        <w:t>Состав избирательного участка: улицы Авиаторов; Аэропорт поселок; Аэропорт поселок 1; Аэропорт поселок 2; Взлетная; Ветровая; Еланка; Звездная; СНТ Аэропорт, СНТ Аэропорт-2; СНТ "Мечел", Увельская 1-я; Увельская 2-я; Уйская; Щучанская; Щучанская 2-я; переулок Воздушный.</w:t>
      </w:r>
    </w:p>
    <w:p w14:paraId="5A12672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Дом культуры "Сокол", ул. Увельская 1-я, дом N 1, тел. 778-32-11.</w:t>
      </w:r>
    </w:p>
    <w:p w14:paraId="0F0C0F99" w14:textId="77777777" w:rsidR="006414F1" w:rsidRDefault="006414F1">
      <w:pPr>
        <w:pStyle w:val="ConsPlusNormal"/>
        <w:jc w:val="both"/>
      </w:pPr>
    </w:p>
    <w:p w14:paraId="5CBF1E8C" w14:textId="77777777" w:rsidR="006414F1" w:rsidRDefault="006414F1">
      <w:pPr>
        <w:pStyle w:val="ConsPlusNormal"/>
        <w:jc w:val="center"/>
        <w:outlineLvl w:val="2"/>
        <w:rPr>
          <w:b/>
          <w:bCs/>
        </w:rPr>
      </w:pPr>
      <w:r>
        <w:rPr>
          <w:b/>
          <w:bCs/>
        </w:rPr>
        <w:t>ИЗБИРАТЕЛЬНЫЙ УЧАСТОК N 667</w:t>
      </w:r>
    </w:p>
    <w:p w14:paraId="2B03C304" w14:textId="77777777" w:rsidR="006414F1" w:rsidRDefault="006414F1">
      <w:pPr>
        <w:pStyle w:val="ConsPlusNormal"/>
        <w:jc w:val="both"/>
      </w:pPr>
    </w:p>
    <w:p w14:paraId="4A5D4858" w14:textId="77777777" w:rsidR="006414F1" w:rsidRDefault="006414F1">
      <w:pPr>
        <w:pStyle w:val="ConsPlusNormal"/>
        <w:ind w:firstLine="540"/>
        <w:jc w:val="both"/>
      </w:pPr>
      <w:r>
        <w:t>Состав избирательного участка: улица Лазурная; Подсобное хозяйство-3; СНТ "Дружба"; СНТ "Металлург".</w:t>
      </w:r>
    </w:p>
    <w:p w14:paraId="77AD3447"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Общежитие молодых специалистов ПАО "ЧМК", улица Лазурная, дом N 2.</w:t>
      </w:r>
    </w:p>
    <w:p w14:paraId="4ABB7F9A" w14:textId="77777777" w:rsidR="006414F1" w:rsidRDefault="006414F1">
      <w:pPr>
        <w:pStyle w:val="ConsPlusNormal"/>
        <w:jc w:val="both"/>
      </w:pPr>
    </w:p>
    <w:p w14:paraId="161B21DF" w14:textId="77777777" w:rsidR="006414F1" w:rsidRDefault="006414F1">
      <w:pPr>
        <w:pStyle w:val="ConsPlusNormal"/>
        <w:jc w:val="center"/>
        <w:outlineLvl w:val="2"/>
        <w:rPr>
          <w:b/>
          <w:bCs/>
        </w:rPr>
      </w:pPr>
      <w:r>
        <w:rPr>
          <w:b/>
          <w:bCs/>
        </w:rPr>
        <w:t>ИЗБИРАТЕЛЬНЫЙ УЧАСТОК N 668</w:t>
      </w:r>
    </w:p>
    <w:p w14:paraId="29EF2335" w14:textId="77777777" w:rsidR="006414F1" w:rsidRDefault="006414F1">
      <w:pPr>
        <w:pStyle w:val="ConsPlusNormal"/>
        <w:jc w:val="both"/>
      </w:pPr>
    </w:p>
    <w:p w14:paraId="56266EC3" w14:textId="77777777" w:rsidR="006414F1" w:rsidRDefault="006414F1">
      <w:pPr>
        <w:pStyle w:val="ConsPlusNormal"/>
        <w:ind w:firstLine="540"/>
        <w:jc w:val="both"/>
      </w:pPr>
      <w:r>
        <w:t>Состав избирательного участка: улицы Вишнегорская; Дегтярева, дома N 1, 2, 3, 3 А, 4, 4 А, 5, 6, 7, 7 А, 8, 9, 11, 13, 15, 16, 18, 19, 21, 23; Павелецкая, дома N 20, 22, 24, 26; Приборостроителей, дома N 1, 1 А, 3 А, 4, 6, 8 А, 10, 10 А, 12, 16 А, 22.</w:t>
      </w:r>
    </w:p>
    <w:p w14:paraId="1B7405C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школа-интернат N 13, улица Трудовая, дом N 16, тел. 736-07-62.</w:t>
      </w:r>
    </w:p>
    <w:p w14:paraId="4D0DB1ED" w14:textId="77777777" w:rsidR="006414F1" w:rsidRDefault="006414F1">
      <w:pPr>
        <w:pStyle w:val="ConsPlusNormal"/>
        <w:jc w:val="both"/>
      </w:pPr>
    </w:p>
    <w:p w14:paraId="216FB1C2" w14:textId="77777777" w:rsidR="006414F1" w:rsidRDefault="006414F1">
      <w:pPr>
        <w:pStyle w:val="ConsPlusNormal"/>
        <w:jc w:val="center"/>
        <w:outlineLvl w:val="2"/>
        <w:rPr>
          <w:b/>
          <w:bCs/>
        </w:rPr>
      </w:pPr>
      <w:r>
        <w:rPr>
          <w:b/>
          <w:bCs/>
        </w:rPr>
        <w:t>ИЗБИРАТЕЛЬНЫЙ УЧАСТОК N 669</w:t>
      </w:r>
    </w:p>
    <w:p w14:paraId="55031F17" w14:textId="77777777" w:rsidR="006414F1" w:rsidRDefault="006414F1">
      <w:pPr>
        <w:pStyle w:val="ConsPlusNormal"/>
        <w:jc w:val="both"/>
      </w:pPr>
    </w:p>
    <w:p w14:paraId="73CC975C" w14:textId="77777777" w:rsidR="006414F1" w:rsidRDefault="006414F1">
      <w:pPr>
        <w:pStyle w:val="ConsPlusNormal"/>
        <w:ind w:firstLine="540"/>
        <w:jc w:val="both"/>
      </w:pPr>
      <w:r>
        <w:t>Состав избирательного участка: улицы Вахтангова; Дегтярева, дома N 20, 22, 22 А, 24, 24 А, 26; Павелецкая, дома N 7, 10, 10 А, 11, 12, 14, 15, 16, 18; Трудовая, дом N 18; Уржумская.</w:t>
      </w:r>
    </w:p>
    <w:p w14:paraId="0AD794B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школа-интернат N 13, улица Трудовая, дом N 16, тел. 736-08-52.</w:t>
      </w:r>
    </w:p>
    <w:p w14:paraId="0B71FB4B" w14:textId="77777777" w:rsidR="006414F1" w:rsidRDefault="006414F1">
      <w:pPr>
        <w:pStyle w:val="ConsPlusNormal"/>
        <w:jc w:val="both"/>
      </w:pPr>
    </w:p>
    <w:p w14:paraId="2EC21D8D" w14:textId="77777777" w:rsidR="006414F1" w:rsidRDefault="006414F1">
      <w:pPr>
        <w:pStyle w:val="ConsPlusNormal"/>
        <w:jc w:val="center"/>
        <w:outlineLvl w:val="2"/>
        <w:rPr>
          <w:b/>
          <w:bCs/>
        </w:rPr>
      </w:pPr>
      <w:r>
        <w:rPr>
          <w:b/>
          <w:bCs/>
        </w:rPr>
        <w:t>ИЗБИРАТЕЛЬНЫЙ УЧАСТОК N 670</w:t>
      </w:r>
    </w:p>
    <w:p w14:paraId="67F471A1" w14:textId="77777777" w:rsidR="006414F1" w:rsidRDefault="006414F1">
      <w:pPr>
        <w:pStyle w:val="ConsPlusNormal"/>
        <w:jc w:val="both"/>
      </w:pPr>
    </w:p>
    <w:p w14:paraId="27B80B4D" w14:textId="77777777" w:rsidR="006414F1" w:rsidRDefault="006414F1">
      <w:pPr>
        <w:pStyle w:val="ConsPlusNormal"/>
        <w:ind w:firstLine="540"/>
        <w:jc w:val="both"/>
      </w:pPr>
      <w:r>
        <w:t>Состав избирательного участка: улицы Сталеваров, дома N 1, 1 А, 3, 3 А, 3 Б, 14, 16, 16 А, 20, 20 А, 22; Трудовая, дом N 1; 60-летия Октября, дома N 2, 4.</w:t>
      </w:r>
    </w:p>
    <w:p w14:paraId="5A964C5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103, улица 60-летия Октября, дом N 5, тел. 735-69-97.</w:t>
      </w:r>
    </w:p>
    <w:p w14:paraId="52FB3E08" w14:textId="77777777" w:rsidR="006414F1" w:rsidRDefault="006414F1">
      <w:pPr>
        <w:pStyle w:val="ConsPlusNormal"/>
        <w:jc w:val="both"/>
      </w:pPr>
    </w:p>
    <w:p w14:paraId="0B879AFE" w14:textId="77777777" w:rsidR="006414F1" w:rsidRDefault="006414F1">
      <w:pPr>
        <w:pStyle w:val="ConsPlusNormal"/>
        <w:jc w:val="center"/>
        <w:outlineLvl w:val="2"/>
        <w:rPr>
          <w:b/>
          <w:bCs/>
        </w:rPr>
      </w:pPr>
      <w:r>
        <w:rPr>
          <w:b/>
          <w:bCs/>
        </w:rPr>
        <w:t>ИЗБИРАТЕЛЬНЫЙ УЧАСТОК N 671</w:t>
      </w:r>
    </w:p>
    <w:p w14:paraId="6C51ACD5" w14:textId="77777777" w:rsidR="006414F1" w:rsidRDefault="006414F1">
      <w:pPr>
        <w:pStyle w:val="ConsPlusNormal"/>
        <w:jc w:val="both"/>
      </w:pPr>
    </w:p>
    <w:p w14:paraId="146047D1" w14:textId="77777777" w:rsidR="006414F1" w:rsidRDefault="006414F1">
      <w:pPr>
        <w:pStyle w:val="ConsPlusNormal"/>
        <w:ind w:firstLine="540"/>
        <w:jc w:val="both"/>
      </w:pPr>
      <w:r>
        <w:t>Состав избирательного участка: улицы Дегтярева, дома N 31, 33 А, 35, 35 А, 37, 39; Трудовая, дома N 3, 7, 9 А, 11; 60-летия Октября, дома N 6, 8, 10.</w:t>
      </w:r>
    </w:p>
    <w:p w14:paraId="4CAFC7B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103, улица 60-летия Октября, дом N 5, тел. 735-69-97.</w:t>
      </w:r>
    </w:p>
    <w:p w14:paraId="0E8D6018" w14:textId="77777777" w:rsidR="006414F1" w:rsidRDefault="006414F1">
      <w:pPr>
        <w:pStyle w:val="ConsPlusNormal"/>
        <w:jc w:val="both"/>
      </w:pPr>
    </w:p>
    <w:p w14:paraId="60AC3D6D" w14:textId="77777777" w:rsidR="006414F1" w:rsidRDefault="006414F1">
      <w:pPr>
        <w:pStyle w:val="ConsPlusNormal"/>
        <w:jc w:val="center"/>
        <w:outlineLvl w:val="2"/>
        <w:rPr>
          <w:b/>
          <w:bCs/>
        </w:rPr>
      </w:pPr>
      <w:r>
        <w:rPr>
          <w:b/>
          <w:bCs/>
        </w:rPr>
        <w:t>ИЗБИРАТЕЛЬНЫЙ УЧАСТОК N 672</w:t>
      </w:r>
    </w:p>
    <w:p w14:paraId="4ABD6E17" w14:textId="77777777" w:rsidR="006414F1" w:rsidRDefault="006414F1">
      <w:pPr>
        <w:pStyle w:val="ConsPlusNormal"/>
        <w:jc w:val="both"/>
      </w:pPr>
    </w:p>
    <w:p w14:paraId="60354CFC" w14:textId="77777777" w:rsidR="006414F1" w:rsidRDefault="006414F1">
      <w:pPr>
        <w:pStyle w:val="ConsPlusNormal"/>
        <w:ind w:firstLine="540"/>
        <w:jc w:val="both"/>
      </w:pPr>
      <w:r>
        <w:t>Состав избирательного участка: улицы Дегтярева, дома N 41, 41 А, 43, 43 А; Сталеваров, дома N 26, 28, 28 А; 60-летия Октября, дома N 3, 3 А, 7.</w:t>
      </w:r>
    </w:p>
    <w:p w14:paraId="77D7373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103, улица 60-летия Октября, дом N 5, тел. 735-69-97.</w:t>
      </w:r>
    </w:p>
    <w:p w14:paraId="166E0064" w14:textId="77777777" w:rsidR="006414F1" w:rsidRDefault="006414F1">
      <w:pPr>
        <w:pStyle w:val="ConsPlusNormal"/>
        <w:jc w:val="both"/>
      </w:pPr>
    </w:p>
    <w:p w14:paraId="1511B3DA" w14:textId="77777777" w:rsidR="006414F1" w:rsidRDefault="006414F1">
      <w:pPr>
        <w:pStyle w:val="ConsPlusNormal"/>
        <w:jc w:val="center"/>
        <w:outlineLvl w:val="2"/>
        <w:rPr>
          <w:b/>
          <w:bCs/>
        </w:rPr>
      </w:pPr>
      <w:r>
        <w:rPr>
          <w:b/>
          <w:bCs/>
        </w:rPr>
        <w:t>ИЗБИРАТЕЛЬНЫЙ УЧАСТОК N 673</w:t>
      </w:r>
    </w:p>
    <w:p w14:paraId="632D7C86" w14:textId="77777777" w:rsidR="006414F1" w:rsidRDefault="006414F1">
      <w:pPr>
        <w:pStyle w:val="ConsPlusNormal"/>
        <w:jc w:val="both"/>
      </w:pPr>
    </w:p>
    <w:p w14:paraId="630F01B6" w14:textId="77777777" w:rsidR="006414F1" w:rsidRDefault="006414F1">
      <w:pPr>
        <w:pStyle w:val="ConsPlusNormal"/>
        <w:ind w:firstLine="540"/>
        <w:jc w:val="both"/>
      </w:pPr>
      <w:r>
        <w:t>Состав избирательного участка: улицы Дегтярева, дома N 25, 27, 29, 32, 40, 40 А, 48; Трудовая, дом N 15.</w:t>
      </w:r>
    </w:p>
    <w:p w14:paraId="51C1859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лицей N 88, улица Дегтярева, дом N 33, тел. 735-22-61.</w:t>
      </w:r>
    </w:p>
    <w:p w14:paraId="082E25CF" w14:textId="77777777" w:rsidR="006414F1" w:rsidRDefault="006414F1">
      <w:pPr>
        <w:pStyle w:val="ConsPlusNormal"/>
        <w:jc w:val="both"/>
      </w:pPr>
    </w:p>
    <w:p w14:paraId="6D6D1BA9" w14:textId="77777777" w:rsidR="006414F1" w:rsidRDefault="006414F1">
      <w:pPr>
        <w:pStyle w:val="ConsPlusNormal"/>
        <w:jc w:val="center"/>
        <w:outlineLvl w:val="2"/>
        <w:rPr>
          <w:b/>
          <w:bCs/>
        </w:rPr>
      </w:pPr>
      <w:r>
        <w:rPr>
          <w:b/>
          <w:bCs/>
        </w:rPr>
        <w:t>ИЗБИРАТЕЛЬНЫЙ УЧАСТОК N 674</w:t>
      </w:r>
    </w:p>
    <w:p w14:paraId="0DCB1BB5" w14:textId="77777777" w:rsidR="006414F1" w:rsidRDefault="006414F1">
      <w:pPr>
        <w:pStyle w:val="ConsPlusNormal"/>
        <w:jc w:val="both"/>
      </w:pPr>
    </w:p>
    <w:p w14:paraId="43F2A53A" w14:textId="77777777" w:rsidR="006414F1" w:rsidRDefault="006414F1">
      <w:pPr>
        <w:pStyle w:val="ConsPlusNormal"/>
        <w:ind w:firstLine="540"/>
        <w:jc w:val="both"/>
      </w:pPr>
      <w:r>
        <w:t>Состав избирательного участка: улицы Дегтярева, дома N 44, 46; Трудовая, дома N 17 А, 19, 21, 23; 60-летия Октября, дома N 14, 16, 16 А, 18, 18 А.</w:t>
      </w:r>
    </w:p>
    <w:p w14:paraId="4EB97DEF" w14:textId="77777777" w:rsidR="006414F1" w:rsidRDefault="006414F1">
      <w:pPr>
        <w:pStyle w:val="ConsPlusNormal"/>
        <w:spacing w:before="160"/>
        <w:ind w:firstLine="540"/>
        <w:jc w:val="both"/>
      </w:pPr>
      <w:r>
        <w:t xml:space="preserve">Место нахождения участковой избирательной комиссии и помещения для голосования: лицей N 88, улица Дегтярева, дом N 33, </w:t>
      </w:r>
      <w:r>
        <w:lastRenderedPageBreak/>
        <w:t>тел. 735-22-61.</w:t>
      </w:r>
    </w:p>
    <w:p w14:paraId="3D2107D3" w14:textId="77777777" w:rsidR="006414F1" w:rsidRDefault="006414F1">
      <w:pPr>
        <w:pStyle w:val="ConsPlusNormal"/>
        <w:jc w:val="both"/>
      </w:pPr>
    </w:p>
    <w:p w14:paraId="373606DD" w14:textId="77777777" w:rsidR="006414F1" w:rsidRDefault="006414F1">
      <w:pPr>
        <w:pStyle w:val="ConsPlusNormal"/>
        <w:jc w:val="center"/>
        <w:outlineLvl w:val="2"/>
        <w:rPr>
          <w:b/>
          <w:bCs/>
        </w:rPr>
      </w:pPr>
      <w:r>
        <w:rPr>
          <w:b/>
          <w:bCs/>
        </w:rPr>
        <w:t>ИЗБИРАТЕЛЬНЫЙ УЧАСТОК N 675</w:t>
      </w:r>
    </w:p>
    <w:p w14:paraId="2EB224A1" w14:textId="77777777" w:rsidR="006414F1" w:rsidRDefault="006414F1">
      <w:pPr>
        <w:pStyle w:val="ConsPlusNormal"/>
        <w:jc w:val="both"/>
      </w:pPr>
    </w:p>
    <w:p w14:paraId="0333EDE3" w14:textId="77777777" w:rsidR="006414F1" w:rsidRDefault="006414F1">
      <w:pPr>
        <w:pStyle w:val="ConsPlusNormal"/>
        <w:ind w:firstLine="540"/>
        <w:jc w:val="both"/>
      </w:pPr>
      <w:r>
        <w:t>Состав избирательного участка: улицы Трудовая, дома N 25 А, 27 А, 29, 29 А, 31, 33; 60-летия Октября, дома N 20, 20 А, 22, 22 А, 24, 24 А.</w:t>
      </w:r>
    </w:p>
    <w:p w14:paraId="7A39D62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141, улица 60-летия Октября, дом N 26 А, тел. 736-26-68.</w:t>
      </w:r>
    </w:p>
    <w:p w14:paraId="17DAB62D" w14:textId="77777777" w:rsidR="006414F1" w:rsidRDefault="006414F1">
      <w:pPr>
        <w:pStyle w:val="ConsPlusNormal"/>
        <w:jc w:val="both"/>
      </w:pPr>
    </w:p>
    <w:p w14:paraId="3C8B9285" w14:textId="77777777" w:rsidR="006414F1" w:rsidRDefault="006414F1">
      <w:pPr>
        <w:pStyle w:val="ConsPlusNormal"/>
        <w:jc w:val="center"/>
        <w:outlineLvl w:val="2"/>
        <w:rPr>
          <w:b/>
          <w:bCs/>
        </w:rPr>
      </w:pPr>
      <w:r>
        <w:rPr>
          <w:b/>
          <w:bCs/>
        </w:rPr>
        <w:t>ИЗБИРАТЕЛЬНЫЙ УЧАСТОК N 676</w:t>
      </w:r>
    </w:p>
    <w:p w14:paraId="5180DEAB" w14:textId="77777777" w:rsidR="006414F1" w:rsidRDefault="006414F1">
      <w:pPr>
        <w:pStyle w:val="ConsPlusNormal"/>
        <w:jc w:val="both"/>
      </w:pPr>
    </w:p>
    <w:p w14:paraId="57EB249B" w14:textId="77777777" w:rsidR="006414F1" w:rsidRDefault="006414F1">
      <w:pPr>
        <w:pStyle w:val="ConsPlusNormal"/>
        <w:ind w:firstLine="540"/>
        <w:jc w:val="both"/>
      </w:pPr>
      <w:r>
        <w:t>Состав избирательного участка: улицы Трудовая, дом N 35; 60-летия Октября, дома N 28, 30, 32, 32 А, 34, 36, 38, 38 А, 38 Б, 40.</w:t>
      </w:r>
    </w:p>
    <w:p w14:paraId="72E82A0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141, улица 60-летия Октября, дом N 26 А, тел. 736-26-68.</w:t>
      </w:r>
    </w:p>
    <w:p w14:paraId="4FA0E83E" w14:textId="77777777" w:rsidR="006414F1" w:rsidRDefault="006414F1">
      <w:pPr>
        <w:pStyle w:val="ConsPlusNormal"/>
        <w:jc w:val="both"/>
      </w:pPr>
    </w:p>
    <w:p w14:paraId="6AFA780D" w14:textId="77777777" w:rsidR="006414F1" w:rsidRDefault="006414F1">
      <w:pPr>
        <w:pStyle w:val="ConsPlusNormal"/>
        <w:jc w:val="center"/>
        <w:outlineLvl w:val="2"/>
        <w:rPr>
          <w:b/>
          <w:bCs/>
        </w:rPr>
      </w:pPr>
      <w:r>
        <w:rPr>
          <w:b/>
          <w:bCs/>
        </w:rPr>
        <w:t>ИЗБИРАТЕЛЬНЫЙ УЧАСТОК N 677</w:t>
      </w:r>
    </w:p>
    <w:p w14:paraId="25DC6949" w14:textId="77777777" w:rsidR="006414F1" w:rsidRDefault="006414F1">
      <w:pPr>
        <w:pStyle w:val="ConsPlusNormal"/>
        <w:jc w:val="both"/>
      </w:pPr>
    </w:p>
    <w:p w14:paraId="13BFD1FD" w14:textId="77777777" w:rsidR="006414F1" w:rsidRDefault="006414F1">
      <w:pPr>
        <w:pStyle w:val="ConsPlusNormal"/>
        <w:ind w:firstLine="540"/>
        <w:jc w:val="both"/>
      </w:pPr>
      <w:r>
        <w:t>Состав избирательного участка: улицы Румянцева, дома N 1, 2, 2 А, 2 Б, 2 В, 3, 5; 60-летия Октября, дома N 42, 44, 48, 50, 52, 56.</w:t>
      </w:r>
    </w:p>
    <w:p w14:paraId="40E7A0C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70, улица 60-летия Октября, дом N 46, тел. 736-30-52.</w:t>
      </w:r>
    </w:p>
    <w:p w14:paraId="111042F9" w14:textId="77777777" w:rsidR="006414F1" w:rsidRDefault="006414F1">
      <w:pPr>
        <w:pStyle w:val="ConsPlusNormal"/>
        <w:jc w:val="both"/>
      </w:pPr>
    </w:p>
    <w:p w14:paraId="37E5F8EA" w14:textId="77777777" w:rsidR="006414F1" w:rsidRDefault="006414F1">
      <w:pPr>
        <w:pStyle w:val="ConsPlusNormal"/>
        <w:jc w:val="center"/>
        <w:outlineLvl w:val="2"/>
        <w:rPr>
          <w:b/>
          <w:bCs/>
        </w:rPr>
      </w:pPr>
      <w:r>
        <w:rPr>
          <w:b/>
          <w:bCs/>
        </w:rPr>
        <w:t>ИЗБИРАТЕЛЬНЫЙ УЧАСТОК N 678</w:t>
      </w:r>
    </w:p>
    <w:p w14:paraId="0C8AF42A" w14:textId="77777777" w:rsidR="006414F1" w:rsidRDefault="006414F1">
      <w:pPr>
        <w:pStyle w:val="ConsPlusNormal"/>
        <w:jc w:val="both"/>
      </w:pPr>
    </w:p>
    <w:p w14:paraId="49C5A9DA" w14:textId="77777777" w:rsidR="006414F1" w:rsidRDefault="006414F1">
      <w:pPr>
        <w:pStyle w:val="ConsPlusNormal"/>
        <w:ind w:firstLine="540"/>
        <w:jc w:val="both"/>
      </w:pPr>
      <w:r>
        <w:t>Состав избирательного участка: улицы Дегтярева, дома N 45, 47; Коммунистическая, дома N 5, 6, 6 А, 8, 9, 10, 10 А; Сталеваров, дома N 30, 32.</w:t>
      </w:r>
    </w:p>
    <w:p w14:paraId="3F11EBA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МУДОУ Центр детского творчества, улица Коммунистическая, дом N 7, тел. 735-77-40.</w:t>
      </w:r>
    </w:p>
    <w:p w14:paraId="2D8B6A19" w14:textId="77777777" w:rsidR="006414F1" w:rsidRDefault="006414F1">
      <w:pPr>
        <w:pStyle w:val="ConsPlusNormal"/>
        <w:jc w:val="both"/>
      </w:pPr>
    </w:p>
    <w:p w14:paraId="58720C89" w14:textId="77777777" w:rsidR="006414F1" w:rsidRDefault="006414F1">
      <w:pPr>
        <w:pStyle w:val="ConsPlusNormal"/>
        <w:jc w:val="center"/>
        <w:outlineLvl w:val="2"/>
        <w:rPr>
          <w:b/>
          <w:bCs/>
        </w:rPr>
      </w:pPr>
      <w:r>
        <w:rPr>
          <w:b/>
          <w:bCs/>
        </w:rPr>
        <w:t>ИЗБИРАТЕЛЬНЫЙ УЧАСТОК N 679</w:t>
      </w:r>
    </w:p>
    <w:p w14:paraId="2A57BA3D" w14:textId="77777777" w:rsidR="006414F1" w:rsidRDefault="006414F1">
      <w:pPr>
        <w:pStyle w:val="ConsPlusNormal"/>
        <w:jc w:val="both"/>
      </w:pPr>
    </w:p>
    <w:p w14:paraId="0290812B" w14:textId="77777777" w:rsidR="006414F1" w:rsidRDefault="006414F1">
      <w:pPr>
        <w:pStyle w:val="ConsPlusNormal"/>
        <w:ind w:firstLine="540"/>
        <w:jc w:val="both"/>
      </w:pPr>
      <w:r>
        <w:t>Состав избирательного участка: улицы Богдана Хмельницкого, дома N 6, 6 А, 10; Дегтярева, дома N 49, 49 А, 50, 51; Коммунистическая, дома N 5 А, 9 А; Сталеваров, дом N 36 А.</w:t>
      </w:r>
    </w:p>
    <w:p w14:paraId="7CB7FB4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МУДОУ Центр детского творчества, улица Коммунистическая, дом N 7, тел. 735-77-40.</w:t>
      </w:r>
    </w:p>
    <w:p w14:paraId="392FB687" w14:textId="77777777" w:rsidR="006414F1" w:rsidRDefault="006414F1">
      <w:pPr>
        <w:pStyle w:val="ConsPlusNormal"/>
        <w:jc w:val="both"/>
      </w:pPr>
    </w:p>
    <w:p w14:paraId="767A1A74" w14:textId="77777777" w:rsidR="006414F1" w:rsidRDefault="006414F1">
      <w:pPr>
        <w:pStyle w:val="ConsPlusNormal"/>
        <w:jc w:val="center"/>
        <w:outlineLvl w:val="2"/>
        <w:rPr>
          <w:b/>
          <w:bCs/>
        </w:rPr>
      </w:pPr>
      <w:r>
        <w:rPr>
          <w:b/>
          <w:bCs/>
        </w:rPr>
        <w:t>ИЗБИРАТЕЛЬНЫЙ УЧАСТОК N 680</w:t>
      </w:r>
    </w:p>
    <w:p w14:paraId="4555C3EF" w14:textId="77777777" w:rsidR="006414F1" w:rsidRDefault="006414F1">
      <w:pPr>
        <w:pStyle w:val="ConsPlusNormal"/>
        <w:jc w:val="both"/>
      </w:pPr>
    </w:p>
    <w:p w14:paraId="064A81F8" w14:textId="77777777" w:rsidR="006414F1" w:rsidRDefault="006414F1">
      <w:pPr>
        <w:pStyle w:val="ConsPlusNormal"/>
        <w:ind w:firstLine="540"/>
        <w:jc w:val="both"/>
      </w:pPr>
      <w:r>
        <w:t>Состав избирательного участка: улицы Богдана Хмельницкого, дома N 14, 16, 17, 18, 20; Жукова, дома N 1, 1 А, 3, 4, 4 А; Липецкая, дома N 1, 1 А, 3; Первого Спутника, дома N 1, 11, 15.</w:t>
      </w:r>
    </w:p>
    <w:p w14:paraId="7368A7E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ГБПОУ Южно-Уральский многопрофильный колледж, улица Богдана Хмельницкого, дом N 12, тел. 735-73-12.</w:t>
      </w:r>
    </w:p>
    <w:p w14:paraId="10FE84EB" w14:textId="77777777" w:rsidR="006414F1" w:rsidRDefault="006414F1">
      <w:pPr>
        <w:pStyle w:val="ConsPlusNormal"/>
        <w:jc w:val="both"/>
      </w:pPr>
    </w:p>
    <w:p w14:paraId="0F3DD4CF" w14:textId="77777777" w:rsidR="006414F1" w:rsidRDefault="006414F1">
      <w:pPr>
        <w:pStyle w:val="ConsPlusNormal"/>
        <w:jc w:val="center"/>
        <w:outlineLvl w:val="2"/>
        <w:rPr>
          <w:b/>
          <w:bCs/>
        </w:rPr>
      </w:pPr>
      <w:r>
        <w:rPr>
          <w:b/>
          <w:bCs/>
        </w:rPr>
        <w:t>ИЗБИРАТЕЛЬНЫЙ УЧАСТОК N 681</w:t>
      </w:r>
    </w:p>
    <w:p w14:paraId="5219CDD5" w14:textId="77777777" w:rsidR="006414F1" w:rsidRDefault="006414F1">
      <w:pPr>
        <w:pStyle w:val="ConsPlusNormal"/>
        <w:jc w:val="both"/>
      </w:pPr>
    </w:p>
    <w:p w14:paraId="42FA4CE7" w14:textId="77777777" w:rsidR="006414F1" w:rsidRDefault="006414F1">
      <w:pPr>
        <w:pStyle w:val="ConsPlusNormal"/>
        <w:ind w:firstLine="540"/>
        <w:jc w:val="both"/>
      </w:pPr>
      <w:r>
        <w:t>Состав избирательного участка: улицы Богдана Хмельницкого, дома N 22, 26, 28; Первого Спутника, дома N 19, 21, 23, 25, 27, 29, 31; Румянцева, дом N 4.</w:t>
      </w:r>
    </w:p>
    <w:p w14:paraId="176522AC"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школы N 70, улица Богдана Хмельницкого, дом N 24, тел. 721-08-23.</w:t>
      </w:r>
    </w:p>
    <w:p w14:paraId="1DEFD16A" w14:textId="77777777" w:rsidR="006414F1" w:rsidRDefault="006414F1">
      <w:pPr>
        <w:pStyle w:val="ConsPlusNormal"/>
        <w:jc w:val="both"/>
      </w:pPr>
    </w:p>
    <w:p w14:paraId="14419A70" w14:textId="77777777" w:rsidR="006414F1" w:rsidRDefault="006414F1">
      <w:pPr>
        <w:pStyle w:val="ConsPlusNormal"/>
        <w:jc w:val="center"/>
        <w:outlineLvl w:val="2"/>
        <w:rPr>
          <w:b/>
          <w:bCs/>
        </w:rPr>
      </w:pPr>
      <w:r>
        <w:rPr>
          <w:b/>
          <w:bCs/>
        </w:rPr>
        <w:t>ИЗБИРАТЕЛЬНЫЙ УЧАСТОК N 682</w:t>
      </w:r>
    </w:p>
    <w:p w14:paraId="33CE86BE" w14:textId="77777777" w:rsidR="006414F1" w:rsidRDefault="006414F1">
      <w:pPr>
        <w:pStyle w:val="ConsPlusNormal"/>
        <w:jc w:val="both"/>
      </w:pPr>
    </w:p>
    <w:p w14:paraId="1513E884" w14:textId="77777777" w:rsidR="006414F1" w:rsidRDefault="006414F1">
      <w:pPr>
        <w:pStyle w:val="ConsPlusNormal"/>
        <w:ind w:firstLine="540"/>
        <w:jc w:val="both"/>
      </w:pPr>
      <w:r>
        <w:t>Состав избирательного участка: улица Богдана Хмельницкого, дома N 30, 30 А, 34, 36, 38, 40, 42.</w:t>
      </w:r>
    </w:p>
    <w:p w14:paraId="37CBB9F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школы N 70, улица Богдана Хмельницкого, дом N 24, тел. 721-08-23.</w:t>
      </w:r>
    </w:p>
    <w:p w14:paraId="1DAAF4EE" w14:textId="77777777" w:rsidR="006414F1" w:rsidRDefault="006414F1">
      <w:pPr>
        <w:pStyle w:val="ConsPlusNormal"/>
        <w:jc w:val="both"/>
      </w:pPr>
    </w:p>
    <w:p w14:paraId="42831605" w14:textId="77777777" w:rsidR="006414F1" w:rsidRDefault="006414F1">
      <w:pPr>
        <w:pStyle w:val="ConsPlusNormal"/>
        <w:jc w:val="center"/>
        <w:outlineLvl w:val="2"/>
        <w:rPr>
          <w:b/>
          <w:bCs/>
        </w:rPr>
      </w:pPr>
      <w:r>
        <w:rPr>
          <w:b/>
          <w:bCs/>
        </w:rPr>
        <w:t>ИЗБИРАТЕЛЬНЫЙ УЧАСТОК N 683</w:t>
      </w:r>
    </w:p>
    <w:p w14:paraId="39F08333" w14:textId="77777777" w:rsidR="006414F1" w:rsidRDefault="006414F1">
      <w:pPr>
        <w:pStyle w:val="ConsPlusNormal"/>
        <w:jc w:val="both"/>
      </w:pPr>
    </w:p>
    <w:p w14:paraId="5AE61D02" w14:textId="77777777" w:rsidR="006414F1" w:rsidRDefault="006414F1">
      <w:pPr>
        <w:pStyle w:val="ConsPlusNormal"/>
        <w:ind w:firstLine="540"/>
        <w:jc w:val="both"/>
      </w:pPr>
      <w:r>
        <w:t>Состав избирательного участка: улицы Сталеваров, дома N 9, 11, 13, 15, 17, 19, 21, 23, 25, 27, 34, 36, 38; Ярослава Гашека, дома N 4, 6, 14, 16, 18, 20.</w:t>
      </w:r>
    </w:p>
    <w:p w14:paraId="48F3BBA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Дворец культуры ПАО "ЧМК", улица Ярослава Гашека, дом N 1, тел. 725-34-13.</w:t>
      </w:r>
    </w:p>
    <w:p w14:paraId="4971EA87" w14:textId="77777777" w:rsidR="006414F1" w:rsidRDefault="006414F1">
      <w:pPr>
        <w:pStyle w:val="ConsPlusNormal"/>
        <w:jc w:val="both"/>
      </w:pPr>
    </w:p>
    <w:p w14:paraId="323F0B1F" w14:textId="77777777" w:rsidR="006414F1" w:rsidRDefault="006414F1">
      <w:pPr>
        <w:pStyle w:val="ConsPlusNormal"/>
        <w:jc w:val="center"/>
        <w:outlineLvl w:val="2"/>
        <w:rPr>
          <w:b/>
          <w:bCs/>
        </w:rPr>
      </w:pPr>
      <w:r>
        <w:rPr>
          <w:b/>
          <w:bCs/>
        </w:rPr>
        <w:t>ИЗБИРАТЕЛЬНЫЙ УЧАСТОК N 684</w:t>
      </w:r>
    </w:p>
    <w:p w14:paraId="379A6214" w14:textId="77777777" w:rsidR="006414F1" w:rsidRDefault="006414F1">
      <w:pPr>
        <w:pStyle w:val="ConsPlusNormal"/>
        <w:jc w:val="both"/>
      </w:pPr>
    </w:p>
    <w:p w14:paraId="38B16D7C" w14:textId="77777777" w:rsidR="006414F1" w:rsidRDefault="006414F1">
      <w:pPr>
        <w:pStyle w:val="ConsPlusNormal"/>
        <w:ind w:firstLine="540"/>
        <w:jc w:val="both"/>
      </w:pPr>
      <w:r>
        <w:t>Состав избирательного участка: улицы Богдана Хмельницкого, дома N 5, 9, 11; Дегтярева, дома N 55, 55 А, 57, 57 А; Сталеваров, дома N 40, 42, 44, 44 А, 46, 46 А, 48.</w:t>
      </w:r>
    </w:p>
    <w:p w14:paraId="09C20E2F" w14:textId="77777777" w:rsidR="006414F1" w:rsidRDefault="006414F1">
      <w:pPr>
        <w:pStyle w:val="ConsPlusNormal"/>
        <w:spacing w:before="160"/>
        <w:ind w:firstLine="540"/>
        <w:jc w:val="both"/>
      </w:pPr>
      <w:r>
        <w:lastRenderedPageBreak/>
        <w:t>Место нахождения участковой избирательной комиссии и помещения для голосования: школа N 92, улица Богдана Хмельницкого, дом N 7, тел. 735-48-87.</w:t>
      </w:r>
    </w:p>
    <w:p w14:paraId="74A6D645" w14:textId="77777777" w:rsidR="006414F1" w:rsidRDefault="006414F1">
      <w:pPr>
        <w:pStyle w:val="ConsPlusNormal"/>
        <w:jc w:val="both"/>
      </w:pPr>
    </w:p>
    <w:p w14:paraId="3F7713EC" w14:textId="77777777" w:rsidR="006414F1" w:rsidRDefault="006414F1">
      <w:pPr>
        <w:pStyle w:val="ConsPlusNormal"/>
        <w:jc w:val="center"/>
        <w:outlineLvl w:val="2"/>
        <w:rPr>
          <w:b/>
          <w:bCs/>
        </w:rPr>
      </w:pPr>
      <w:r>
        <w:rPr>
          <w:b/>
          <w:bCs/>
        </w:rPr>
        <w:t>ИЗБИРАТЕЛЬНЫЙ УЧАСТОК N 685</w:t>
      </w:r>
    </w:p>
    <w:p w14:paraId="56440C24" w14:textId="77777777" w:rsidR="006414F1" w:rsidRDefault="006414F1">
      <w:pPr>
        <w:pStyle w:val="ConsPlusNormal"/>
        <w:jc w:val="both"/>
      </w:pPr>
    </w:p>
    <w:p w14:paraId="0B929EE4" w14:textId="77777777" w:rsidR="006414F1" w:rsidRDefault="006414F1">
      <w:pPr>
        <w:pStyle w:val="ConsPlusNormal"/>
        <w:ind w:firstLine="540"/>
        <w:jc w:val="both"/>
      </w:pPr>
      <w:r>
        <w:t>Состав избирательного участка: улицы Мира, дома N 1, 2, 4, 5, 6, 6 А, 7, 7 А, 7 Б, 8, 9, 10, 11, 12; Сталеваров, дома N 50, 52, 56, 58, 60.</w:t>
      </w:r>
    </w:p>
    <w:p w14:paraId="12E6543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92, улица Богдана Хмельницкого, дом N 7, тел. 735-48-87.</w:t>
      </w:r>
    </w:p>
    <w:p w14:paraId="29389A98" w14:textId="77777777" w:rsidR="006414F1" w:rsidRDefault="006414F1">
      <w:pPr>
        <w:pStyle w:val="ConsPlusNormal"/>
        <w:jc w:val="both"/>
      </w:pPr>
    </w:p>
    <w:p w14:paraId="7B8F74EF" w14:textId="77777777" w:rsidR="006414F1" w:rsidRDefault="006414F1">
      <w:pPr>
        <w:pStyle w:val="ConsPlusNormal"/>
        <w:jc w:val="center"/>
        <w:outlineLvl w:val="2"/>
        <w:rPr>
          <w:b/>
          <w:bCs/>
        </w:rPr>
      </w:pPr>
      <w:r>
        <w:rPr>
          <w:b/>
          <w:bCs/>
        </w:rPr>
        <w:t>ИЗБИРАТЕЛЬНЫЙ УЧАСТОК N 686</w:t>
      </w:r>
    </w:p>
    <w:p w14:paraId="4985EC1C" w14:textId="77777777" w:rsidR="006414F1" w:rsidRDefault="006414F1">
      <w:pPr>
        <w:pStyle w:val="ConsPlusNormal"/>
        <w:jc w:val="both"/>
      </w:pPr>
    </w:p>
    <w:p w14:paraId="31BFCE9B" w14:textId="77777777" w:rsidR="006414F1" w:rsidRDefault="006414F1">
      <w:pPr>
        <w:pStyle w:val="ConsPlusNormal"/>
        <w:ind w:firstLine="540"/>
        <w:jc w:val="both"/>
      </w:pPr>
      <w:r>
        <w:t xml:space="preserve">Состав избирательного участка: </w:t>
      </w:r>
      <w:r>
        <w:t>улицы Дегтярева, дома N 73, 75, 75 А; Минина; Пожарского; Социалистическая, дома N 2, 6, 8, 10, 12, 14, 16, 18, 20; Сталеваров, дома N 29, 31, 33, 33 А, 35, 37, 66; Электростальская, дома N 1, 2, 5, 7, 9, 15; Ярослава Гашека, дома N 22, 24; шоссе Металлургов, дома N 6, 8, 10, 12, 14.</w:t>
      </w:r>
    </w:p>
    <w:p w14:paraId="2665E16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детская школа искусств N 5, улица Дегтярева, дом N 72 А, тел. 735-66-47.</w:t>
      </w:r>
    </w:p>
    <w:p w14:paraId="2D84349C" w14:textId="77777777" w:rsidR="006414F1" w:rsidRDefault="006414F1">
      <w:pPr>
        <w:pStyle w:val="ConsPlusNormal"/>
        <w:jc w:val="both"/>
      </w:pPr>
    </w:p>
    <w:p w14:paraId="43E30D81" w14:textId="77777777" w:rsidR="006414F1" w:rsidRDefault="006414F1">
      <w:pPr>
        <w:pStyle w:val="ConsPlusNormal"/>
        <w:jc w:val="center"/>
        <w:outlineLvl w:val="2"/>
        <w:rPr>
          <w:b/>
          <w:bCs/>
        </w:rPr>
      </w:pPr>
      <w:r>
        <w:rPr>
          <w:b/>
          <w:bCs/>
        </w:rPr>
        <w:t>ИЗБИРАТЕЛЬНЫЙ УЧАСТОК N 687</w:t>
      </w:r>
    </w:p>
    <w:p w14:paraId="7889D69E" w14:textId="77777777" w:rsidR="006414F1" w:rsidRDefault="006414F1">
      <w:pPr>
        <w:pStyle w:val="ConsPlusNormal"/>
        <w:jc w:val="both"/>
      </w:pPr>
    </w:p>
    <w:p w14:paraId="5AFB538C" w14:textId="77777777" w:rsidR="006414F1" w:rsidRDefault="006414F1">
      <w:pPr>
        <w:pStyle w:val="ConsPlusNormal"/>
        <w:ind w:firstLine="540"/>
        <w:jc w:val="both"/>
      </w:pPr>
      <w:r>
        <w:t>Состав избирательного участка: улицы Богдана Хмельницкого, дома N 13, 15, 15 А, 15 Б; Дегтярева, дома N 56, 56 Б, 58, 58 А, 60; Жукова, дома N 9, 9 А, 11, 11 А, 13, 13 А; Мира, дома N 18 А, 20, 22 А, 24 А.</w:t>
      </w:r>
    </w:p>
    <w:p w14:paraId="76C10E47"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ГБПОУ Южно-Уральский многопрофильный колледж, улица Богдана Хмельницкого, дом N 12, тел. 735-73-12.</w:t>
      </w:r>
    </w:p>
    <w:p w14:paraId="674DB3A0" w14:textId="77777777" w:rsidR="006414F1" w:rsidRDefault="006414F1">
      <w:pPr>
        <w:pStyle w:val="ConsPlusNormal"/>
        <w:jc w:val="both"/>
      </w:pPr>
    </w:p>
    <w:p w14:paraId="2AF0E874" w14:textId="77777777" w:rsidR="006414F1" w:rsidRDefault="006414F1">
      <w:pPr>
        <w:pStyle w:val="ConsPlusNormal"/>
        <w:jc w:val="center"/>
        <w:outlineLvl w:val="2"/>
        <w:rPr>
          <w:b/>
          <w:bCs/>
        </w:rPr>
      </w:pPr>
      <w:r>
        <w:rPr>
          <w:b/>
          <w:bCs/>
        </w:rPr>
        <w:t>ИЗБИРАТЕЛЬНЫЙ УЧАСТОК N 688</w:t>
      </w:r>
    </w:p>
    <w:p w14:paraId="7712701F" w14:textId="77777777" w:rsidR="006414F1" w:rsidRDefault="006414F1">
      <w:pPr>
        <w:pStyle w:val="ConsPlusNormal"/>
        <w:jc w:val="both"/>
      </w:pPr>
    </w:p>
    <w:p w14:paraId="19644821" w14:textId="77777777" w:rsidR="006414F1" w:rsidRDefault="006414F1">
      <w:pPr>
        <w:pStyle w:val="ConsPlusNormal"/>
        <w:ind w:firstLine="540"/>
        <w:jc w:val="both"/>
      </w:pPr>
      <w:r>
        <w:t>Состав избирательного участка: улицы Дегтярева, дома N 68, 68 А, 72; Жукова, дом N 19; Мира, дома N 14, 15, 18, 19, 22, 23, 24, 25, 25 А, 26, 27.</w:t>
      </w:r>
    </w:p>
    <w:p w14:paraId="372FDF00"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школа-интернат N 10, улица Жукова, дом N 27, тел. 735-64-57.</w:t>
      </w:r>
    </w:p>
    <w:p w14:paraId="428AC1A4" w14:textId="77777777" w:rsidR="006414F1" w:rsidRDefault="006414F1">
      <w:pPr>
        <w:pStyle w:val="ConsPlusNormal"/>
        <w:jc w:val="both"/>
      </w:pPr>
    </w:p>
    <w:p w14:paraId="603384B9" w14:textId="77777777" w:rsidR="006414F1" w:rsidRDefault="006414F1">
      <w:pPr>
        <w:pStyle w:val="ConsPlusNormal"/>
        <w:jc w:val="center"/>
        <w:outlineLvl w:val="2"/>
        <w:rPr>
          <w:b/>
          <w:bCs/>
        </w:rPr>
      </w:pPr>
      <w:r>
        <w:rPr>
          <w:b/>
          <w:bCs/>
        </w:rPr>
        <w:t>ИЗБИРАТЕЛЬНЫЙ УЧАСТОК N 689</w:t>
      </w:r>
    </w:p>
    <w:p w14:paraId="3377865F" w14:textId="77777777" w:rsidR="006414F1" w:rsidRDefault="006414F1">
      <w:pPr>
        <w:pStyle w:val="ConsPlusNormal"/>
        <w:jc w:val="both"/>
      </w:pPr>
    </w:p>
    <w:p w14:paraId="0B6ACA33" w14:textId="77777777" w:rsidR="006414F1" w:rsidRDefault="006414F1">
      <w:pPr>
        <w:pStyle w:val="ConsPlusNormal"/>
        <w:ind w:firstLine="540"/>
        <w:jc w:val="both"/>
      </w:pPr>
      <w:r>
        <w:t>Состав избирательного участка: улицы Богдана Хмельницкого, дома N 19, 21, 21 А, 23, 23 А, 25, 25 А; Жукова, дом N 8; Липецкая, дома N 9, 11; переулок Театральный, дома N 6, 10, 12.</w:t>
      </w:r>
    </w:p>
    <w:p w14:paraId="1ADBB84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91, улица Жукова, дом N 16, тел. 721-14-57.</w:t>
      </w:r>
    </w:p>
    <w:p w14:paraId="7A396D02" w14:textId="77777777" w:rsidR="006414F1" w:rsidRDefault="006414F1">
      <w:pPr>
        <w:pStyle w:val="ConsPlusNormal"/>
        <w:jc w:val="both"/>
      </w:pPr>
    </w:p>
    <w:p w14:paraId="0817D12D" w14:textId="77777777" w:rsidR="006414F1" w:rsidRDefault="006414F1">
      <w:pPr>
        <w:pStyle w:val="ConsPlusNormal"/>
        <w:jc w:val="center"/>
        <w:outlineLvl w:val="2"/>
        <w:rPr>
          <w:b/>
          <w:bCs/>
        </w:rPr>
      </w:pPr>
      <w:r>
        <w:rPr>
          <w:b/>
          <w:bCs/>
        </w:rPr>
        <w:t>ИЗБИРАТЕЛЬНЫЙ УЧАСТОК N 690</w:t>
      </w:r>
    </w:p>
    <w:p w14:paraId="14C0711C" w14:textId="77777777" w:rsidR="006414F1" w:rsidRDefault="006414F1">
      <w:pPr>
        <w:pStyle w:val="ConsPlusNormal"/>
        <w:jc w:val="both"/>
      </w:pPr>
    </w:p>
    <w:p w14:paraId="35BFF6C5" w14:textId="77777777" w:rsidR="006414F1" w:rsidRDefault="006414F1">
      <w:pPr>
        <w:pStyle w:val="ConsPlusNormal"/>
        <w:ind w:firstLine="540"/>
        <w:jc w:val="both"/>
      </w:pPr>
      <w:r>
        <w:t>Состав избирательного участка: улицы Жукова, дома N 14, 18, 18 А; Липецкая, дома N 13, 15, 15 А, 15 Б, 17; Мира, дома N 28, 30, 30 А, 32, 36, 38, 38 А, 40; переулок Театральный, дома N 4, 5, 7.</w:t>
      </w:r>
    </w:p>
    <w:p w14:paraId="206AB4D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91, улица Жукова, дом N 16, тел. 721-14-57.</w:t>
      </w:r>
    </w:p>
    <w:p w14:paraId="38A95F32" w14:textId="77777777" w:rsidR="006414F1" w:rsidRDefault="006414F1">
      <w:pPr>
        <w:pStyle w:val="ConsPlusNormal"/>
        <w:jc w:val="both"/>
      </w:pPr>
    </w:p>
    <w:p w14:paraId="54B5E3FE" w14:textId="77777777" w:rsidR="006414F1" w:rsidRDefault="006414F1">
      <w:pPr>
        <w:pStyle w:val="ConsPlusNormal"/>
        <w:jc w:val="center"/>
        <w:outlineLvl w:val="2"/>
        <w:rPr>
          <w:b/>
          <w:bCs/>
        </w:rPr>
      </w:pPr>
      <w:r>
        <w:rPr>
          <w:b/>
          <w:bCs/>
        </w:rPr>
        <w:t>ИЗБИРАТЕЛЬНЫЙ УЧАСТОК N 691</w:t>
      </w:r>
    </w:p>
    <w:p w14:paraId="60F87784" w14:textId="77777777" w:rsidR="006414F1" w:rsidRDefault="006414F1">
      <w:pPr>
        <w:pStyle w:val="ConsPlusNormal"/>
        <w:jc w:val="both"/>
      </w:pPr>
    </w:p>
    <w:p w14:paraId="370DE08A" w14:textId="77777777" w:rsidR="006414F1" w:rsidRDefault="006414F1">
      <w:pPr>
        <w:pStyle w:val="ConsPlusNormal"/>
        <w:ind w:firstLine="540"/>
        <w:jc w:val="both"/>
      </w:pPr>
      <w:r>
        <w:t>Состав избирательного участка: улицы Богдана Хмельницкого, дома N 27, 29, 29 А, 31, 33, 35, 35 А; Липецкая, дом N 8; Румянцева, дома N 13, 15, 15 А; переулок Театральный, дом N 16.</w:t>
      </w:r>
    </w:p>
    <w:p w14:paraId="2A6BE2F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61, переулок Театральный, дом N 16 А, тел. 721-23-84.</w:t>
      </w:r>
    </w:p>
    <w:p w14:paraId="07EE75CC" w14:textId="77777777" w:rsidR="006414F1" w:rsidRDefault="006414F1">
      <w:pPr>
        <w:pStyle w:val="ConsPlusNormal"/>
        <w:jc w:val="both"/>
      </w:pPr>
    </w:p>
    <w:p w14:paraId="6229CDB4" w14:textId="77777777" w:rsidR="006414F1" w:rsidRDefault="006414F1">
      <w:pPr>
        <w:pStyle w:val="ConsPlusNormal"/>
        <w:jc w:val="center"/>
        <w:outlineLvl w:val="2"/>
        <w:rPr>
          <w:b/>
          <w:bCs/>
        </w:rPr>
      </w:pPr>
      <w:r>
        <w:rPr>
          <w:b/>
          <w:bCs/>
        </w:rPr>
        <w:t>ИЗБИРАТЕЛЬНЫЙ УЧАСТОК N 692</w:t>
      </w:r>
    </w:p>
    <w:p w14:paraId="78C54DE0" w14:textId="77777777" w:rsidR="006414F1" w:rsidRDefault="006414F1">
      <w:pPr>
        <w:pStyle w:val="ConsPlusNormal"/>
        <w:jc w:val="both"/>
      </w:pPr>
    </w:p>
    <w:p w14:paraId="44498243" w14:textId="77777777" w:rsidR="006414F1" w:rsidRDefault="006414F1">
      <w:pPr>
        <w:pStyle w:val="ConsPlusNormal"/>
        <w:ind w:firstLine="540"/>
        <w:jc w:val="both"/>
      </w:pPr>
      <w:r>
        <w:t>Состав избирательного участка: улицы Липецкая, дома N 12, 14, 16, 16 А; Мира, дома N 42, 44, 44 А, 48, 48 А, 49, 50, 51, 53, 55, 57, 59, 61, 63, 63 А; Румянцева, дома N 17, 19, 21, 21 А.</w:t>
      </w:r>
    </w:p>
    <w:p w14:paraId="53170FC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гимназия: N 96, улица Мира, дом N 46, тел. 721-22-55.</w:t>
      </w:r>
    </w:p>
    <w:p w14:paraId="36C5B537" w14:textId="77777777" w:rsidR="006414F1" w:rsidRDefault="006414F1">
      <w:pPr>
        <w:pStyle w:val="ConsPlusNormal"/>
        <w:jc w:val="both"/>
      </w:pPr>
    </w:p>
    <w:p w14:paraId="59C5C9FC" w14:textId="77777777" w:rsidR="006414F1" w:rsidRDefault="006414F1">
      <w:pPr>
        <w:pStyle w:val="ConsPlusNormal"/>
        <w:jc w:val="center"/>
        <w:outlineLvl w:val="2"/>
        <w:rPr>
          <w:b/>
          <w:bCs/>
        </w:rPr>
      </w:pPr>
      <w:r>
        <w:rPr>
          <w:b/>
          <w:bCs/>
        </w:rPr>
        <w:t>ИЗБИРАТЕЛЬНЫЙ УЧАСТОК N 693</w:t>
      </w:r>
    </w:p>
    <w:p w14:paraId="13E29B92" w14:textId="77777777" w:rsidR="006414F1" w:rsidRDefault="006414F1">
      <w:pPr>
        <w:pStyle w:val="ConsPlusNormal"/>
        <w:jc w:val="both"/>
      </w:pPr>
    </w:p>
    <w:p w14:paraId="7776ED67" w14:textId="77777777" w:rsidR="006414F1" w:rsidRDefault="006414F1">
      <w:pPr>
        <w:pStyle w:val="ConsPlusNormal"/>
        <w:ind w:firstLine="540"/>
        <w:jc w:val="both"/>
      </w:pPr>
      <w:r>
        <w:t>Состав избирательного участка: улицы Балканская; Березовый Тупик; Богдана Хмельницкого, дома N 42 А, 43, 43 А, 44, 45, 46, 47, 48, 49, 50, 51, 52, 53, 54, 55, 56, 57, 58, 59, 60, 61, 62, 63, 64, 65, 66, 67, 68, 69, 70, 71, 72, 73, 74, 76, 79, 81, 83, 85, 87, 89, 91, 91/2, 93, 95, 97, 97/1, 99, 99 А; Бородинская; Второй Пятилетки; Дачная; Дубравная; Конноспортивная; Мира, дома N 52, 52 А, 54, 54 А, 56, 58, 58 А, 60, 62, 64, 66, 68, 70, 72, 74, 76, 78, 80, 82, 84, 86, 88, 90, 92, 94, 98; Полтавская; Румянцева</w:t>
      </w:r>
      <w:r>
        <w:t>, дома N 8, 10, 12, 14, 16, 18, 20, 22, 24, 26, 26 А; Сурикова; Тираспольская; Ушакова; Цветочный Тупик.</w:t>
      </w:r>
    </w:p>
    <w:p w14:paraId="287E7F8E" w14:textId="77777777" w:rsidR="006414F1" w:rsidRDefault="006414F1">
      <w:pPr>
        <w:pStyle w:val="ConsPlusNormal"/>
        <w:spacing w:before="160"/>
        <w:ind w:firstLine="540"/>
        <w:jc w:val="both"/>
      </w:pPr>
      <w:r>
        <w:t xml:space="preserve">Место нахождения участковой избирательной комиссии и помещения для голосования: филиал ГБПОУ Южно-Уральский </w:t>
      </w:r>
      <w:r>
        <w:lastRenderedPageBreak/>
        <w:t>многопрофильный колледж, улица Сурикова, дом N 5, тел. 721-24-73.</w:t>
      </w:r>
    </w:p>
    <w:p w14:paraId="17F03D3C" w14:textId="77777777" w:rsidR="006414F1" w:rsidRDefault="006414F1">
      <w:pPr>
        <w:pStyle w:val="ConsPlusNormal"/>
        <w:jc w:val="both"/>
      </w:pPr>
    </w:p>
    <w:p w14:paraId="7669E7AF" w14:textId="77777777" w:rsidR="006414F1" w:rsidRDefault="006414F1">
      <w:pPr>
        <w:pStyle w:val="ConsPlusNormal"/>
        <w:jc w:val="center"/>
        <w:outlineLvl w:val="2"/>
        <w:rPr>
          <w:b/>
          <w:bCs/>
        </w:rPr>
      </w:pPr>
      <w:r>
        <w:rPr>
          <w:b/>
          <w:bCs/>
        </w:rPr>
        <w:t>ИЗБИРАТЕЛЬНЫЙ УЧАСТОК N 695</w:t>
      </w:r>
    </w:p>
    <w:p w14:paraId="57EA09F3" w14:textId="77777777" w:rsidR="006414F1" w:rsidRDefault="006414F1">
      <w:pPr>
        <w:pStyle w:val="ConsPlusNormal"/>
        <w:jc w:val="both"/>
      </w:pPr>
    </w:p>
    <w:p w14:paraId="488CA657" w14:textId="77777777" w:rsidR="006414F1" w:rsidRDefault="006414F1">
      <w:pPr>
        <w:pStyle w:val="ConsPlusNormal"/>
        <w:ind w:firstLine="540"/>
        <w:jc w:val="both"/>
      </w:pPr>
      <w:r>
        <w:t>Состав избирательного участка: улицы Жукова, дома N 21, 28; Липецкая, дома N 23, 25; Мира, дома N 33, 35, 37, 39, 41, 43, 45, 47; Социалистическая, дома N 44, 48, 50, Электростальская, дом N 20.</w:t>
      </w:r>
    </w:p>
    <w:p w14:paraId="56D6232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МОУ "Центр лечебной педагогики", улица Липецкая, дом N 27, тел. 721-02-10.</w:t>
      </w:r>
    </w:p>
    <w:p w14:paraId="700EACC9" w14:textId="77777777" w:rsidR="006414F1" w:rsidRDefault="006414F1">
      <w:pPr>
        <w:pStyle w:val="ConsPlusNormal"/>
        <w:jc w:val="both"/>
      </w:pPr>
    </w:p>
    <w:p w14:paraId="7E078843" w14:textId="77777777" w:rsidR="006414F1" w:rsidRDefault="006414F1">
      <w:pPr>
        <w:pStyle w:val="ConsPlusNormal"/>
        <w:jc w:val="center"/>
        <w:outlineLvl w:val="2"/>
        <w:rPr>
          <w:b/>
          <w:bCs/>
        </w:rPr>
      </w:pPr>
      <w:r>
        <w:rPr>
          <w:b/>
          <w:bCs/>
        </w:rPr>
        <w:t>ИЗБИРАТЕЛЬНЫЙ УЧАСТОК N 696</w:t>
      </w:r>
    </w:p>
    <w:p w14:paraId="02036C41" w14:textId="77777777" w:rsidR="006414F1" w:rsidRDefault="006414F1">
      <w:pPr>
        <w:pStyle w:val="ConsPlusNormal"/>
        <w:jc w:val="both"/>
      </w:pPr>
    </w:p>
    <w:p w14:paraId="585C9B1B" w14:textId="77777777" w:rsidR="006414F1" w:rsidRDefault="006414F1">
      <w:pPr>
        <w:pStyle w:val="ConsPlusNormal"/>
        <w:ind w:firstLine="540"/>
        <w:jc w:val="both"/>
      </w:pPr>
      <w:r>
        <w:t>Состав избирательного участка: улицы Липецкая, дома N 22, 24; Румянцева, дом N 27; Социалистическая, дома N 56, 58, 58 А, 62, 62 А, 64, 66.</w:t>
      </w:r>
    </w:p>
    <w:p w14:paraId="73B73C1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гимназия N 96, улица Мира, дом N 46, тел. 726-67-23.</w:t>
      </w:r>
    </w:p>
    <w:p w14:paraId="5788402D" w14:textId="77777777" w:rsidR="006414F1" w:rsidRDefault="006414F1">
      <w:pPr>
        <w:pStyle w:val="ConsPlusNormal"/>
        <w:jc w:val="both"/>
      </w:pPr>
    </w:p>
    <w:p w14:paraId="2112DCAF" w14:textId="77777777" w:rsidR="006414F1" w:rsidRDefault="006414F1">
      <w:pPr>
        <w:pStyle w:val="ConsPlusNormal"/>
        <w:jc w:val="center"/>
        <w:outlineLvl w:val="2"/>
        <w:rPr>
          <w:b/>
          <w:bCs/>
        </w:rPr>
      </w:pPr>
      <w:r>
        <w:rPr>
          <w:b/>
          <w:bCs/>
        </w:rPr>
        <w:t>ИЗБИРАТЕЛЬНЫЙ УЧАСТОК N 697</w:t>
      </w:r>
    </w:p>
    <w:p w14:paraId="6BA8F359" w14:textId="77777777" w:rsidR="006414F1" w:rsidRDefault="006414F1">
      <w:pPr>
        <w:pStyle w:val="ConsPlusNormal"/>
        <w:jc w:val="both"/>
      </w:pPr>
    </w:p>
    <w:p w14:paraId="4B8C8C00" w14:textId="77777777" w:rsidR="006414F1" w:rsidRDefault="006414F1">
      <w:pPr>
        <w:pStyle w:val="ConsPlusNormal"/>
        <w:ind w:firstLine="540"/>
        <w:jc w:val="both"/>
      </w:pPr>
      <w:r>
        <w:t>Состав избирательного участка: улицы Гастелло, дом N 4; Дегтярева, дома N 74, 78; Жукова, дома N 25, 32, 33, 37, 37 А; Краснооктябрьская, дома N 16, 21, 21 А, 23, 25; Социалистическая, дома N 26, 28, 30, 32, 34, 36, 36 А, 38; Электростальская, дома N 17, 23; шоссе Металлургов, дома N 16, 18, 20, 20 А, 22, 24, 24 А, 26, 28.</w:t>
      </w:r>
    </w:p>
    <w:p w14:paraId="69E3C0C7"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детский дворец культуры "Данко", улица Электростальская, дом N 33, тел. 721-96-55.</w:t>
      </w:r>
    </w:p>
    <w:p w14:paraId="616777E5" w14:textId="77777777" w:rsidR="006414F1" w:rsidRDefault="006414F1">
      <w:pPr>
        <w:pStyle w:val="ConsPlusNormal"/>
        <w:jc w:val="both"/>
      </w:pPr>
    </w:p>
    <w:p w14:paraId="596F71B8" w14:textId="77777777" w:rsidR="006414F1" w:rsidRDefault="006414F1">
      <w:pPr>
        <w:pStyle w:val="ConsPlusNormal"/>
        <w:jc w:val="center"/>
        <w:outlineLvl w:val="2"/>
        <w:rPr>
          <w:b/>
          <w:bCs/>
        </w:rPr>
      </w:pPr>
      <w:r>
        <w:rPr>
          <w:b/>
          <w:bCs/>
        </w:rPr>
        <w:t>ИЗБИРАТЕЛЬНЫЙ УЧАСТОК N 698</w:t>
      </w:r>
    </w:p>
    <w:p w14:paraId="236A7E68" w14:textId="77777777" w:rsidR="006414F1" w:rsidRDefault="006414F1">
      <w:pPr>
        <w:pStyle w:val="ConsPlusNormal"/>
        <w:jc w:val="both"/>
      </w:pPr>
    </w:p>
    <w:p w14:paraId="47801819" w14:textId="77777777" w:rsidR="006414F1" w:rsidRDefault="006414F1">
      <w:pPr>
        <w:pStyle w:val="ConsPlusNormal"/>
        <w:ind w:firstLine="540"/>
        <w:jc w:val="both"/>
      </w:pPr>
      <w:r>
        <w:t>Состав избирательного участка: улицы Алчевская, дома N 1, 3, 4, 5, 6, 7, 8, 9, 9 А, 10, 11, 13, 14, 15, 16, 16/1, 16/2, 17, 18, 19, 19/1, 19/2, 20, 20 А, 21, 22, 22/2, 23, 24, 24 А, 25, 26, 26 А, 27, 29, 29 А, 31, 33, 35, 37; Байкальская, дома N 1, 2, 3, 4, 5, 6, 7, 8, 9, 10, 11, 12, 14, 14 А, 16, 18, 20; Гастелло, дома N 3, 7, 8, 9, 11; Жукова, дома N 38, 40; Запорожская; Краснооктябрьская, дома N 17, 19, 19 А, 20, 20 А, 26, 29, 31, 33, 33 А, 35, 37, 39, 41, 43, 43 А; Липецкая, дома N 26, 28, 29, 34, 35, 3</w:t>
      </w:r>
      <w:r>
        <w:t>7, 39; Румянцева, дома N 33, 35, 37, 39, 43, 45, 47, 49; Электростальская, дома N 39, 47; шоссе Металлургов, дома N 30, 32, 34, 36, 38, 40, 42, 44, 46, 48, 50, 52, 54, 56, 58, 60, 62, 64, 66, 66 А, 68.</w:t>
      </w:r>
    </w:p>
    <w:p w14:paraId="1829596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общежитие филиала ГБПОУ Южно-Уральского многопрофильного колледжа, улица Краснооктябрьская, дом N 26, тел. 721-73-64.</w:t>
      </w:r>
    </w:p>
    <w:p w14:paraId="055710CC" w14:textId="77777777" w:rsidR="006414F1" w:rsidRDefault="006414F1">
      <w:pPr>
        <w:pStyle w:val="ConsPlusNormal"/>
        <w:jc w:val="both"/>
      </w:pPr>
    </w:p>
    <w:p w14:paraId="782C0FD0" w14:textId="77777777" w:rsidR="006414F1" w:rsidRDefault="006414F1">
      <w:pPr>
        <w:pStyle w:val="ConsPlusNormal"/>
        <w:jc w:val="center"/>
        <w:outlineLvl w:val="2"/>
        <w:rPr>
          <w:b/>
          <w:bCs/>
        </w:rPr>
      </w:pPr>
      <w:r>
        <w:rPr>
          <w:b/>
          <w:bCs/>
        </w:rPr>
        <w:t>ИЗБИРАТЕЛЬНЫЙ УЧАСТОК N 699</w:t>
      </w:r>
    </w:p>
    <w:p w14:paraId="4D67971F" w14:textId="77777777" w:rsidR="006414F1" w:rsidRDefault="006414F1">
      <w:pPr>
        <w:pStyle w:val="ConsPlusNormal"/>
        <w:jc w:val="both"/>
      </w:pPr>
    </w:p>
    <w:p w14:paraId="1A1D6425" w14:textId="77777777" w:rsidR="006414F1" w:rsidRDefault="006414F1">
      <w:pPr>
        <w:pStyle w:val="ConsPlusNormal"/>
        <w:ind w:firstLine="540"/>
        <w:jc w:val="both"/>
      </w:pPr>
      <w:r>
        <w:t>Состав избирательного участка: улицы Байкальская, дома N 42, 46, 48; Дружбы; Коркинская, дома N 10, 10 А, 12, 14; Обухова, дома N 1, 2, 3; Румянцева, дома N 28, 28 Б.</w:t>
      </w:r>
    </w:p>
    <w:p w14:paraId="749797C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ГБПОУ Южно-Уральский многопрофильный колледж, улица Мира, дом N 67 А, тел. 721-24-66.</w:t>
      </w:r>
    </w:p>
    <w:p w14:paraId="76A6EAA2" w14:textId="77777777" w:rsidR="006414F1" w:rsidRDefault="006414F1">
      <w:pPr>
        <w:pStyle w:val="ConsPlusNormal"/>
        <w:jc w:val="both"/>
      </w:pPr>
    </w:p>
    <w:p w14:paraId="7C84495A" w14:textId="77777777" w:rsidR="006414F1" w:rsidRDefault="006414F1">
      <w:pPr>
        <w:pStyle w:val="ConsPlusNormal"/>
        <w:jc w:val="center"/>
        <w:outlineLvl w:val="2"/>
        <w:rPr>
          <w:b/>
          <w:bCs/>
        </w:rPr>
      </w:pPr>
      <w:r>
        <w:rPr>
          <w:b/>
          <w:bCs/>
        </w:rPr>
        <w:t>ИЗБИРАТЕЛЬНЫЙ УЧАСТОК N 700</w:t>
      </w:r>
    </w:p>
    <w:p w14:paraId="79FEEF50" w14:textId="77777777" w:rsidR="006414F1" w:rsidRDefault="006414F1">
      <w:pPr>
        <w:pStyle w:val="ConsPlusNormal"/>
        <w:jc w:val="both"/>
      </w:pPr>
    </w:p>
    <w:p w14:paraId="442FC660" w14:textId="77777777" w:rsidR="006414F1" w:rsidRDefault="006414F1">
      <w:pPr>
        <w:pStyle w:val="ConsPlusNormal"/>
        <w:ind w:firstLine="540"/>
        <w:jc w:val="both"/>
      </w:pPr>
      <w:r>
        <w:t>Состав избирательного участка: улицы Байкальская, дома N 17, 19, 24, 26, 27, 27 А, 30, 32, 38; Коркинская, дома N 1, 3, 5, 9, 9 Б, 11, 13, 13 А; Обухова, дома N 4, 5, 6, 8, 9; Румянцева, дома N 34, 36; шоссе Металлургов, дома N 70, 70 А, 72, 72 А, 74, 76, 76 А, 78, 78 А.</w:t>
      </w:r>
    </w:p>
    <w:p w14:paraId="77DA238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"Средняя общеобразовательная школа N 24 города Челябинска", ул. Байкальская, дом N 44, тел. 721-76-82.</w:t>
      </w:r>
    </w:p>
    <w:p w14:paraId="06918C92" w14:textId="77777777" w:rsidR="006414F1" w:rsidRDefault="006414F1">
      <w:pPr>
        <w:pStyle w:val="ConsPlusNormal"/>
        <w:jc w:val="both"/>
      </w:pPr>
    </w:p>
    <w:p w14:paraId="18CA7C35" w14:textId="77777777" w:rsidR="006414F1" w:rsidRDefault="006414F1">
      <w:pPr>
        <w:pStyle w:val="ConsPlusNormal"/>
        <w:jc w:val="center"/>
        <w:outlineLvl w:val="2"/>
        <w:rPr>
          <w:b/>
          <w:bCs/>
        </w:rPr>
      </w:pPr>
      <w:r>
        <w:rPr>
          <w:b/>
          <w:bCs/>
        </w:rPr>
        <w:t>ИЗБИРАТЕЛЬНЫЙ УЧАСТОК N 701</w:t>
      </w:r>
    </w:p>
    <w:p w14:paraId="2B0BB574" w14:textId="77777777" w:rsidR="006414F1" w:rsidRDefault="006414F1">
      <w:pPr>
        <w:pStyle w:val="ConsPlusNormal"/>
        <w:jc w:val="both"/>
      </w:pPr>
    </w:p>
    <w:p w14:paraId="7B3CDF74" w14:textId="77777777" w:rsidR="006414F1" w:rsidRDefault="006414F1">
      <w:pPr>
        <w:pStyle w:val="ConsPlusNormal"/>
        <w:ind w:firstLine="540"/>
        <w:jc w:val="both"/>
      </w:pPr>
      <w:r>
        <w:t>Состав избирательного участка: улицы Байкальская, дома N 29, 29 А, 31, 35; Мира, дома N 96 А, 100 А, 102; шоссе Металлургов, дома N 59, 61, 61 А, 63, 80, 80 А, 82, 82 А, 84, 84 А.</w:t>
      </w:r>
    </w:p>
    <w:p w14:paraId="69556DC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ГБПОУ Южно-Уральский многопрофильный колледж, улица Мира, дом N 96 А, тел. 721-07-55.</w:t>
      </w:r>
    </w:p>
    <w:p w14:paraId="0D628408" w14:textId="77777777" w:rsidR="006414F1" w:rsidRDefault="006414F1">
      <w:pPr>
        <w:pStyle w:val="ConsPlusNormal"/>
        <w:jc w:val="both"/>
      </w:pPr>
    </w:p>
    <w:p w14:paraId="176FD49E" w14:textId="77777777" w:rsidR="006414F1" w:rsidRDefault="006414F1">
      <w:pPr>
        <w:pStyle w:val="ConsPlusNormal"/>
        <w:jc w:val="center"/>
        <w:outlineLvl w:val="2"/>
        <w:rPr>
          <w:b/>
          <w:bCs/>
        </w:rPr>
      </w:pPr>
      <w:r>
        <w:rPr>
          <w:b/>
          <w:bCs/>
        </w:rPr>
        <w:t>ИЗБИРАТЕЛЬНЫЙ УЧАСТОК N 702</w:t>
      </w:r>
    </w:p>
    <w:p w14:paraId="383C5D3B" w14:textId="77777777" w:rsidR="006414F1" w:rsidRDefault="006414F1">
      <w:pPr>
        <w:pStyle w:val="ConsPlusNormal"/>
        <w:jc w:val="both"/>
      </w:pPr>
    </w:p>
    <w:p w14:paraId="7ED1843C" w14:textId="77777777" w:rsidR="006414F1" w:rsidRDefault="006414F1">
      <w:pPr>
        <w:pStyle w:val="ConsPlusNormal"/>
        <w:ind w:firstLine="540"/>
        <w:jc w:val="both"/>
      </w:pPr>
      <w:r>
        <w:t>Состав избирательного участка: улица Черкасская, дома N 2, 2 А, 2 В, 2 Д; шоссе Металлургов, дома N 41, 43, 47, 47 А, 47 В, 49 А.</w:t>
      </w:r>
    </w:p>
    <w:p w14:paraId="46CAEFE7"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Челябинский государственный колледж индустрии питания и торговли, шоссе Металлургов, дом N 47, тел. 721-83-77.</w:t>
      </w:r>
    </w:p>
    <w:p w14:paraId="72623F5D" w14:textId="77777777" w:rsidR="006414F1" w:rsidRDefault="006414F1">
      <w:pPr>
        <w:pStyle w:val="ConsPlusNormal"/>
        <w:jc w:val="both"/>
      </w:pPr>
    </w:p>
    <w:p w14:paraId="3E25D9CE" w14:textId="77777777" w:rsidR="006414F1" w:rsidRDefault="006414F1">
      <w:pPr>
        <w:pStyle w:val="ConsPlusNormal"/>
        <w:jc w:val="center"/>
        <w:outlineLvl w:val="2"/>
        <w:rPr>
          <w:b/>
          <w:bCs/>
        </w:rPr>
      </w:pPr>
      <w:r>
        <w:rPr>
          <w:b/>
          <w:bCs/>
        </w:rPr>
        <w:t>ИЗБИРАТЕЛЬНЫЙ УЧАСТОК N 704</w:t>
      </w:r>
    </w:p>
    <w:p w14:paraId="4D2199F6" w14:textId="77777777" w:rsidR="006414F1" w:rsidRDefault="006414F1">
      <w:pPr>
        <w:pStyle w:val="ConsPlusNormal"/>
        <w:jc w:val="both"/>
      </w:pPr>
    </w:p>
    <w:p w14:paraId="1D1C6250" w14:textId="77777777" w:rsidR="006414F1" w:rsidRDefault="006414F1">
      <w:pPr>
        <w:pStyle w:val="ConsPlusNormal"/>
        <w:ind w:firstLine="540"/>
        <w:jc w:val="both"/>
      </w:pPr>
      <w:r>
        <w:t>Состав избирательного участка: улица Калмыкова, дома N 2, 7, 7 А, 7 Б, 11, 11 А; шоссе Металлургов, дома N 49, 51, 55, 57.</w:t>
      </w:r>
    </w:p>
    <w:p w14:paraId="64F458C6" w14:textId="77777777" w:rsidR="006414F1" w:rsidRDefault="006414F1">
      <w:pPr>
        <w:pStyle w:val="ConsPlusNormal"/>
        <w:spacing w:before="160"/>
        <w:ind w:firstLine="540"/>
        <w:jc w:val="both"/>
      </w:pPr>
      <w:r>
        <w:t xml:space="preserve">Место нахождения участковой избирательной комиссии и помещения для голосования: школа N 94, шоссе Металлургов, дом N </w:t>
      </w:r>
      <w:r>
        <w:lastRenderedPageBreak/>
        <w:t>53, тел. 721-02-92.</w:t>
      </w:r>
    </w:p>
    <w:p w14:paraId="0CFE893C" w14:textId="77777777" w:rsidR="006414F1" w:rsidRDefault="006414F1">
      <w:pPr>
        <w:pStyle w:val="ConsPlusNormal"/>
        <w:jc w:val="both"/>
      </w:pPr>
    </w:p>
    <w:p w14:paraId="1BE38C74" w14:textId="77777777" w:rsidR="006414F1" w:rsidRDefault="006414F1">
      <w:pPr>
        <w:pStyle w:val="ConsPlusNormal"/>
        <w:jc w:val="center"/>
        <w:outlineLvl w:val="2"/>
        <w:rPr>
          <w:b/>
          <w:bCs/>
        </w:rPr>
      </w:pPr>
      <w:r>
        <w:rPr>
          <w:b/>
          <w:bCs/>
        </w:rPr>
        <w:t>ИЗБИРАТЕЛЬНЫЙ УЧАСТОК N 705</w:t>
      </w:r>
    </w:p>
    <w:p w14:paraId="039006D3" w14:textId="77777777" w:rsidR="006414F1" w:rsidRDefault="006414F1">
      <w:pPr>
        <w:pStyle w:val="ConsPlusNormal"/>
        <w:jc w:val="both"/>
      </w:pPr>
    </w:p>
    <w:p w14:paraId="47628779" w14:textId="77777777" w:rsidR="006414F1" w:rsidRDefault="006414F1">
      <w:pPr>
        <w:pStyle w:val="ConsPlusNormal"/>
        <w:ind w:firstLine="540"/>
        <w:jc w:val="both"/>
      </w:pPr>
      <w:r>
        <w:t>Состав избирательного участка: улица Калмыкова, дом N 11 Б; шоссе Металлургов, дома N 51 А, 53 А, 53 Б, 55 А.</w:t>
      </w:r>
    </w:p>
    <w:p w14:paraId="29F3F6F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94, шоссе Металлургов, дом N 53, тел. 721-02-92.</w:t>
      </w:r>
    </w:p>
    <w:p w14:paraId="0F570D13" w14:textId="77777777" w:rsidR="006414F1" w:rsidRDefault="006414F1">
      <w:pPr>
        <w:pStyle w:val="ConsPlusNormal"/>
        <w:jc w:val="both"/>
      </w:pPr>
    </w:p>
    <w:p w14:paraId="199D381E" w14:textId="77777777" w:rsidR="006414F1" w:rsidRDefault="006414F1">
      <w:pPr>
        <w:pStyle w:val="ConsPlusNormal"/>
        <w:jc w:val="center"/>
        <w:outlineLvl w:val="2"/>
        <w:rPr>
          <w:b/>
          <w:bCs/>
        </w:rPr>
      </w:pPr>
      <w:r>
        <w:rPr>
          <w:b/>
          <w:bCs/>
        </w:rPr>
        <w:t>ИЗБИРАТЕЛЬНЫЙ УЧАСТОК N 706</w:t>
      </w:r>
    </w:p>
    <w:p w14:paraId="3F7EA2CD" w14:textId="77777777" w:rsidR="006414F1" w:rsidRDefault="006414F1">
      <w:pPr>
        <w:pStyle w:val="ConsPlusNormal"/>
        <w:jc w:val="both"/>
      </w:pPr>
    </w:p>
    <w:p w14:paraId="78386C62" w14:textId="77777777" w:rsidR="006414F1" w:rsidRDefault="006414F1">
      <w:pPr>
        <w:pStyle w:val="ConsPlusNormal"/>
        <w:ind w:firstLine="540"/>
        <w:jc w:val="both"/>
      </w:pPr>
      <w:r>
        <w:t>Состав избирательного участка: улицы Комаровского, дома N 12, 12 А, 13, 14 (больничные корпуса противотуберкулезного диспансера N 4); Калмыкова, дома N 4, 6, 6 А, 8, 8 А, 10, 10 А, 15, 17.</w:t>
      </w:r>
    </w:p>
    <w:p w14:paraId="27A2EA9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42, улица Комаровского, дом N 11 Б, тел. 721-84-77.</w:t>
      </w:r>
    </w:p>
    <w:p w14:paraId="300F11A7" w14:textId="77777777" w:rsidR="006414F1" w:rsidRDefault="006414F1">
      <w:pPr>
        <w:pStyle w:val="ConsPlusNormal"/>
        <w:jc w:val="both"/>
      </w:pPr>
    </w:p>
    <w:p w14:paraId="4D25093C" w14:textId="77777777" w:rsidR="006414F1" w:rsidRDefault="006414F1">
      <w:pPr>
        <w:pStyle w:val="ConsPlusNormal"/>
        <w:jc w:val="center"/>
        <w:outlineLvl w:val="2"/>
        <w:rPr>
          <w:b/>
          <w:bCs/>
        </w:rPr>
      </w:pPr>
      <w:r>
        <w:rPr>
          <w:b/>
          <w:bCs/>
        </w:rPr>
        <w:t>ИЗБИРАТЕЛЬНЫЙ УЧАСТОК N 707</w:t>
      </w:r>
    </w:p>
    <w:p w14:paraId="20E02D46" w14:textId="77777777" w:rsidR="006414F1" w:rsidRDefault="006414F1">
      <w:pPr>
        <w:pStyle w:val="ConsPlusNormal"/>
        <w:jc w:val="both"/>
      </w:pPr>
    </w:p>
    <w:p w14:paraId="53358E2D" w14:textId="77777777" w:rsidR="006414F1" w:rsidRDefault="006414F1">
      <w:pPr>
        <w:pStyle w:val="ConsPlusNormal"/>
        <w:ind w:firstLine="540"/>
        <w:jc w:val="both"/>
      </w:pPr>
      <w:r>
        <w:t>Состав избирательного участка: улицы Комаровского, дома N 8, 8 А; Калмыкова, дома N 12, 14, 14 А, 16, 16 А, 19, 19 А, 19 Б, 21, 23, 25.</w:t>
      </w:r>
    </w:p>
    <w:p w14:paraId="489C339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42, улица Комаровского, дом 11 Б, тел. 721-84-77.</w:t>
      </w:r>
    </w:p>
    <w:p w14:paraId="2B73AFCD" w14:textId="77777777" w:rsidR="006414F1" w:rsidRDefault="006414F1">
      <w:pPr>
        <w:pStyle w:val="ConsPlusNormal"/>
        <w:jc w:val="both"/>
      </w:pPr>
    </w:p>
    <w:p w14:paraId="102C08B1" w14:textId="77777777" w:rsidR="006414F1" w:rsidRDefault="006414F1">
      <w:pPr>
        <w:pStyle w:val="ConsPlusNormal"/>
        <w:jc w:val="center"/>
        <w:outlineLvl w:val="2"/>
        <w:rPr>
          <w:b/>
          <w:bCs/>
        </w:rPr>
      </w:pPr>
      <w:r>
        <w:rPr>
          <w:b/>
          <w:bCs/>
        </w:rPr>
        <w:t>ИЗБИРАТЕЛЬНЫЙ УЧАСТОК N 708</w:t>
      </w:r>
    </w:p>
    <w:p w14:paraId="04563124" w14:textId="77777777" w:rsidR="006414F1" w:rsidRDefault="006414F1">
      <w:pPr>
        <w:pStyle w:val="ConsPlusNormal"/>
        <w:jc w:val="both"/>
      </w:pPr>
    </w:p>
    <w:p w14:paraId="79A7E673" w14:textId="77777777" w:rsidR="006414F1" w:rsidRDefault="006414F1">
      <w:pPr>
        <w:pStyle w:val="ConsPlusNormal"/>
        <w:ind w:firstLine="540"/>
        <w:jc w:val="both"/>
      </w:pPr>
      <w:r>
        <w:t>Состав избирательного участка: улица Комаровского, дома N 3, 5, 5 А, 6, 6 А, 7, 7 А, 9, 9 А, 11, 11 А.</w:t>
      </w:r>
    </w:p>
    <w:p w14:paraId="3940C8B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74, улица Комаровского, дом N 7 Б, тел. 721-84-34.</w:t>
      </w:r>
    </w:p>
    <w:p w14:paraId="05609635" w14:textId="77777777" w:rsidR="006414F1" w:rsidRDefault="006414F1">
      <w:pPr>
        <w:pStyle w:val="ConsPlusNormal"/>
        <w:jc w:val="both"/>
      </w:pPr>
    </w:p>
    <w:p w14:paraId="656F298C" w14:textId="77777777" w:rsidR="006414F1" w:rsidRDefault="006414F1">
      <w:pPr>
        <w:pStyle w:val="ConsPlusNormal"/>
        <w:jc w:val="center"/>
        <w:outlineLvl w:val="2"/>
        <w:rPr>
          <w:b/>
          <w:bCs/>
        </w:rPr>
      </w:pPr>
      <w:r>
        <w:rPr>
          <w:b/>
          <w:bCs/>
        </w:rPr>
        <w:t>ИЗБИРАТЕЛЬНЫЙ УЧАСТОК N 709</w:t>
      </w:r>
    </w:p>
    <w:p w14:paraId="7499C5D5" w14:textId="77777777" w:rsidR="006414F1" w:rsidRDefault="006414F1">
      <w:pPr>
        <w:pStyle w:val="ConsPlusNormal"/>
        <w:jc w:val="both"/>
      </w:pPr>
    </w:p>
    <w:p w14:paraId="4A4784C0" w14:textId="77777777" w:rsidR="006414F1" w:rsidRDefault="006414F1">
      <w:pPr>
        <w:pStyle w:val="ConsPlusNormal"/>
        <w:ind w:firstLine="540"/>
        <w:jc w:val="both"/>
      </w:pPr>
      <w:r>
        <w:t>Состав избирательного участка: улицы Комаровского, дом N 4; Калмыкова, дома N 27, 29; Черкасская, дома N 4, 6, 8, 10, 12, 14.</w:t>
      </w:r>
    </w:p>
    <w:p w14:paraId="34BC83B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74, улица Комаровского, дом N 7 Б, тел. 721-84-34.</w:t>
      </w:r>
    </w:p>
    <w:p w14:paraId="3F1574F2" w14:textId="77777777" w:rsidR="006414F1" w:rsidRDefault="006414F1">
      <w:pPr>
        <w:pStyle w:val="ConsPlusNormal"/>
        <w:jc w:val="both"/>
      </w:pPr>
    </w:p>
    <w:p w14:paraId="3534389D" w14:textId="77777777" w:rsidR="006414F1" w:rsidRDefault="006414F1">
      <w:pPr>
        <w:pStyle w:val="ConsPlusNormal"/>
        <w:jc w:val="center"/>
        <w:outlineLvl w:val="2"/>
        <w:rPr>
          <w:b/>
          <w:bCs/>
        </w:rPr>
      </w:pPr>
      <w:r>
        <w:rPr>
          <w:b/>
          <w:bCs/>
        </w:rPr>
        <w:t>ИЗБИРАТЕЛЬНЫЙ УЧАСТОК N 710</w:t>
      </w:r>
    </w:p>
    <w:p w14:paraId="2F6CAA90" w14:textId="77777777" w:rsidR="006414F1" w:rsidRDefault="006414F1">
      <w:pPr>
        <w:pStyle w:val="ConsPlusNormal"/>
        <w:jc w:val="both"/>
      </w:pPr>
    </w:p>
    <w:p w14:paraId="76D833BF" w14:textId="77777777" w:rsidR="006414F1" w:rsidRDefault="006414F1">
      <w:pPr>
        <w:pStyle w:val="ConsPlusNormal"/>
        <w:ind w:firstLine="540"/>
        <w:jc w:val="both"/>
      </w:pPr>
      <w:r>
        <w:t>Состав избирательного участка: улицы Аральская, дома N 212, 212 А, 214, 214 А; 50-летия ВЛКСМ, дома N 31, 31 А, 33, 33 А, 35, 35 А, 37, 37 А, 37 Б, 37 В, 39, 41.</w:t>
      </w:r>
    </w:p>
    <w:p w14:paraId="5F4613A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МБУК Киноцентр "Импульс", улица 50-летия ВЛКСМ, дом N 16, тел. 721-03-73.</w:t>
      </w:r>
    </w:p>
    <w:p w14:paraId="1E6C0166" w14:textId="77777777" w:rsidR="006414F1" w:rsidRDefault="006414F1">
      <w:pPr>
        <w:pStyle w:val="ConsPlusNormal"/>
        <w:jc w:val="both"/>
      </w:pPr>
    </w:p>
    <w:p w14:paraId="307E6DD6" w14:textId="77777777" w:rsidR="006414F1" w:rsidRDefault="006414F1">
      <w:pPr>
        <w:pStyle w:val="ConsPlusNormal"/>
        <w:jc w:val="center"/>
        <w:outlineLvl w:val="2"/>
        <w:rPr>
          <w:b/>
          <w:bCs/>
        </w:rPr>
      </w:pPr>
      <w:r>
        <w:rPr>
          <w:b/>
          <w:bCs/>
        </w:rPr>
        <w:t>ИЗБИРАТЕЛЬНЫЙ УЧАСТОК N 711</w:t>
      </w:r>
    </w:p>
    <w:p w14:paraId="7D488507" w14:textId="77777777" w:rsidR="006414F1" w:rsidRDefault="006414F1">
      <w:pPr>
        <w:pStyle w:val="ConsPlusNormal"/>
        <w:jc w:val="both"/>
      </w:pPr>
    </w:p>
    <w:p w14:paraId="62245906" w14:textId="77777777" w:rsidR="006414F1" w:rsidRDefault="006414F1">
      <w:pPr>
        <w:pStyle w:val="ConsPlusNormal"/>
        <w:ind w:firstLine="540"/>
        <w:jc w:val="both"/>
      </w:pPr>
      <w:r>
        <w:t>Состав избирательного участка: улица 50-летия ВЛКСМ, дома N 16 А, 18 А, 18 Б, 20, 20 А, 20 Б, 22, 22 А, 22 Б, 24; шоссе Металлургов, дома N 33, 33 А, 35, 35 А, 35 Б, 37, 37 А, 39, 39 А, 39 Б.</w:t>
      </w:r>
    </w:p>
    <w:p w14:paraId="2778223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ГУДОД "Дом юношеского технического творчества Челябинской области", улица Черкасская, дом N 1 А, тел. 225-07-83.</w:t>
      </w:r>
    </w:p>
    <w:p w14:paraId="46C51BBA" w14:textId="77777777" w:rsidR="006414F1" w:rsidRDefault="006414F1">
      <w:pPr>
        <w:pStyle w:val="ConsPlusNormal"/>
        <w:jc w:val="both"/>
      </w:pPr>
    </w:p>
    <w:p w14:paraId="12C58B8F" w14:textId="77777777" w:rsidR="006414F1" w:rsidRDefault="006414F1">
      <w:pPr>
        <w:pStyle w:val="ConsPlusNormal"/>
        <w:jc w:val="center"/>
        <w:outlineLvl w:val="2"/>
        <w:rPr>
          <w:b/>
          <w:bCs/>
        </w:rPr>
      </w:pPr>
      <w:r>
        <w:rPr>
          <w:b/>
          <w:bCs/>
        </w:rPr>
        <w:t>ИЗБИРАТЕЛЬНЫЙ УЧАСТОК N 712</w:t>
      </w:r>
    </w:p>
    <w:p w14:paraId="3F87B063" w14:textId="77777777" w:rsidR="006414F1" w:rsidRDefault="006414F1">
      <w:pPr>
        <w:pStyle w:val="ConsPlusNormal"/>
        <w:jc w:val="both"/>
      </w:pPr>
    </w:p>
    <w:p w14:paraId="53868BB9" w14:textId="77777777" w:rsidR="006414F1" w:rsidRDefault="006414F1">
      <w:pPr>
        <w:pStyle w:val="ConsPlusNormal"/>
        <w:ind w:firstLine="540"/>
        <w:jc w:val="both"/>
      </w:pPr>
      <w:r>
        <w:t>Состав избирательного участка: улица 50-летия ВЛКСМ, дома N 13, 15, 15 А, 15 Б, 17, 17 А, 17 Б, 19, 21, 23, 25, 27, 29.</w:t>
      </w:r>
    </w:p>
    <w:p w14:paraId="6BAB162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лицей N 82, улица 50-летия ВЛКСМ, дом N 7 Б, тел. 218-82-93.</w:t>
      </w:r>
    </w:p>
    <w:p w14:paraId="1D7E40EC" w14:textId="77777777" w:rsidR="006414F1" w:rsidRDefault="006414F1">
      <w:pPr>
        <w:pStyle w:val="ConsPlusNormal"/>
        <w:jc w:val="both"/>
      </w:pPr>
    </w:p>
    <w:p w14:paraId="0F8D545C" w14:textId="77777777" w:rsidR="006414F1" w:rsidRDefault="006414F1">
      <w:pPr>
        <w:pStyle w:val="ConsPlusNormal"/>
        <w:jc w:val="center"/>
        <w:outlineLvl w:val="2"/>
        <w:rPr>
          <w:b/>
          <w:bCs/>
        </w:rPr>
      </w:pPr>
      <w:r>
        <w:rPr>
          <w:b/>
          <w:bCs/>
        </w:rPr>
        <w:t>ИЗБИРАТЕЛЬНЫЙ УЧАСТОК N 713</w:t>
      </w:r>
    </w:p>
    <w:p w14:paraId="3BEA10DC" w14:textId="77777777" w:rsidR="006414F1" w:rsidRDefault="006414F1">
      <w:pPr>
        <w:pStyle w:val="ConsPlusNormal"/>
        <w:jc w:val="both"/>
      </w:pPr>
    </w:p>
    <w:p w14:paraId="1D958DAF" w14:textId="77777777" w:rsidR="006414F1" w:rsidRDefault="006414F1">
      <w:pPr>
        <w:pStyle w:val="ConsPlusNormal"/>
        <w:ind w:firstLine="540"/>
        <w:jc w:val="both"/>
      </w:pPr>
      <w:r>
        <w:t>Состав избирательного участка: улицы Андижанская; Беломорская, дом N 8; Бухарская, дома N 13, 15, 17, 17 А, 19, 21, 23, 25, 27, 29, 29 А, 31, 33; Доменная, дома N 36, 37, 38, 39, 40, 41, 42, 43, 44, 45, 46, 48, 50, 52, 54, 56, 58, 60, 62; Прокатная, дома N 5, 7, 17, 18, 18 А, 19; 50-летия ВЛКСМ, дома N 5, 5 А, 7, 7 А, 9 А, 13 А; Саянская; Чукотская, дома N 1, 3, 5, 7, 12; переулки Прокатный 1-й; Прокатный 2-й.</w:t>
      </w:r>
    </w:p>
    <w:p w14:paraId="0D692A2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лицей N 82, улица 50-летия ВЛКСМ, дом N 7 Б, тел. 218-82-93.</w:t>
      </w:r>
    </w:p>
    <w:p w14:paraId="1683AB49" w14:textId="77777777" w:rsidR="006414F1" w:rsidRDefault="006414F1">
      <w:pPr>
        <w:pStyle w:val="ConsPlusNormal"/>
        <w:jc w:val="both"/>
      </w:pPr>
    </w:p>
    <w:p w14:paraId="544EC611" w14:textId="77777777" w:rsidR="006414F1" w:rsidRDefault="006414F1">
      <w:pPr>
        <w:pStyle w:val="ConsPlusNormal"/>
        <w:jc w:val="center"/>
        <w:outlineLvl w:val="2"/>
        <w:rPr>
          <w:b/>
          <w:bCs/>
        </w:rPr>
      </w:pPr>
      <w:r>
        <w:rPr>
          <w:b/>
          <w:bCs/>
        </w:rPr>
        <w:t>ИЗБИРАТЕЛЬНЫЙ УЧАСТОК N 714</w:t>
      </w:r>
    </w:p>
    <w:p w14:paraId="6D115D01" w14:textId="77777777" w:rsidR="006414F1" w:rsidRDefault="006414F1">
      <w:pPr>
        <w:pStyle w:val="ConsPlusNormal"/>
        <w:jc w:val="both"/>
      </w:pPr>
    </w:p>
    <w:p w14:paraId="4E29DF9B" w14:textId="77777777" w:rsidR="006414F1" w:rsidRDefault="006414F1">
      <w:pPr>
        <w:pStyle w:val="ConsPlusNormal"/>
        <w:ind w:firstLine="540"/>
        <w:jc w:val="both"/>
      </w:pPr>
      <w:r>
        <w:t>Состав избирательного участка: улица 50-летия ВЛКСМ, дома N 4, 8, 8 А, 12; шоссе Металлургов, дома N 25 А, 27, 29, 29 А, 31, 31 А.</w:t>
      </w:r>
    </w:p>
    <w:p w14:paraId="37741B0B" w14:textId="77777777" w:rsidR="006414F1" w:rsidRDefault="006414F1">
      <w:pPr>
        <w:pStyle w:val="ConsPlusNormal"/>
        <w:spacing w:before="160"/>
        <w:ind w:firstLine="540"/>
        <w:jc w:val="both"/>
      </w:pPr>
      <w:r>
        <w:lastRenderedPageBreak/>
        <w:t>Место нахождения участковой избирательной комиссии и помещения для голосования: ГБПОУ Южно-Уральский многопрофильный колледж, улица 50-летия ВЛКСМ, дом N 1, тел. 721-62-82.</w:t>
      </w:r>
    </w:p>
    <w:p w14:paraId="7C3E57C0" w14:textId="77777777" w:rsidR="006414F1" w:rsidRDefault="006414F1">
      <w:pPr>
        <w:pStyle w:val="ConsPlusNormal"/>
        <w:jc w:val="both"/>
      </w:pPr>
    </w:p>
    <w:p w14:paraId="7EB94A05" w14:textId="77777777" w:rsidR="006414F1" w:rsidRDefault="006414F1">
      <w:pPr>
        <w:pStyle w:val="ConsPlusNormal"/>
        <w:jc w:val="center"/>
        <w:outlineLvl w:val="2"/>
        <w:rPr>
          <w:b/>
          <w:bCs/>
        </w:rPr>
      </w:pPr>
      <w:r>
        <w:rPr>
          <w:b/>
          <w:bCs/>
        </w:rPr>
        <w:t>ИЗБИРАТЕЛЬНЫЙ УЧАСТОК N 715</w:t>
      </w:r>
    </w:p>
    <w:p w14:paraId="2559A9F7" w14:textId="77777777" w:rsidR="006414F1" w:rsidRDefault="006414F1">
      <w:pPr>
        <w:pStyle w:val="ConsPlusNormal"/>
        <w:jc w:val="both"/>
      </w:pPr>
    </w:p>
    <w:p w14:paraId="7BDA1DDA" w14:textId="77777777" w:rsidR="006414F1" w:rsidRDefault="006414F1">
      <w:pPr>
        <w:pStyle w:val="ConsPlusNormal"/>
        <w:ind w:firstLine="540"/>
        <w:jc w:val="both"/>
      </w:pPr>
      <w:r>
        <w:t>Состав избирательного участка: улицы Дегтярева, дома N 96, 98, 100, 102, 102 А; Жукова, дома N 44, 44 А, 46, 46 А, 48, 50, 50 А, 52, 52 А; 50-летия ВЛКСМ, дома N 3, 3 А.</w:t>
      </w:r>
    </w:p>
    <w:p w14:paraId="79B82C1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ГБПОУ Южно-Уральский многопрофильный колледж, улица 50-летия ВЛКСМ, дом N 1, тел. 721-62-82.</w:t>
      </w:r>
    </w:p>
    <w:p w14:paraId="297FED15" w14:textId="77777777" w:rsidR="006414F1" w:rsidRDefault="006414F1">
      <w:pPr>
        <w:pStyle w:val="ConsPlusNormal"/>
        <w:jc w:val="both"/>
      </w:pPr>
    </w:p>
    <w:p w14:paraId="2BB7152C" w14:textId="77777777" w:rsidR="006414F1" w:rsidRDefault="006414F1">
      <w:pPr>
        <w:pStyle w:val="ConsPlusNormal"/>
        <w:jc w:val="center"/>
        <w:outlineLvl w:val="2"/>
        <w:rPr>
          <w:b/>
          <w:bCs/>
        </w:rPr>
      </w:pPr>
      <w:r>
        <w:rPr>
          <w:b/>
          <w:bCs/>
        </w:rPr>
        <w:t>ИЗБИРАТЕЛЬНЫЙ УЧАСТОК N 716</w:t>
      </w:r>
    </w:p>
    <w:p w14:paraId="29B40AF5" w14:textId="77777777" w:rsidR="006414F1" w:rsidRDefault="006414F1">
      <w:pPr>
        <w:pStyle w:val="ConsPlusNormal"/>
        <w:jc w:val="both"/>
      </w:pPr>
    </w:p>
    <w:p w14:paraId="7B1527E6" w14:textId="77777777" w:rsidR="006414F1" w:rsidRDefault="006414F1">
      <w:pPr>
        <w:pStyle w:val="ConsPlusNormal"/>
        <w:ind w:firstLine="540"/>
        <w:jc w:val="both"/>
      </w:pPr>
      <w:r>
        <w:t>Состав избирательного участка: улицы Дегтярева, дома N 88, 94; Жукова, дома N 45, 49, 51, 53; 50-летия ВЛКСМ, дом N 6; шоссе Металлургов, дома N 11, 13, 15, 17, 19, 25, 25 Б.</w:t>
      </w:r>
    </w:p>
    <w:p w14:paraId="75A8AD0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24, улица Жукова, дом N 47, тел. 735-16-42.</w:t>
      </w:r>
    </w:p>
    <w:p w14:paraId="63028C6E" w14:textId="77777777" w:rsidR="006414F1" w:rsidRDefault="006414F1">
      <w:pPr>
        <w:pStyle w:val="ConsPlusNormal"/>
        <w:jc w:val="both"/>
      </w:pPr>
    </w:p>
    <w:p w14:paraId="73D23C49" w14:textId="77777777" w:rsidR="006414F1" w:rsidRDefault="006414F1">
      <w:pPr>
        <w:pStyle w:val="ConsPlusNormal"/>
        <w:jc w:val="center"/>
        <w:outlineLvl w:val="2"/>
        <w:rPr>
          <w:b/>
          <w:bCs/>
        </w:rPr>
      </w:pPr>
      <w:r>
        <w:rPr>
          <w:b/>
          <w:bCs/>
        </w:rPr>
        <w:t>ИЗБИРАТЕЛЬНЫЙ УЧАСТОК N 717</w:t>
      </w:r>
    </w:p>
    <w:p w14:paraId="635FC509" w14:textId="77777777" w:rsidR="006414F1" w:rsidRDefault="006414F1">
      <w:pPr>
        <w:pStyle w:val="ConsPlusNormal"/>
        <w:jc w:val="both"/>
      </w:pPr>
    </w:p>
    <w:p w14:paraId="6C16E8AC" w14:textId="77777777" w:rsidR="006414F1" w:rsidRDefault="006414F1">
      <w:pPr>
        <w:pStyle w:val="ConsPlusNormal"/>
        <w:ind w:firstLine="540"/>
        <w:jc w:val="both"/>
      </w:pPr>
      <w:r>
        <w:t>Состав избирательного участка: улицы Большевистская, дом N 2; Дегтярева, дома N 79, 81, 83; Пятницкого, дома N 4, 6, 13; Сталеваров, дома N 68, 70, 72; Часовая, дом N 5; шоссе Металлургов, дома N 3, 3 А, 3 Б, 3 Г, 7, 7 А.</w:t>
      </w:r>
    </w:p>
    <w:p w14:paraId="45E8F8BC"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73, улица Пекинская, дом N 20, тел. 217-73-07.</w:t>
      </w:r>
    </w:p>
    <w:p w14:paraId="159B0DA8" w14:textId="77777777" w:rsidR="006414F1" w:rsidRDefault="006414F1">
      <w:pPr>
        <w:pStyle w:val="ConsPlusNormal"/>
        <w:jc w:val="both"/>
      </w:pPr>
    </w:p>
    <w:p w14:paraId="786792D6" w14:textId="77777777" w:rsidR="006414F1" w:rsidRDefault="006414F1">
      <w:pPr>
        <w:pStyle w:val="ConsPlusNormal"/>
        <w:jc w:val="center"/>
        <w:outlineLvl w:val="2"/>
        <w:rPr>
          <w:b/>
          <w:bCs/>
        </w:rPr>
      </w:pPr>
      <w:r>
        <w:rPr>
          <w:b/>
          <w:bCs/>
        </w:rPr>
        <w:t>ИЗБИРАТЕЛЬНЫЙ УЧАСТОК N 718</w:t>
      </w:r>
    </w:p>
    <w:p w14:paraId="38790D69" w14:textId="77777777" w:rsidR="006414F1" w:rsidRDefault="006414F1">
      <w:pPr>
        <w:pStyle w:val="ConsPlusNormal"/>
        <w:jc w:val="both"/>
      </w:pPr>
    </w:p>
    <w:p w14:paraId="17043DC1" w14:textId="77777777" w:rsidR="006414F1" w:rsidRDefault="006414F1">
      <w:pPr>
        <w:pStyle w:val="ConsPlusNormal"/>
        <w:ind w:firstLine="540"/>
        <w:jc w:val="both"/>
      </w:pPr>
      <w:r>
        <w:t>Состав избирательного участка: улицы Большевистская, дома N 4, 6, 8; Дегтярева, дома N 85, 89; Пекинская, дома N 19, 21, 25, 27, 27 А, 29; Сталеваров, дома N 74, 76; Часовая, дома N 7, 9, 11.</w:t>
      </w:r>
    </w:p>
    <w:p w14:paraId="18C1C8F7"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73, улица Пекинская, дом N 20, тел. 217-73-07.</w:t>
      </w:r>
    </w:p>
    <w:p w14:paraId="5D4779E1" w14:textId="77777777" w:rsidR="006414F1" w:rsidRDefault="006414F1">
      <w:pPr>
        <w:pStyle w:val="ConsPlusNormal"/>
        <w:jc w:val="both"/>
      </w:pPr>
    </w:p>
    <w:p w14:paraId="1A1B97E3" w14:textId="77777777" w:rsidR="006414F1" w:rsidRDefault="006414F1">
      <w:pPr>
        <w:pStyle w:val="ConsPlusNormal"/>
        <w:jc w:val="center"/>
        <w:outlineLvl w:val="2"/>
        <w:rPr>
          <w:b/>
          <w:bCs/>
        </w:rPr>
      </w:pPr>
      <w:r>
        <w:rPr>
          <w:b/>
          <w:bCs/>
        </w:rPr>
        <w:t>ИЗБИРАТЕЛЬНЫЙ УЧАСТОК N 719</w:t>
      </w:r>
    </w:p>
    <w:p w14:paraId="2F9EAF91" w14:textId="77777777" w:rsidR="006414F1" w:rsidRDefault="006414F1">
      <w:pPr>
        <w:pStyle w:val="ConsPlusNormal"/>
        <w:jc w:val="both"/>
      </w:pPr>
    </w:p>
    <w:p w14:paraId="75C207D1" w14:textId="77777777" w:rsidR="006414F1" w:rsidRDefault="006414F1">
      <w:pPr>
        <w:pStyle w:val="ConsPlusNormal"/>
        <w:ind w:firstLine="540"/>
        <w:jc w:val="both"/>
      </w:pPr>
      <w:r>
        <w:t>Состав избирательного участка: улицы Аносова; Пекинская, дома N 3, 4, 5, 6, 10; Сталеваров, дома N 39, 41, 43; Хлебозаводская, дома N 1 (пожарная часть N 4 Металлургического района), 2, 4, 6, 12, 16.</w:t>
      </w:r>
    </w:p>
    <w:p w14:paraId="2FB2DB5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33, улица Хлебозаводская, дом N 4, тел. 735-05-91.</w:t>
      </w:r>
    </w:p>
    <w:p w14:paraId="7B950FD6" w14:textId="77777777" w:rsidR="006414F1" w:rsidRDefault="006414F1">
      <w:pPr>
        <w:pStyle w:val="ConsPlusNormal"/>
        <w:jc w:val="both"/>
      </w:pPr>
    </w:p>
    <w:p w14:paraId="208D7B48" w14:textId="77777777" w:rsidR="006414F1" w:rsidRDefault="006414F1">
      <w:pPr>
        <w:pStyle w:val="ConsPlusNormal"/>
        <w:jc w:val="center"/>
        <w:outlineLvl w:val="2"/>
        <w:rPr>
          <w:b/>
          <w:bCs/>
        </w:rPr>
      </w:pPr>
      <w:r>
        <w:rPr>
          <w:b/>
          <w:bCs/>
        </w:rPr>
        <w:t>ИЗБИРАТЕЛЬНЫЙ УЧАСТОК N 720</w:t>
      </w:r>
    </w:p>
    <w:p w14:paraId="6EBF3A6B" w14:textId="77777777" w:rsidR="006414F1" w:rsidRDefault="006414F1">
      <w:pPr>
        <w:pStyle w:val="ConsPlusNormal"/>
        <w:jc w:val="both"/>
      </w:pPr>
    </w:p>
    <w:p w14:paraId="3930FCBA" w14:textId="77777777" w:rsidR="006414F1" w:rsidRDefault="006414F1">
      <w:pPr>
        <w:pStyle w:val="ConsPlusNormal"/>
        <w:ind w:firstLine="540"/>
        <w:jc w:val="both"/>
      </w:pPr>
      <w:r>
        <w:t>Состав избирательного участка: улицы Беломорская, дома N 14, 14/2, 16, 18, 20, 22, 26, 28, 30, 30 А, 32, 34, 36, 38, 40, 42, 44, 46; Бухарская, дома N 14, 16, 18, 20, 22, 24, 28, 30, 32, 34, 36, 38; Валовая; Дегтярева, дома N 89 А, 91; Искусств; Красноуфимская, дома N 4, 6, 8, 10, 12; Мартеновская, дома N 1, 3, 4, 5, 6, 7, 8, 9, 10, 11, 12, 13, 14, 15; Пекинская, дома N 19 А, 25 А, 25 Б, 25 В; Прокатная, дома N 23, 25, 27, 29, 33, 35, 43; Сталеваров, дома N 47, 49, 78, 80, 82, 82 А, 82 Б, 84, 84 А, 84 Б, 86</w:t>
      </w:r>
      <w:r>
        <w:t>, 86 А, 86 Б, 88; Чукотская, дома N 13, 15, 15 А, 16, 17, 19, 20, 21, 22, 23, 25, 26, 27, 27/2, 28, 29, 31, 33; переулки Чукотский 1-й; Чукотский 2-й.</w:t>
      </w:r>
    </w:p>
    <w:p w14:paraId="275C4E1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73, улица Пекинская, дом N 20, тел. 217-73-07.</w:t>
      </w:r>
    </w:p>
    <w:p w14:paraId="1B2D0FD1" w14:textId="77777777" w:rsidR="006414F1" w:rsidRDefault="006414F1">
      <w:pPr>
        <w:pStyle w:val="ConsPlusNormal"/>
        <w:jc w:val="both"/>
      </w:pPr>
    </w:p>
    <w:p w14:paraId="2AC48CA2" w14:textId="77777777" w:rsidR="006414F1" w:rsidRDefault="006414F1">
      <w:pPr>
        <w:pStyle w:val="ConsPlusNormal"/>
        <w:jc w:val="center"/>
        <w:outlineLvl w:val="2"/>
        <w:rPr>
          <w:b/>
          <w:bCs/>
        </w:rPr>
      </w:pPr>
      <w:r>
        <w:rPr>
          <w:b/>
          <w:bCs/>
        </w:rPr>
        <w:t>ИЗБИРАТЕЛЬНЫЙ УЧАСТОК N 721</w:t>
      </w:r>
    </w:p>
    <w:p w14:paraId="5153F62C" w14:textId="77777777" w:rsidR="006414F1" w:rsidRDefault="006414F1">
      <w:pPr>
        <w:pStyle w:val="ConsPlusNormal"/>
        <w:jc w:val="both"/>
      </w:pPr>
    </w:p>
    <w:p w14:paraId="1D17CF3A" w14:textId="77777777" w:rsidR="006414F1" w:rsidRDefault="006414F1">
      <w:pPr>
        <w:pStyle w:val="ConsPlusNormal"/>
        <w:ind w:firstLine="540"/>
        <w:jc w:val="both"/>
      </w:pPr>
      <w:r>
        <w:t>Состав избирательного участка: улицы Винницкая; Краснодонская; Молодежная, дома N 1, 2, 3, 7, 11; Сталеваров, дома N 88 А, 94.</w:t>
      </w:r>
    </w:p>
    <w:p w14:paraId="3575A45C"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73, улица Пекинская, дом N 20, тел. 217-73-07.</w:t>
      </w:r>
    </w:p>
    <w:p w14:paraId="7D2F316A" w14:textId="77777777" w:rsidR="006414F1" w:rsidRDefault="006414F1">
      <w:pPr>
        <w:pStyle w:val="ConsPlusNormal"/>
        <w:jc w:val="both"/>
      </w:pPr>
    </w:p>
    <w:p w14:paraId="1687A11A" w14:textId="77777777" w:rsidR="006414F1" w:rsidRDefault="006414F1">
      <w:pPr>
        <w:pStyle w:val="ConsPlusNormal"/>
        <w:jc w:val="center"/>
        <w:outlineLvl w:val="2"/>
        <w:rPr>
          <w:b/>
          <w:bCs/>
        </w:rPr>
      </w:pPr>
      <w:r>
        <w:rPr>
          <w:b/>
          <w:bCs/>
        </w:rPr>
        <w:t>ИЗБИРАТЕЛЬНЫЙ УЧАСТОК N 722</w:t>
      </w:r>
    </w:p>
    <w:p w14:paraId="6C3C2401" w14:textId="77777777" w:rsidR="006414F1" w:rsidRDefault="006414F1">
      <w:pPr>
        <w:pStyle w:val="ConsPlusNormal"/>
        <w:jc w:val="both"/>
      </w:pPr>
    </w:p>
    <w:p w14:paraId="5A3E3817" w14:textId="77777777" w:rsidR="006414F1" w:rsidRDefault="006414F1">
      <w:pPr>
        <w:pStyle w:val="ConsPlusNormal"/>
        <w:ind w:firstLine="540"/>
        <w:jc w:val="both"/>
      </w:pPr>
      <w:r>
        <w:t>Состав избирательного участка: улицы 32-й Годовщины Октября, дома N 1, 1 Б, 3, 5, 5 А, 7, 7 А, 9, 9 А, 11, 13, 13-13 А, 13 А, 15, 15 А, 17, 17 А, 19, 21, 23, 23 А, 25, 25 А, 27, 27 А, 29; Бухарская, дома N 3, 4; Доменная, дома N 25, 25 А, 28 А, 31; Пржевальского, дома N 1, 2, 2 А, 3, 4, 5, 6, 7, 8, 9, 10, 11, 12, 13, 14; Прокатная, дома N 2, 2 А, 4, 6, 8, 8 А, 10, 10 А, 12, 14, 20, 20 А, 22, 26.</w:t>
      </w:r>
    </w:p>
    <w:p w14:paraId="1FFAC2C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71, улица 32-й Годовщины Октября, дом N 18 А, тел. 721-54-09.</w:t>
      </w:r>
    </w:p>
    <w:p w14:paraId="720EAF11" w14:textId="77777777" w:rsidR="006414F1" w:rsidRDefault="006414F1">
      <w:pPr>
        <w:pStyle w:val="ConsPlusNormal"/>
        <w:jc w:val="both"/>
      </w:pPr>
    </w:p>
    <w:p w14:paraId="385F2586" w14:textId="77777777" w:rsidR="006414F1" w:rsidRDefault="006414F1">
      <w:pPr>
        <w:pStyle w:val="ConsPlusNormal"/>
        <w:jc w:val="center"/>
        <w:outlineLvl w:val="2"/>
        <w:rPr>
          <w:b/>
          <w:bCs/>
        </w:rPr>
      </w:pPr>
      <w:r>
        <w:rPr>
          <w:b/>
          <w:bCs/>
        </w:rPr>
        <w:t>ИЗБИРАТЕЛЬНЫЙ УЧАСТОК N 723</w:t>
      </w:r>
    </w:p>
    <w:p w14:paraId="352F5362" w14:textId="77777777" w:rsidR="006414F1" w:rsidRDefault="006414F1">
      <w:pPr>
        <w:pStyle w:val="ConsPlusNormal"/>
        <w:jc w:val="both"/>
      </w:pPr>
    </w:p>
    <w:p w14:paraId="739E97F0" w14:textId="77777777" w:rsidR="006414F1" w:rsidRDefault="006414F1">
      <w:pPr>
        <w:pStyle w:val="ConsPlusNormal"/>
        <w:ind w:firstLine="540"/>
        <w:jc w:val="both"/>
      </w:pPr>
      <w:r>
        <w:t>Состав избирательного участка: улицы Аральская, дома N 195, 243 А; Кавказская, дома N 29, 31, 33; 50-летия ВЛКСМ, дома N 41 А, 43, 45, 47, 49.</w:t>
      </w:r>
    </w:p>
    <w:p w14:paraId="2637BB04" w14:textId="77777777" w:rsidR="006414F1" w:rsidRDefault="006414F1">
      <w:pPr>
        <w:pStyle w:val="ConsPlusNormal"/>
        <w:spacing w:before="160"/>
        <w:ind w:firstLine="540"/>
        <w:jc w:val="both"/>
      </w:pPr>
      <w:r>
        <w:t xml:space="preserve">Место нахождения участковой избирательной комиссии и помещения для голосования: школа N 71, улица 32-й Годовщины </w:t>
      </w:r>
      <w:r>
        <w:lastRenderedPageBreak/>
        <w:t>Октября, дом N 18 А, тел. 721-54-09.</w:t>
      </w:r>
    </w:p>
    <w:p w14:paraId="430E406D" w14:textId="77777777" w:rsidR="006414F1" w:rsidRDefault="006414F1">
      <w:pPr>
        <w:pStyle w:val="ConsPlusNormal"/>
        <w:jc w:val="both"/>
      </w:pPr>
    </w:p>
    <w:p w14:paraId="14CA6360" w14:textId="77777777" w:rsidR="006414F1" w:rsidRDefault="006414F1">
      <w:pPr>
        <w:pStyle w:val="ConsPlusNormal"/>
        <w:jc w:val="center"/>
        <w:outlineLvl w:val="2"/>
        <w:rPr>
          <w:b/>
          <w:bCs/>
        </w:rPr>
      </w:pPr>
      <w:r>
        <w:rPr>
          <w:b/>
          <w:bCs/>
        </w:rPr>
        <w:t>ИЗБИРАТЕЛЬНЫЙ УЧАСТОК N 724</w:t>
      </w:r>
    </w:p>
    <w:p w14:paraId="3353222F" w14:textId="77777777" w:rsidR="006414F1" w:rsidRDefault="006414F1">
      <w:pPr>
        <w:pStyle w:val="ConsPlusNormal"/>
        <w:jc w:val="both"/>
      </w:pPr>
    </w:p>
    <w:p w14:paraId="1753236B" w14:textId="77777777" w:rsidR="006414F1" w:rsidRDefault="006414F1">
      <w:pPr>
        <w:pStyle w:val="ConsPlusNormal"/>
        <w:ind w:firstLine="540"/>
        <w:jc w:val="both"/>
      </w:pPr>
      <w:r>
        <w:t xml:space="preserve">Состав избирательного участка: улицы Августовская; Аральская, дома N 138, 138 А, 140, 142, 144, 148, 150, 152, 154, 156, 158, 160, 162, 164, 164 А, 166, 166 А, 168, 169, 170, 171, 172, 173, 175, 176, 176 А, 177, 177 А, 178, 179, 180, 181, 182, 183, 186, 186 А, 187 А, 188, 189, 190, 191, 191 А, 192, 193, 194, 196, 198, 200, 200 А; Водная; 26-ти Бакинских Комиссаров, дома N 1, 1 А, 1 Б, 1 В, 1 Г, 2, 2 А, 2 Б, 3, 4, 4 А, 5, 6, 6 А, 7, 8, 9, 10, 11, 12, 14, 16, 17, 18, 19, 20, 21, 22, 23, 23 А, 24, 25, 26, 27, </w:t>
      </w:r>
      <w:r>
        <w:t xml:space="preserve">28, 29, 30, 31, 31 А, 32, 32 А, 33, 34, 34 А, 35, 36, 37, 38, 39, 40, 41, 42, 43, 44, 45, 46, 47, 48, 48 А, 49, 50, 51, 52, 53, 54, 55, 56, 57, 58, 59, 60, 62, 64, 64 А, 66, 68, 70, 72, 72 А, 73, 74, 74 А, 74 Б; Доменная, дома N 1, 1 А, 1 Б, 2, 2/13, 2 А, 3, 4, 7, 8, 9, 10, 11, 12, 12/1, 12/2, 13, 14, 15, 16, 17, 18, 19, 20; Измайловская; Кавказская, дома N 1, 2, 3 А, 4, 5, 6, 7, 8, 8 А, 9, 10, 11, 11 А, 13, 14, 15, 16, 19, 20, 21, 22, 23, 24, 25, 26, 27, 28, 32, 32 А, 34, 36, 36 А, 38, 39, 40, 42, 44, 48, </w:t>
      </w:r>
      <w:r>
        <w:t>52, 54, 56, 60, 62, 64, 66, 70, 72, 74, 76, 78, 80, 80 А, 84, 86, 88 А, 90, 90 А, 92, 92 А, 94, 96; Калужская; Красноуфимская, дома N 34, 36, 38, 40, 42, 44, 46; Мартеновская, дома N 30, 31, 32, 33, 34, 35, 36, 37, 38, 39, 40, 41, 42, 43, 44 А, 46, 47, 48, 49, 51, 52, 53, 54, 55, 58, 58 А, 59, 60, 61, 62, 63, 64, 65, 69, 70, 72, 74, 76, 77, 79, 81; Сеченова; 32-й Годовщины Октября, дома N 2, 2 Б, 2 В, 4, 4 А, 6, 6 А, 8, 10, 12, 12 А, 14, 14 А, 16, 16 А, 18, 18/2, 20, 22, 22 А, 24, 24 А, 26, 26 А, 28, 30, 32</w:t>
      </w:r>
      <w:r>
        <w:t>, 32 А, 34, 34 А, 36, 36 А, 38; 50-летия ВЛКСМ, дома N 41 Б, 43 Б, 43 В.</w:t>
      </w:r>
    </w:p>
    <w:p w14:paraId="6B82782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57, улица 26-ти Бакинских Комиссаров, дом N 63, тел. 721-54-23.</w:t>
      </w:r>
    </w:p>
    <w:p w14:paraId="0747E6BB" w14:textId="77777777" w:rsidR="006414F1" w:rsidRDefault="006414F1">
      <w:pPr>
        <w:pStyle w:val="ConsPlusNormal"/>
        <w:jc w:val="both"/>
      </w:pPr>
    </w:p>
    <w:p w14:paraId="6C6B4BE7" w14:textId="77777777" w:rsidR="006414F1" w:rsidRDefault="006414F1">
      <w:pPr>
        <w:pStyle w:val="ConsPlusNormal"/>
        <w:jc w:val="center"/>
        <w:outlineLvl w:val="2"/>
        <w:rPr>
          <w:b/>
          <w:bCs/>
        </w:rPr>
      </w:pPr>
      <w:r>
        <w:rPr>
          <w:b/>
          <w:bCs/>
        </w:rPr>
        <w:t>ИЗБИРАТЕЛЬНЫЙ УЧАСТОК N 2224</w:t>
      </w:r>
    </w:p>
    <w:p w14:paraId="6B4BD10E" w14:textId="77777777" w:rsidR="006414F1" w:rsidRDefault="006414F1">
      <w:pPr>
        <w:pStyle w:val="ConsPlusNormal"/>
        <w:jc w:val="center"/>
        <w:rPr>
          <w:b/>
          <w:bCs/>
        </w:rPr>
      </w:pPr>
      <w:r>
        <w:rPr>
          <w:b/>
          <w:bCs/>
        </w:rPr>
        <w:t>(поселок Каштак)</w:t>
      </w:r>
    </w:p>
    <w:p w14:paraId="569FF4E7" w14:textId="77777777" w:rsidR="006414F1" w:rsidRDefault="006414F1">
      <w:pPr>
        <w:pStyle w:val="ConsPlusNormal"/>
        <w:jc w:val="both"/>
      </w:pPr>
    </w:p>
    <w:p w14:paraId="518334A2" w14:textId="77777777" w:rsidR="006414F1" w:rsidRDefault="006414F1">
      <w:pPr>
        <w:pStyle w:val="ConsPlusNormal"/>
        <w:ind w:firstLine="540"/>
        <w:jc w:val="both"/>
      </w:pPr>
      <w:r>
        <w:t>Состав избирательного участка: улицы Алма-Атинская; Аргазинская; Багрицкого; Земляничная Поляна; Кишиневская; Курортная; Санаторная; Сахалинская; Сосновая Роща; Соколинка; Тургоякская; переулки Алма-Атинский; Аргазинский; Боровой; Сосновая Роща; Хвойный; Дом-интернат N 1 для престарелых и инвалидов; Детский санаторий, поселок "Лесхоз".</w:t>
      </w:r>
    </w:p>
    <w:p w14:paraId="31870837"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школы N 94, улица Санаторная, дом N 10, тел. 270-43-42.</w:t>
      </w:r>
    </w:p>
    <w:p w14:paraId="2452E5E5" w14:textId="77777777" w:rsidR="006414F1" w:rsidRDefault="006414F1">
      <w:pPr>
        <w:pStyle w:val="ConsPlusNormal"/>
        <w:jc w:val="both"/>
      </w:pPr>
    </w:p>
    <w:p w14:paraId="1B4A59B6" w14:textId="77777777" w:rsidR="006414F1" w:rsidRDefault="006414F1">
      <w:pPr>
        <w:pStyle w:val="ConsPlusNormal"/>
        <w:jc w:val="center"/>
        <w:outlineLvl w:val="2"/>
        <w:rPr>
          <w:b/>
          <w:bCs/>
        </w:rPr>
      </w:pPr>
      <w:r>
        <w:rPr>
          <w:b/>
          <w:bCs/>
        </w:rPr>
        <w:t>ИЗБИРАТЕЛЬНЫЙ УЧАСТОК N 2284</w:t>
      </w:r>
    </w:p>
    <w:p w14:paraId="0E605497" w14:textId="77777777" w:rsidR="006414F1" w:rsidRDefault="006414F1">
      <w:pPr>
        <w:pStyle w:val="ConsPlusNormal"/>
        <w:jc w:val="both"/>
      </w:pPr>
    </w:p>
    <w:p w14:paraId="2099E48C" w14:textId="77777777" w:rsidR="006414F1" w:rsidRDefault="006414F1">
      <w:pPr>
        <w:pStyle w:val="ConsPlusNormal"/>
        <w:ind w:firstLine="540"/>
        <w:jc w:val="both"/>
      </w:pPr>
      <w:r>
        <w:t>Состав избирательного участка: улицы Беломорская, дома N 48, 50, 54, 56, 58, 60, 62, 64, 68, 70, 72, 74, 78, 80, 82, 84; Бузулукская; 26-ти Бакинских Комиссаров, дома N 109, 111, 113, 115, 115 А, 117, 117 А, 119, 119 А, 121, 122, 123, 124, 125, 126, 127, 128, 129, 130, 131, 132, 133, 134, 135, 136, 136 А, 138, 138 А, 139, 141; Днестровская; Мартеновская, дома N 16, 18, 19, 21, 23 Б, 24, 25; Медногорская; Молодежная, дома N 20, 22; Пинская; Пржевальского, дома N 35, 36, 37, 38, 39, 39 А, 40, 41, 41 А, 42, 43</w:t>
      </w:r>
      <w:r>
        <w:t>, 43 А, 44, 45, 46, 48; Прокатная, дома N 34, 36, 36 А, 38, 38 А, 40, 40 А, 42, 44, 50, 50 А, 52, 53, 54, 55, 55 А, 57, 59, 60, 61, 61 А, 62, 63, 64, 65, 66, 67, 68, 69, 70, 71, 72, 73, 74, 75, 76, 76 А, 77, 78, 79, 80, 82, 83, 84, 86, 88, 88 А, 90, 92, 94, 96, 98, 99, 100, 104, 106, 108, 110; Ряжская; 32-й Годовщины Октября, дома N 33, 35, 35 А, 37, 37 А, 39, 40, 41, 42, 42 А, 43, 44, 46, 47, 48, 49, 50, 51, 51 А, 52, 53, 54, 55, 56, 57, 58, 58 А, 60, 61, 65, 66, 67, 73, 74, 77, 78, 79, 80, 81, 82, 83, 84,</w:t>
      </w:r>
      <w:r>
        <w:t xml:space="preserve"> 85, 85 А, 86, 87, 88, 88-1, 89, 89 А, 90, 91, 92, 93, 94, 95, 96, 97, 99, 100, 101, 102, 102 А, 103, 104, 105, 106, 107, 108, 109, 110, 113, 115, 117, 117 А, 119, 121, 123; Красноуфимская, дома N 3, 5, 7, 7 А, 9, 11, 13, 15, 16, 17, 18, 19, 20 А, 21, 22, 23, 23 А, 25, 26, 26 А, 27, 28, 30; СНТ "Электродчик", Урожайная; Хлебозаводская, дома N 52, 54, 56, 58, 60, 62, 66; переулки Невьянский; Невьянский 1-й; Штанговый 1-й; Штанговый 2-й; Штанговый 3-й.</w:t>
      </w:r>
    </w:p>
    <w:p w14:paraId="4AE19178" w14:textId="77777777" w:rsidR="006414F1" w:rsidRDefault="006414F1">
      <w:pPr>
        <w:pStyle w:val="ConsPlusNormal"/>
        <w:spacing w:before="160"/>
        <w:ind w:firstLine="540"/>
        <w:jc w:val="both"/>
      </w:pPr>
      <w:r>
        <w:t>Место нахождения участковой избирательной комиссии и поме</w:t>
      </w:r>
      <w:r>
        <w:t>щения для голосования: школа N 140, улица 26-ти Бакинских Комиссаров, дом N 107 А, тел. 233-01-40.</w:t>
      </w:r>
    </w:p>
    <w:p w14:paraId="4A9694CA" w14:textId="77777777" w:rsidR="006414F1" w:rsidRDefault="006414F1">
      <w:pPr>
        <w:pStyle w:val="ConsPlusNormal"/>
        <w:jc w:val="both"/>
      </w:pPr>
    </w:p>
    <w:p w14:paraId="0DD6EE51" w14:textId="77777777" w:rsidR="006414F1" w:rsidRDefault="006414F1">
      <w:pPr>
        <w:pStyle w:val="ConsPlusNormal"/>
        <w:jc w:val="center"/>
        <w:outlineLvl w:val="1"/>
        <w:rPr>
          <w:b/>
          <w:bCs/>
        </w:rPr>
      </w:pPr>
      <w:r>
        <w:rPr>
          <w:b/>
          <w:bCs/>
        </w:rPr>
        <w:t>СОВЕТСКИЙ РАЙОН</w:t>
      </w:r>
    </w:p>
    <w:p w14:paraId="0981403E" w14:textId="77777777" w:rsidR="006414F1" w:rsidRDefault="006414F1">
      <w:pPr>
        <w:pStyle w:val="ConsPlusNormal"/>
        <w:jc w:val="both"/>
      </w:pPr>
    </w:p>
    <w:p w14:paraId="3E8A4172" w14:textId="77777777" w:rsidR="006414F1" w:rsidRDefault="006414F1">
      <w:pPr>
        <w:pStyle w:val="ConsPlusNormal"/>
        <w:jc w:val="center"/>
        <w:outlineLvl w:val="2"/>
        <w:rPr>
          <w:b/>
          <w:bCs/>
        </w:rPr>
      </w:pPr>
      <w:r>
        <w:rPr>
          <w:b/>
          <w:bCs/>
        </w:rPr>
        <w:t>ИЗБИРАТЕЛЬНЫЙ УЧАСТОК N 2054</w:t>
      </w:r>
    </w:p>
    <w:p w14:paraId="58FD91B9" w14:textId="77777777" w:rsidR="006414F1" w:rsidRDefault="006414F1">
      <w:pPr>
        <w:pStyle w:val="ConsPlusNormal"/>
        <w:jc w:val="both"/>
      </w:pPr>
    </w:p>
    <w:p w14:paraId="12CC41D9" w14:textId="77777777" w:rsidR="006414F1" w:rsidRDefault="006414F1">
      <w:pPr>
        <w:pStyle w:val="ConsPlusNormal"/>
        <w:ind w:firstLine="540"/>
        <w:jc w:val="both"/>
      </w:pPr>
      <w:r>
        <w:t>Состав избирательного участка: проспект Ленина, дома N 21, 23, 23 Б, 25, 25 А, 29 А, 31; улицы 3-го Интернационала, дома N 128, 128 А, 130; Российская, дома N 269, 271, 275; Тимирязева, дома N 4, 17 (ГУЗ "Областной перинатальный центр").</w:t>
      </w:r>
    </w:p>
    <w:p w14:paraId="4106DAE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"Лицей N 11 г. Челябинска", улица Тимирязева, дом N 6, тел. 260-05-86.</w:t>
      </w:r>
    </w:p>
    <w:p w14:paraId="3F099FAC" w14:textId="77777777" w:rsidR="006414F1" w:rsidRDefault="006414F1">
      <w:pPr>
        <w:pStyle w:val="ConsPlusNormal"/>
        <w:jc w:val="both"/>
      </w:pPr>
    </w:p>
    <w:p w14:paraId="6F3F60B3" w14:textId="77777777" w:rsidR="006414F1" w:rsidRDefault="006414F1">
      <w:pPr>
        <w:pStyle w:val="ConsPlusNormal"/>
        <w:jc w:val="center"/>
        <w:outlineLvl w:val="2"/>
        <w:rPr>
          <w:b/>
          <w:bCs/>
        </w:rPr>
      </w:pPr>
      <w:r>
        <w:rPr>
          <w:b/>
          <w:bCs/>
        </w:rPr>
        <w:t>ИЗБИРАТЕЛЬНЫЙ УЧАСТОК N 2056</w:t>
      </w:r>
    </w:p>
    <w:p w14:paraId="6D6D9D59" w14:textId="77777777" w:rsidR="006414F1" w:rsidRDefault="006414F1">
      <w:pPr>
        <w:pStyle w:val="ConsPlusNormal"/>
        <w:jc w:val="both"/>
      </w:pPr>
    </w:p>
    <w:p w14:paraId="213A55F2" w14:textId="77777777" w:rsidR="006414F1" w:rsidRDefault="006414F1">
      <w:pPr>
        <w:pStyle w:val="ConsPlusNormal"/>
        <w:ind w:firstLine="540"/>
        <w:jc w:val="both"/>
      </w:pPr>
      <w:r>
        <w:t>Состав избирательного участка: проспект Ленина, дома N 33, 33 А, 41, 45, 47, 49, 51, 53; улицы Пушкина, дома N 60, 60 А, 62; Российская, дома N 204, 206, 208; Свободы, дома N 70, 70 А, 72, 74, 139, 141, 141 А; Тимирязева, дома N 8, 10, 12, 24, 28; Цвиллинга, дома N 35, 37.</w:t>
      </w:r>
    </w:p>
    <w:p w14:paraId="55FFED1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МАУ Челябинский Центр искусств "Театр+Кино", улица Пушкина, дом N 64, тел. 263-85-25.</w:t>
      </w:r>
    </w:p>
    <w:p w14:paraId="5636A24E" w14:textId="77777777" w:rsidR="006414F1" w:rsidRDefault="006414F1">
      <w:pPr>
        <w:pStyle w:val="ConsPlusNormal"/>
        <w:jc w:val="both"/>
      </w:pPr>
    </w:p>
    <w:p w14:paraId="08FD7137" w14:textId="77777777" w:rsidR="006414F1" w:rsidRDefault="006414F1">
      <w:pPr>
        <w:pStyle w:val="ConsPlusNormal"/>
        <w:jc w:val="center"/>
        <w:outlineLvl w:val="2"/>
        <w:rPr>
          <w:b/>
          <w:bCs/>
        </w:rPr>
      </w:pPr>
      <w:r>
        <w:rPr>
          <w:b/>
          <w:bCs/>
        </w:rPr>
        <w:t>ИЗБИРАТЕЛЬНЫЙ УЧАСТОК N 2059</w:t>
      </w:r>
    </w:p>
    <w:p w14:paraId="7DED0D83" w14:textId="77777777" w:rsidR="006414F1" w:rsidRDefault="006414F1">
      <w:pPr>
        <w:pStyle w:val="ConsPlusNormal"/>
        <w:jc w:val="both"/>
      </w:pPr>
    </w:p>
    <w:p w14:paraId="0A2C662F" w14:textId="77777777" w:rsidR="006414F1" w:rsidRDefault="006414F1">
      <w:pPr>
        <w:pStyle w:val="ConsPlusNormal"/>
        <w:ind w:firstLine="540"/>
        <w:jc w:val="both"/>
      </w:pPr>
      <w:r>
        <w:t>Состав избирательного участка: улицы Орджоникидзе, дом N 34; Плеханова, дома N 14, 16, 28, 32, 36, 43, 45, 47; Пушкина, дома N 69, 69 А, 70, 70 А, 71 А, 73, 73 А; Российская, дома N 218, 218 Б, 220; Свободы, дома N 76, 78, 80, 82, 82 А, 145, 145 А, 149; Тимирязева, дома N 19, 21, 21 А, 27, 29; Цвиллинга, дома N 39, 41 А, 41 Б, 43, 47 Б, 47 В, 49, 49 А, 51.</w:t>
      </w:r>
    </w:p>
    <w:p w14:paraId="6458DBD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"Средняя общеобразовательная школа N 121 г. Челябинска", улица Свободы, дом N 82, тел. 263-29-75.</w:t>
      </w:r>
    </w:p>
    <w:p w14:paraId="3FF67483" w14:textId="77777777" w:rsidR="006414F1" w:rsidRDefault="006414F1">
      <w:pPr>
        <w:pStyle w:val="ConsPlusNormal"/>
        <w:jc w:val="both"/>
      </w:pPr>
    </w:p>
    <w:p w14:paraId="6CE0A246" w14:textId="77777777" w:rsidR="006414F1" w:rsidRDefault="006414F1">
      <w:pPr>
        <w:pStyle w:val="ConsPlusNormal"/>
        <w:jc w:val="center"/>
        <w:outlineLvl w:val="2"/>
        <w:rPr>
          <w:b/>
          <w:bCs/>
        </w:rPr>
      </w:pPr>
      <w:r>
        <w:rPr>
          <w:b/>
          <w:bCs/>
        </w:rPr>
        <w:t>ИЗБИРАТЕЛЬНЫЙ УЧАСТОК N 2062</w:t>
      </w:r>
    </w:p>
    <w:p w14:paraId="00BE4BB9" w14:textId="77777777" w:rsidR="006414F1" w:rsidRDefault="006414F1">
      <w:pPr>
        <w:pStyle w:val="ConsPlusNormal"/>
        <w:jc w:val="both"/>
      </w:pPr>
    </w:p>
    <w:p w14:paraId="1F6BA817" w14:textId="77777777" w:rsidR="006414F1" w:rsidRDefault="006414F1">
      <w:pPr>
        <w:pStyle w:val="ConsPlusNormal"/>
        <w:ind w:firstLine="540"/>
        <w:jc w:val="both"/>
      </w:pPr>
      <w:r>
        <w:t>Состав избирательного участка: улицы Плеханова, дома N 1, 4, 19, 19 А, 21, 27, 31; Российская, дома N 222, 224, 258, 277, 279; Свободы, дома N 84, 84 А, 86, 86 А, 86 Б, 88, 88 А, 88 Б, 88 Г, 151, 153, 155 А, 155 Б, 155 В, 155 Г, 155/2.</w:t>
      </w:r>
    </w:p>
    <w:p w14:paraId="001C307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ФГБОУ ВО "Уральский государственный университет физической культуры", улица Орджоникидзе, дом N 1, тел. 260-50-87.</w:t>
      </w:r>
    </w:p>
    <w:p w14:paraId="547BBD06" w14:textId="77777777" w:rsidR="006414F1" w:rsidRDefault="006414F1">
      <w:pPr>
        <w:pStyle w:val="ConsPlusNormal"/>
        <w:jc w:val="both"/>
      </w:pPr>
    </w:p>
    <w:p w14:paraId="2A0F8070" w14:textId="77777777" w:rsidR="006414F1" w:rsidRDefault="006414F1">
      <w:pPr>
        <w:pStyle w:val="ConsPlusNormal"/>
        <w:jc w:val="center"/>
        <w:outlineLvl w:val="2"/>
        <w:rPr>
          <w:b/>
          <w:bCs/>
        </w:rPr>
      </w:pPr>
      <w:r>
        <w:rPr>
          <w:b/>
          <w:bCs/>
        </w:rPr>
        <w:t>ИЗБИРАТЕЛЬНЫЙ УЧАСТОК N 2063</w:t>
      </w:r>
    </w:p>
    <w:p w14:paraId="2FBF0C6D" w14:textId="77777777" w:rsidR="006414F1" w:rsidRDefault="006414F1">
      <w:pPr>
        <w:pStyle w:val="ConsPlusNormal"/>
        <w:jc w:val="both"/>
      </w:pPr>
    </w:p>
    <w:p w14:paraId="4F4C6CDE" w14:textId="77777777" w:rsidR="006414F1" w:rsidRDefault="006414F1">
      <w:pPr>
        <w:pStyle w:val="ConsPlusNormal"/>
        <w:ind w:firstLine="540"/>
        <w:jc w:val="both"/>
      </w:pPr>
      <w:r>
        <w:t>Состав избирательного участка: улицы Монакова, дома N 6, 6 А; Орджоникидзе, дома N 35, 41, 64; Телевизионная, дома N 1, 3, 4, 4 А, 6, 6 А, 6 Б, 6 В, 10, 12, 12 А, 12 Б; Цвиллинга, дома N 56 Б, 58, 58 А, 58 Б, 58 В; ЧВВКТУ дом N 1.</w:t>
      </w:r>
    </w:p>
    <w:p w14:paraId="41F94E20"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Дворец культуры железнодорожников в городе Челябинске Дирекции социальной сферы ЮУЖД - филиала ОАО "РЖД", улица Цвиллинга, дом N 54, тел. 237-06-00, 259-23-69.</w:t>
      </w:r>
    </w:p>
    <w:p w14:paraId="1436F46C" w14:textId="77777777" w:rsidR="006414F1" w:rsidRDefault="006414F1">
      <w:pPr>
        <w:pStyle w:val="ConsPlusNormal"/>
        <w:jc w:val="both"/>
      </w:pPr>
    </w:p>
    <w:p w14:paraId="1B4BA210" w14:textId="77777777" w:rsidR="006414F1" w:rsidRDefault="006414F1">
      <w:pPr>
        <w:pStyle w:val="ConsPlusNormal"/>
        <w:jc w:val="center"/>
        <w:outlineLvl w:val="2"/>
        <w:rPr>
          <w:b/>
          <w:bCs/>
        </w:rPr>
      </w:pPr>
      <w:r>
        <w:rPr>
          <w:b/>
          <w:bCs/>
        </w:rPr>
        <w:t>ИЗБИРАТЕЛЬНЫЙ УЧАСТОК N 2064</w:t>
      </w:r>
    </w:p>
    <w:p w14:paraId="3F94F696" w14:textId="77777777" w:rsidR="006414F1" w:rsidRDefault="006414F1">
      <w:pPr>
        <w:pStyle w:val="ConsPlusNormal"/>
        <w:jc w:val="both"/>
      </w:pPr>
    </w:p>
    <w:p w14:paraId="50C4A9DD" w14:textId="77777777" w:rsidR="006414F1" w:rsidRDefault="006414F1">
      <w:pPr>
        <w:pStyle w:val="ConsPlusNormal"/>
        <w:ind w:firstLine="540"/>
        <w:jc w:val="both"/>
      </w:pPr>
      <w:r>
        <w:t>Состав избирательного участка: улицы Монакова, дом N 33; Орджоникидзе, дома N 29, 36; Свободы, дома N 90, 90 А, 92, 92 А, 92 Б, 94, 96; Телевизионная, дома N 14, 14 А, 14 Б, 16, 16 А, 18, 18 А; Цвиллинга, дома N 53, 55 А, 55 Б, 57, 57 А, 58 Г, 59, 59 А, 62, 64.</w:t>
      </w:r>
    </w:p>
    <w:p w14:paraId="23B5672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Дворец культуры железнодорожников в городе Челябинске Дирекции социальной сферы ЮУЖД - филиала ОАО "РЖД", улица Цвиллинга, дом N 54, тел. 259-23-69.</w:t>
      </w:r>
    </w:p>
    <w:p w14:paraId="014394F9" w14:textId="77777777" w:rsidR="006414F1" w:rsidRDefault="006414F1">
      <w:pPr>
        <w:pStyle w:val="ConsPlusNormal"/>
        <w:jc w:val="both"/>
      </w:pPr>
    </w:p>
    <w:p w14:paraId="18B6B85A" w14:textId="77777777" w:rsidR="006414F1" w:rsidRDefault="006414F1">
      <w:pPr>
        <w:pStyle w:val="ConsPlusNormal"/>
        <w:jc w:val="center"/>
        <w:outlineLvl w:val="2"/>
        <w:rPr>
          <w:b/>
          <w:bCs/>
        </w:rPr>
      </w:pPr>
      <w:r>
        <w:rPr>
          <w:b/>
          <w:bCs/>
        </w:rPr>
        <w:t>ИЗБИРАТЕЛЬНЫЙ УЧАСТОК N 2066</w:t>
      </w:r>
    </w:p>
    <w:p w14:paraId="34CB0866" w14:textId="77777777" w:rsidR="006414F1" w:rsidRDefault="006414F1">
      <w:pPr>
        <w:pStyle w:val="ConsPlusNormal"/>
        <w:jc w:val="both"/>
      </w:pPr>
    </w:p>
    <w:p w14:paraId="6C0DFCC4" w14:textId="77777777" w:rsidR="006414F1" w:rsidRDefault="006414F1">
      <w:pPr>
        <w:pStyle w:val="ConsPlusNormal"/>
        <w:ind w:firstLine="540"/>
        <w:jc w:val="both"/>
      </w:pPr>
      <w:r>
        <w:t>Состав избирательного участка: улицы Восточная Желябова; Газизуллина; Комсомольская, дома N 11, 12, 16 А, 18, 18 А, 20; Монакова, дома N 35, 37, 43; Овчинникова, дома N 6, 6 А, 6 Б, 8, 8 А, 10, 18, 20, 20 А, 22.</w:t>
      </w:r>
    </w:p>
    <w:p w14:paraId="6FA6ED3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"Средняя общеобразовательная школа N 53 имени 96-й танковой бригады Челябинского комсомола г. Челябинска", улица Овчинникова, дом N 4, тел. 268-75-30.</w:t>
      </w:r>
    </w:p>
    <w:p w14:paraId="71E83352" w14:textId="77777777" w:rsidR="006414F1" w:rsidRDefault="006414F1">
      <w:pPr>
        <w:pStyle w:val="ConsPlusNormal"/>
        <w:jc w:val="both"/>
      </w:pPr>
    </w:p>
    <w:p w14:paraId="7405BBDC" w14:textId="77777777" w:rsidR="006414F1" w:rsidRDefault="006414F1">
      <w:pPr>
        <w:pStyle w:val="ConsPlusNormal"/>
        <w:jc w:val="center"/>
        <w:outlineLvl w:val="2"/>
        <w:rPr>
          <w:b/>
          <w:bCs/>
        </w:rPr>
      </w:pPr>
      <w:r>
        <w:rPr>
          <w:b/>
          <w:bCs/>
        </w:rPr>
        <w:t>ИЗБИРАТЕЛЬНЫЙ УЧАСТОК N 2067</w:t>
      </w:r>
    </w:p>
    <w:p w14:paraId="1B04D67E" w14:textId="77777777" w:rsidR="006414F1" w:rsidRDefault="006414F1">
      <w:pPr>
        <w:pStyle w:val="ConsPlusNormal"/>
        <w:jc w:val="both"/>
      </w:pPr>
    </w:p>
    <w:p w14:paraId="23A56516" w14:textId="77777777" w:rsidR="006414F1" w:rsidRDefault="006414F1">
      <w:pPr>
        <w:pStyle w:val="ConsPlusNormal"/>
        <w:ind w:firstLine="540"/>
        <w:jc w:val="both"/>
      </w:pPr>
      <w:r>
        <w:t>Состав избирательного участка: улицы Евтеева, дома N 4, 5, 6, 7, 8; Монакова, дома N 29, 31; Российская, дом N 262; Свободы, дома N 98, 100, 157, 157 А, 159; Цвиллинга, дома N 61, 61 А, 63, 65, 66.</w:t>
      </w:r>
    </w:p>
    <w:p w14:paraId="1B23B12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"Средняя общеобразовательная школа N 58 г. Челябинска им. И. Г. Газизуллина", улица Свободы, дом N 100 А, тел. 237-04-21.</w:t>
      </w:r>
    </w:p>
    <w:p w14:paraId="434F9C1A" w14:textId="77777777" w:rsidR="006414F1" w:rsidRDefault="006414F1">
      <w:pPr>
        <w:pStyle w:val="ConsPlusNormal"/>
        <w:jc w:val="both"/>
      </w:pPr>
    </w:p>
    <w:p w14:paraId="60246C1B" w14:textId="77777777" w:rsidR="006414F1" w:rsidRDefault="006414F1">
      <w:pPr>
        <w:pStyle w:val="ConsPlusNormal"/>
        <w:jc w:val="center"/>
        <w:outlineLvl w:val="2"/>
        <w:rPr>
          <w:b/>
          <w:bCs/>
        </w:rPr>
      </w:pPr>
      <w:r>
        <w:rPr>
          <w:b/>
          <w:bCs/>
        </w:rPr>
        <w:t>ИЗБИРАТЕЛЬНЫЙ УЧАСТОК N 2068</w:t>
      </w:r>
    </w:p>
    <w:p w14:paraId="70543FC4" w14:textId="77777777" w:rsidR="006414F1" w:rsidRDefault="006414F1">
      <w:pPr>
        <w:pStyle w:val="ConsPlusNormal"/>
        <w:jc w:val="both"/>
      </w:pPr>
    </w:p>
    <w:p w14:paraId="6B1F3AFC" w14:textId="77777777" w:rsidR="006414F1" w:rsidRDefault="006414F1">
      <w:pPr>
        <w:pStyle w:val="ConsPlusNormal"/>
        <w:ind w:firstLine="540"/>
        <w:jc w:val="both"/>
      </w:pPr>
      <w:r>
        <w:t>Состав избирательного участка: улицы Комсомольская, дом N 13; Овчинникова, дома N 5, 7, 9, 11, 13, 15, 17 А; Степана Разина, дома N 2, 6, 6 А, 6 Б; Цвиллинга, дома N 90, 90 А.</w:t>
      </w:r>
    </w:p>
    <w:p w14:paraId="2826CE4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"Средняя общеобразовательная школа N 53 имени 96-й танковой бригады Челябинского комсомола г. Челябинска", улица Овчинникова, дом N 4, тел. 268-75-30.</w:t>
      </w:r>
    </w:p>
    <w:p w14:paraId="73C3856D" w14:textId="77777777" w:rsidR="006414F1" w:rsidRDefault="006414F1">
      <w:pPr>
        <w:pStyle w:val="ConsPlusNormal"/>
        <w:jc w:val="both"/>
      </w:pPr>
    </w:p>
    <w:p w14:paraId="2EE2A36E" w14:textId="77777777" w:rsidR="006414F1" w:rsidRDefault="006414F1">
      <w:pPr>
        <w:pStyle w:val="ConsPlusNormal"/>
        <w:jc w:val="center"/>
        <w:outlineLvl w:val="2"/>
        <w:rPr>
          <w:b/>
          <w:bCs/>
        </w:rPr>
      </w:pPr>
      <w:r>
        <w:rPr>
          <w:b/>
          <w:bCs/>
        </w:rPr>
        <w:t>ИЗБИРАТЕЛЬНЫЙ УЧАСТОК N 2069</w:t>
      </w:r>
    </w:p>
    <w:p w14:paraId="47A47E1D" w14:textId="77777777" w:rsidR="006414F1" w:rsidRDefault="006414F1">
      <w:pPr>
        <w:pStyle w:val="ConsPlusNormal"/>
        <w:jc w:val="both"/>
      </w:pPr>
    </w:p>
    <w:p w14:paraId="0C86FF7F" w14:textId="77777777" w:rsidR="006414F1" w:rsidRDefault="006414F1">
      <w:pPr>
        <w:pStyle w:val="ConsPlusNormal"/>
        <w:ind w:firstLine="540"/>
        <w:jc w:val="both"/>
      </w:pPr>
      <w:r>
        <w:t>Состав избирательного участка: улицы Евтеева, дома N 1, 3; Комсомольская, дома N 5, 9, 13 А, 16; Лазаретная; Переселенческая; Привокзальная; Российская, дома N 266, 268, 297, 297 А, 303; Свободы, дома N 102, 102 А, 104, 104 А, 104 Б, 106, 108, 108 А, 161, 163, 169; Цвиллинга, дома N 77, 79, 79 А, 83, 85, 88, 88 А; переулок Красный.</w:t>
      </w:r>
    </w:p>
    <w:p w14:paraId="3204604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"Средняя общеобразовательная школа N 58 г. Челябинска им. И.Г. Газизуллина", улица Свободы, дом N 100 А, тел. 237-04-21.</w:t>
      </w:r>
    </w:p>
    <w:p w14:paraId="6CEDBBDC" w14:textId="77777777" w:rsidR="006414F1" w:rsidRDefault="006414F1">
      <w:pPr>
        <w:pStyle w:val="ConsPlusNormal"/>
        <w:jc w:val="both"/>
      </w:pPr>
    </w:p>
    <w:p w14:paraId="774CD8BC" w14:textId="77777777" w:rsidR="006414F1" w:rsidRDefault="006414F1">
      <w:pPr>
        <w:pStyle w:val="ConsPlusNormal"/>
        <w:jc w:val="center"/>
        <w:outlineLvl w:val="2"/>
        <w:rPr>
          <w:b/>
          <w:bCs/>
        </w:rPr>
      </w:pPr>
      <w:r>
        <w:rPr>
          <w:b/>
          <w:bCs/>
        </w:rPr>
        <w:t>ИЗБИРАТЕЛЬНЫЙ УЧАСТОК N 2070</w:t>
      </w:r>
    </w:p>
    <w:p w14:paraId="5A23A133" w14:textId="77777777" w:rsidR="006414F1" w:rsidRDefault="006414F1">
      <w:pPr>
        <w:pStyle w:val="ConsPlusNormal"/>
        <w:jc w:val="both"/>
      </w:pPr>
    </w:p>
    <w:p w14:paraId="23EC19F0" w14:textId="77777777" w:rsidR="006414F1" w:rsidRDefault="006414F1">
      <w:pPr>
        <w:pStyle w:val="ConsPlusNormal"/>
        <w:ind w:firstLine="540"/>
        <w:jc w:val="both"/>
      </w:pPr>
      <w:r>
        <w:t>Состав избирательного участка: улицы Доватора, дома N 8, 10, 10 А, 10 В; Овчинникова, дом N 17; Ширшова, дома N 7, 11, 11 А, 11 Б.</w:t>
      </w:r>
    </w:p>
    <w:p w14:paraId="33ABE20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"Средняя общеобразовательная школа N 15 г. Челябинска", улица Ширшова, дом N 9, тел. 237-81-51.</w:t>
      </w:r>
    </w:p>
    <w:p w14:paraId="640C1311" w14:textId="77777777" w:rsidR="006414F1" w:rsidRDefault="006414F1">
      <w:pPr>
        <w:pStyle w:val="ConsPlusNormal"/>
        <w:jc w:val="both"/>
      </w:pPr>
    </w:p>
    <w:p w14:paraId="3E44672A" w14:textId="77777777" w:rsidR="006414F1" w:rsidRDefault="006414F1">
      <w:pPr>
        <w:pStyle w:val="ConsPlusNormal"/>
        <w:jc w:val="center"/>
        <w:outlineLvl w:val="2"/>
        <w:rPr>
          <w:b/>
          <w:bCs/>
        </w:rPr>
      </w:pPr>
      <w:r>
        <w:rPr>
          <w:b/>
          <w:bCs/>
        </w:rPr>
        <w:t>ИЗБИРАТЕЛЬНЫЙ УЧАСТОК N 2071</w:t>
      </w:r>
    </w:p>
    <w:p w14:paraId="613696FD" w14:textId="77777777" w:rsidR="006414F1" w:rsidRDefault="006414F1">
      <w:pPr>
        <w:pStyle w:val="ConsPlusNormal"/>
        <w:jc w:val="both"/>
      </w:pPr>
    </w:p>
    <w:p w14:paraId="064B54DC" w14:textId="77777777" w:rsidR="006414F1" w:rsidRDefault="006414F1">
      <w:pPr>
        <w:pStyle w:val="ConsPlusNormal"/>
        <w:ind w:firstLine="540"/>
        <w:jc w:val="both"/>
      </w:pPr>
      <w:r>
        <w:t>Состав избирательного участка: улицы Доватора, дома N 4, 4 А, 4 Б, 6, 6 А, 6 Б, 6 В; Морозовская; Овчинникова, дома N 7 Б, 9 А, 9 Б, 11 А, 13 А, 15 А; Степана Разина, дома N 10 А, 10 Б.</w:t>
      </w:r>
    </w:p>
    <w:p w14:paraId="1303337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"Средняя общеобразовательная школа N 15 г. Челябинска", улица Ширшова, дом N 9, тел. 237-81-51.</w:t>
      </w:r>
    </w:p>
    <w:p w14:paraId="7CD966BD" w14:textId="77777777" w:rsidR="006414F1" w:rsidRDefault="006414F1">
      <w:pPr>
        <w:pStyle w:val="ConsPlusNormal"/>
        <w:jc w:val="both"/>
      </w:pPr>
    </w:p>
    <w:p w14:paraId="3B47680E" w14:textId="77777777" w:rsidR="006414F1" w:rsidRDefault="006414F1">
      <w:pPr>
        <w:pStyle w:val="ConsPlusNormal"/>
        <w:jc w:val="center"/>
        <w:outlineLvl w:val="2"/>
        <w:rPr>
          <w:b/>
          <w:bCs/>
        </w:rPr>
      </w:pPr>
      <w:r>
        <w:rPr>
          <w:b/>
          <w:bCs/>
        </w:rPr>
        <w:t>ИЗБИРАТЕЛЬНЫЙ УЧАСТОК N 2072</w:t>
      </w:r>
    </w:p>
    <w:p w14:paraId="3D6FC39E" w14:textId="77777777" w:rsidR="006414F1" w:rsidRDefault="006414F1">
      <w:pPr>
        <w:pStyle w:val="ConsPlusNormal"/>
        <w:jc w:val="both"/>
      </w:pPr>
    </w:p>
    <w:p w14:paraId="03B058C6" w14:textId="77777777" w:rsidR="006414F1" w:rsidRDefault="006414F1">
      <w:pPr>
        <w:pStyle w:val="ConsPlusNormal"/>
        <w:ind w:firstLine="540"/>
        <w:jc w:val="both"/>
      </w:pPr>
      <w:r>
        <w:t>Состав избирательного участка: площадь Революции, дома N 1, 3; улицы Воровского, дома N 1, 5 А, 7, 9, 11 Б, 13, 13 А; Елькина, дома N 59, 61, 61 А, 63, 63 А, 63 Б, 76 А; Карла Либкнехта, дома N 1, 2; Кирова, дом N 130; Тимирязева, дома N 30, 33, 36, 41, 41 А; Цвиллинга, дома N 38, 40, 44.</w:t>
      </w:r>
    </w:p>
    <w:p w14:paraId="1F4A4546" w14:textId="77777777" w:rsidR="006414F1" w:rsidRDefault="006414F1">
      <w:pPr>
        <w:pStyle w:val="ConsPlusNormal"/>
        <w:spacing w:before="160"/>
        <w:ind w:firstLine="540"/>
        <w:jc w:val="both"/>
      </w:pPr>
      <w:r>
        <w:lastRenderedPageBreak/>
        <w:t>Место нахождения участковой избирательной комиссии и помещения для голосования: МАОУ "Средняя общеобразовательная школа N 98 г. Челябинска", улица Елькина, дом N 78, тел. 237-84-54.</w:t>
      </w:r>
    </w:p>
    <w:p w14:paraId="7F5061BF" w14:textId="77777777" w:rsidR="006414F1" w:rsidRDefault="006414F1">
      <w:pPr>
        <w:pStyle w:val="ConsPlusNormal"/>
        <w:jc w:val="both"/>
      </w:pPr>
    </w:p>
    <w:p w14:paraId="49C2DBFD" w14:textId="77777777" w:rsidR="006414F1" w:rsidRDefault="006414F1">
      <w:pPr>
        <w:pStyle w:val="ConsPlusNormal"/>
        <w:jc w:val="center"/>
        <w:outlineLvl w:val="2"/>
        <w:rPr>
          <w:b/>
          <w:bCs/>
        </w:rPr>
      </w:pPr>
      <w:r>
        <w:rPr>
          <w:b/>
          <w:bCs/>
        </w:rPr>
        <w:t>ИЗБИРАТЕЛЬНЫЙ УЧАСТОК N 2073</w:t>
      </w:r>
    </w:p>
    <w:p w14:paraId="537E5FA3" w14:textId="77777777" w:rsidR="006414F1" w:rsidRDefault="006414F1">
      <w:pPr>
        <w:pStyle w:val="ConsPlusNormal"/>
        <w:jc w:val="both"/>
      </w:pPr>
    </w:p>
    <w:p w14:paraId="3227CB2E" w14:textId="77777777" w:rsidR="006414F1" w:rsidRDefault="006414F1">
      <w:pPr>
        <w:pStyle w:val="ConsPlusNormal"/>
        <w:ind w:firstLine="540"/>
        <w:jc w:val="both"/>
      </w:pPr>
      <w:r>
        <w:t>Состав избирательного участка: улицы Воровского, дома N 13 Б, 13 В, 15, 15 А, 15 Б, 15 В, 17, 17 А; Елькина, дома N 80, 80 А, 82, 84 А, 84 Б, 84 В, 84 Г.</w:t>
      </w:r>
    </w:p>
    <w:p w14:paraId="3BAA6AD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"Средняя общеобразовательная школа N 98 г. Челябинска", улица Елькина, дом N 78, тел. 237-84-54.</w:t>
      </w:r>
    </w:p>
    <w:p w14:paraId="13D0BC3B" w14:textId="77777777" w:rsidR="006414F1" w:rsidRDefault="006414F1">
      <w:pPr>
        <w:pStyle w:val="ConsPlusNormal"/>
        <w:jc w:val="both"/>
      </w:pPr>
    </w:p>
    <w:p w14:paraId="49D1D0EA" w14:textId="77777777" w:rsidR="006414F1" w:rsidRDefault="006414F1">
      <w:pPr>
        <w:pStyle w:val="ConsPlusNormal"/>
        <w:jc w:val="center"/>
        <w:outlineLvl w:val="2"/>
        <w:rPr>
          <w:b/>
          <w:bCs/>
        </w:rPr>
      </w:pPr>
      <w:r>
        <w:rPr>
          <w:b/>
          <w:bCs/>
        </w:rPr>
        <w:t>ИЗБИРАТЕЛЬНЫЙ УЧАСТОК N 2075</w:t>
      </w:r>
    </w:p>
    <w:p w14:paraId="114884AA" w14:textId="77777777" w:rsidR="006414F1" w:rsidRDefault="006414F1">
      <w:pPr>
        <w:pStyle w:val="ConsPlusNormal"/>
        <w:jc w:val="both"/>
      </w:pPr>
    </w:p>
    <w:p w14:paraId="26163790" w14:textId="77777777" w:rsidR="006414F1" w:rsidRDefault="006414F1">
      <w:pPr>
        <w:pStyle w:val="ConsPlusNormal"/>
        <w:ind w:firstLine="540"/>
        <w:jc w:val="both"/>
      </w:pPr>
      <w:r>
        <w:t>Состав избирательного участка: улицы Воровского, дома N 17 Б, 17 В, 17 Г, 19 А, 21, 21 А, 21 Б, 23 А, 23 Б, 23 В; Елькина, дома N 77 А, 81 А, 84, 86, 86 А, 88 А, 88 Б, 90, 90 А, 90 Б, 92; Курчатова, дома 14 А, 16, 16 А, 18, 18 А, 20, 22; Хлебная.</w:t>
      </w:r>
    </w:p>
    <w:p w14:paraId="3D5E65E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"Гимназия N 80 г. Челябинска", улица Елькина, дом N 88, тел. 237-83-55.</w:t>
      </w:r>
    </w:p>
    <w:p w14:paraId="69793466" w14:textId="77777777" w:rsidR="006414F1" w:rsidRDefault="006414F1">
      <w:pPr>
        <w:pStyle w:val="ConsPlusNormal"/>
        <w:jc w:val="both"/>
      </w:pPr>
    </w:p>
    <w:p w14:paraId="69DC1E32" w14:textId="77777777" w:rsidR="006414F1" w:rsidRDefault="006414F1">
      <w:pPr>
        <w:pStyle w:val="ConsPlusNormal"/>
        <w:jc w:val="center"/>
        <w:outlineLvl w:val="2"/>
        <w:rPr>
          <w:b/>
          <w:bCs/>
        </w:rPr>
      </w:pPr>
      <w:r>
        <w:rPr>
          <w:b/>
          <w:bCs/>
        </w:rPr>
        <w:t>ИЗБИРАТЕЛЬНЫЙ УЧАСТОК N 2076</w:t>
      </w:r>
    </w:p>
    <w:p w14:paraId="3C7F48A5" w14:textId="77777777" w:rsidR="006414F1" w:rsidRDefault="006414F1">
      <w:pPr>
        <w:pStyle w:val="ConsPlusNormal"/>
        <w:jc w:val="both"/>
      </w:pPr>
    </w:p>
    <w:p w14:paraId="7A12ABAB" w14:textId="77777777" w:rsidR="006414F1" w:rsidRDefault="006414F1">
      <w:pPr>
        <w:pStyle w:val="ConsPlusNormal"/>
        <w:ind w:firstLine="540"/>
        <w:jc w:val="both"/>
      </w:pPr>
      <w:r>
        <w:t>Состав избирательного участка: улицы Елькина, дома N 92 А, 92 Б, 92 В, 94, 96, 96 А; Курчатова, дома N 2, 4, 4 А, 6 А, 8, 8 А, 8 Б, 10, 12 А, 14.</w:t>
      </w:r>
    </w:p>
    <w:p w14:paraId="3950B52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"Гимназия N 80 г. Челябинска", улица Елькина, дом N 88, тел. 237-83-55.</w:t>
      </w:r>
    </w:p>
    <w:p w14:paraId="6841B67C" w14:textId="77777777" w:rsidR="006414F1" w:rsidRDefault="006414F1">
      <w:pPr>
        <w:pStyle w:val="ConsPlusNormal"/>
        <w:jc w:val="both"/>
      </w:pPr>
    </w:p>
    <w:p w14:paraId="3C02AAC8" w14:textId="77777777" w:rsidR="006414F1" w:rsidRDefault="006414F1">
      <w:pPr>
        <w:pStyle w:val="ConsPlusNormal"/>
        <w:jc w:val="center"/>
        <w:outlineLvl w:val="2"/>
        <w:rPr>
          <w:b/>
          <w:bCs/>
        </w:rPr>
      </w:pPr>
      <w:r>
        <w:rPr>
          <w:b/>
          <w:bCs/>
        </w:rPr>
        <w:t>ИЗБИРАТЕЛЬНЫЙ УЧАСТОК N 2077</w:t>
      </w:r>
    </w:p>
    <w:p w14:paraId="4D5E9E89" w14:textId="77777777" w:rsidR="006414F1" w:rsidRDefault="006414F1">
      <w:pPr>
        <w:pStyle w:val="ConsPlusNormal"/>
        <w:jc w:val="both"/>
      </w:pPr>
    </w:p>
    <w:p w14:paraId="41F4CC7B" w14:textId="77777777" w:rsidR="006414F1" w:rsidRDefault="006414F1">
      <w:pPr>
        <w:pStyle w:val="ConsPlusNormal"/>
        <w:ind w:firstLine="540"/>
        <w:jc w:val="both"/>
      </w:pPr>
      <w:r>
        <w:t>Состав избирательного участка: улицы Воровского, дома N 41, 41 А, 41 Б, 43, 45; Крупской дома N 30, 32, 34, 46; Курчатова, дома N 1, 1 А, 3, 5 В, 11 А, 19 А; Сулимова, дома N 98, 98 А, 100.</w:t>
      </w:r>
    </w:p>
    <w:p w14:paraId="675554E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ГБПОУ "Южно-Уральский государственный колледж", улица Курчатова, дом N 7, тел. 750-28-57.</w:t>
      </w:r>
    </w:p>
    <w:p w14:paraId="4FA85540" w14:textId="77777777" w:rsidR="006414F1" w:rsidRDefault="006414F1">
      <w:pPr>
        <w:pStyle w:val="ConsPlusNormal"/>
        <w:jc w:val="both"/>
      </w:pPr>
    </w:p>
    <w:p w14:paraId="07DB5ED5" w14:textId="77777777" w:rsidR="006414F1" w:rsidRDefault="006414F1">
      <w:pPr>
        <w:pStyle w:val="ConsPlusNormal"/>
        <w:jc w:val="center"/>
        <w:outlineLvl w:val="2"/>
        <w:rPr>
          <w:b/>
          <w:bCs/>
        </w:rPr>
      </w:pPr>
      <w:r>
        <w:rPr>
          <w:b/>
          <w:bCs/>
        </w:rPr>
        <w:t>ИЗБИРАТЕЛЬНЫЙ УЧАСТОК N 2078</w:t>
      </w:r>
    </w:p>
    <w:p w14:paraId="05D1B80C" w14:textId="77777777" w:rsidR="006414F1" w:rsidRDefault="006414F1">
      <w:pPr>
        <w:pStyle w:val="ConsPlusNormal"/>
        <w:jc w:val="both"/>
      </w:pPr>
    </w:p>
    <w:p w14:paraId="598E4D58" w14:textId="77777777" w:rsidR="006414F1" w:rsidRDefault="006414F1">
      <w:pPr>
        <w:pStyle w:val="ConsPlusNormal"/>
        <w:ind w:firstLine="540"/>
        <w:jc w:val="both"/>
      </w:pPr>
      <w:r>
        <w:t>Состав избирательного участка: улицы Блюхера, дома N 2 Б, 2 В, 2 Г, 2 Д, 2 Е; Воровского, дома N 47, 49, 53, 55; Доватора, дома N 42, 42 А, 42 Б, 42 В, 44 А, 46, 46 А; Крупской, дома N 23, 23 А, 23 Б, 44.</w:t>
      </w:r>
    </w:p>
    <w:p w14:paraId="433A108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ГБПОУ "Южно-Уральский государственный колледж", улица Блюхера, дом N 1 А, тел. 237-74-93.</w:t>
      </w:r>
    </w:p>
    <w:p w14:paraId="25989935" w14:textId="77777777" w:rsidR="006414F1" w:rsidRDefault="006414F1">
      <w:pPr>
        <w:pStyle w:val="ConsPlusNormal"/>
        <w:jc w:val="both"/>
      </w:pPr>
    </w:p>
    <w:p w14:paraId="6A3A4664" w14:textId="77777777" w:rsidR="006414F1" w:rsidRDefault="006414F1">
      <w:pPr>
        <w:pStyle w:val="ConsPlusNormal"/>
        <w:jc w:val="center"/>
        <w:outlineLvl w:val="2"/>
        <w:rPr>
          <w:b/>
          <w:bCs/>
        </w:rPr>
      </w:pPr>
      <w:r>
        <w:rPr>
          <w:b/>
          <w:bCs/>
        </w:rPr>
        <w:t>ИЗБИРАТЕЛЬНЫЙ УЧАСТОК N 2079</w:t>
      </w:r>
    </w:p>
    <w:p w14:paraId="58AB56C0" w14:textId="77777777" w:rsidR="006414F1" w:rsidRDefault="006414F1">
      <w:pPr>
        <w:pStyle w:val="ConsPlusNormal"/>
        <w:jc w:val="both"/>
      </w:pPr>
    </w:p>
    <w:p w14:paraId="402BD738" w14:textId="77777777" w:rsidR="006414F1" w:rsidRDefault="006414F1">
      <w:pPr>
        <w:pStyle w:val="ConsPlusNormal"/>
        <w:ind w:firstLine="540"/>
        <w:jc w:val="both"/>
      </w:pPr>
      <w:r>
        <w:t>Состав избирательного участка: улицы Блюхера, дома N 1 А, 1 Б, 3, 3 А, 3 Б; Доватора, дом N 36; Сулимова, дома N 65, 67, 69, 71, 73, 75, 75 А, 75 В, 92 А, 92 Б, 94, 94 А, 94 Б, 96; Шаумяна, дом N 91.</w:t>
      </w:r>
    </w:p>
    <w:p w14:paraId="6CEC668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ГБПОУ "Южно-Уральский государственный колледж", улица Блюхера, дом N 3 А, тел. 237-75-93.</w:t>
      </w:r>
    </w:p>
    <w:p w14:paraId="4425DABA" w14:textId="77777777" w:rsidR="006414F1" w:rsidRDefault="006414F1">
      <w:pPr>
        <w:pStyle w:val="ConsPlusNormal"/>
        <w:jc w:val="both"/>
      </w:pPr>
    </w:p>
    <w:p w14:paraId="7B44E650" w14:textId="77777777" w:rsidR="006414F1" w:rsidRDefault="006414F1">
      <w:pPr>
        <w:pStyle w:val="ConsPlusNormal"/>
        <w:jc w:val="center"/>
        <w:outlineLvl w:val="2"/>
        <w:rPr>
          <w:b/>
          <w:bCs/>
        </w:rPr>
      </w:pPr>
      <w:r>
        <w:rPr>
          <w:b/>
          <w:bCs/>
        </w:rPr>
        <w:t>ИЗБИРАТЕЛЬНЫЙ УЧАСТОК N 2080</w:t>
      </w:r>
    </w:p>
    <w:p w14:paraId="1D44759D" w14:textId="77777777" w:rsidR="006414F1" w:rsidRDefault="006414F1">
      <w:pPr>
        <w:pStyle w:val="ConsPlusNormal"/>
        <w:jc w:val="both"/>
      </w:pPr>
    </w:p>
    <w:p w14:paraId="6660C6E6" w14:textId="77777777" w:rsidR="006414F1" w:rsidRDefault="006414F1">
      <w:pPr>
        <w:pStyle w:val="ConsPlusNormal"/>
        <w:ind w:firstLine="540"/>
        <w:jc w:val="both"/>
      </w:pPr>
      <w:r>
        <w:t>Состав избирательного участка: улицы Доватора, дома N 20, 22, 24, 24 А, 24 Б, 28, 30, 30 Б, 30 В, 30 Д, 32, 32 Б, 32 В, 34 А, 34 Б, 34 В, 34 Г; Каменный Лог; Сулимова, дома N 92 В, 94 В; Трактовая; Шаумяна, дома N 77, 79, 81, 83, 83 А, 85, 87, 89.</w:t>
      </w:r>
    </w:p>
    <w:p w14:paraId="29BB4E9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МАУ дополнительного образования "Дворец детского творчества г. Челябинска", улица Доватора, дом N 34, тел. 237-24-98.</w:t>
      </w:r>
    </w:p>
    <w:p w14:paraId="11C35D1D" w14:textId="77777777" w:rsidR="006414F1" w:rsidRDefault="006414F1">
      <w:pPr>
        <w:pStyle w:val="ConsPlusNormal"/>
        <w:jc w:val="both"/>
      </w:pPr>
    </w:p>
    <w:p w14:paraId="0ED7DBFC" w14:textId="77777777" w:rsidR="006414F1" w:rsidRDefault="006414F1">
      <w:pPr>
        <w:pStyle w:val="ConsPlusNormal"/>
        <w:jc w:val="center"/>
        <w:outlineLvl w:val="2"/>
        <w:rPr>
          <w:b/>
          <w:bCs/>
        </w:rPr>
      </w:pPr>
      <w:r>
        <w:rPr>
          <w:b/>
          <w:bCs/>
        </w:rPr>
        <w:t>ИЗБИРАТЕЛЬНЫЙ УЧАСТОК N 2081</w:t>
      </w:r>
    </w:p>
    <w:p w14:paraId="0A1EF9BD" w14:textId="77777777" w:rsidR="006414F1" w:rsidRDefault="006414F1">
      <w:pPr>
        <w:pStyle w:val="ConsPlusNormal"/>
        <w:jc w:val="both"/>
      </w:pPr>
    </w:p>
    <w:p w14:paraId="615F7B0F" w14:textId="77777777" w:rsidR="006414F1" w:rsidRDefault="006414F1">
      <w:pPr>
        <w:pStyle w:val="ConsPlusNormal"/>
        <w:ind w:firstLine="540"/>
        <w:jc w:val="both"/>
      </w:pPr>
      <w:r>
        <w:t>Состав избирательного участка: улицы Доватора, дома N 14, 16, 16 А, 16 Б, 18, 20 А, 20 Б, 22 А, 22 Б, 22 В, 26 (МУЗ Городская больница N 15); Елькина, дома N 105, 107, 110; Загородная; Кузбасская; Литейная; Окружная 1-я; Окружная 2-я; Шаумяна, дома N 118, 122; переулок Проходной.</w:t>
      </w:r>
    </w:p>
    <w:p w14:paraId="2700DF8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МАОУ "Средняя общеобразовательная школа N 15 г. Челябинска", улица Цеховая, дом N 8 А, тел. 237-29-16.</w:t>
      </w:r>
    </w:p>
    <w:p w14:paraId="678BA876" w14:textId="77777777" w:rsidR="006414F1" w:rsidRDefault="006414F1">
      <w:pPr>
        <w:pStyle w:val="ConsPlusNormal"/>
        <w:jc w:val="both"/>
      </w:pPr>
    </w:p>
    <w:p w14:paraId="73CAAB14" w14:textId="77777777" w:rsidR="006414F1" w:rsidRDefault="006414F1">
      <w:pPr>
        <w:pStyle w:val="ConsPlusNormal"/>
        <w:jc w:val="center"/>
        <w:outlineLvl w:val="2"/>
        <w:rPr>
          <w:b/>
          <w:bCs/>
        </w:rPr>
      </w:pPr>
      <w:r>
        <w:rPr>
          <w:b/>
          <w:bCs/>
        </w:rPr>
        <w:t>ИЗБИРАТЕЛЬНЫЙ УЧАСТОК N 2082</w:t>
      </w:r>
    </w:p>
    <w:p w14:paraId="411213E7" w14:textId="77777777" w:rsidR="006414F1" w:rsidRDefault="006414F1">
      <w:pPr>
        <w:pStyle w:val="ConsPlusNormal"/>
        <w:jc w:val="both"/>
      </w:pPr>
    </w:p>
    <w:p w14:paraId="6D9265A6" w14:textId="77777777" w:rsidR="006414F1" w:rsidRDefault="006414F1">
      <w:pPr>
        <w:pStyle w:val="ConsPlusNormal"/>
        <w:ind w:firstLine="540"/>
        <w:jc w:val="both"/>
      </w:pPr>
      <w:r>
        <w:t>Состав избирательного участка: улицы Блюхера, дома N 2, 4, 8, 8 Б, 10, 12 (ГУЗ "Челябинский областной клинический кожно-венерологический диспансер" N 3), 16, 18, 20, 22, 24, 26, 28, 30, 30/30А, 32, 34, 36, 38, 40; Воровского, дома N 57, 59 А, 61, 61 Б, 63, 63 А, 65, 73, 73 А, 75, 77, 79, 81, 83; Дежнева; Доватора, дома N 27, 33; Омская, дома N 87, 91; Тарасова, дома N 46, 48, 50, 54; Яблочкина (включая дом N 24 ГУЗ "Челябинский областной клинический кожно-венерологический диспансер"); переулок Яблочкина.</w:t>
      </w:r>
    </w:p>
    <w:p w14:paraId="24527E4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"Основная общеобразовательная школа N 110 г. Челябинска", улица Блюхера, дом N 6, тел. 232-07-84.</w:t>
      </w:r>
    </w:p>
    <w:p w14:paraId="0BC23B4A" w14:textId="77777777" w:rsidR="006414F1" w:rsidRDefault="006414F1">
      <w:pPr>
        <w:pStyle w:val="ConsPlusNormal"/>
        <w:jc w:val="both"/>
      </w:pPr>
    </w:p>
    <w:p w14:paraId="356937C9" w14:textId="77777777" w:rsidR="006414F1" w:rsidRDefault="006414F1">
      <w:pPr>
        <w:pStyle w:val="ConsPlusNormal"/>
        <w:jc w:val="center"/>
        <w:outlineLvl w:val="2"/>
        <w:rPr>
          <w:b/>
          <w:bCs/>
        </w:rPr>
      </w:pPr>
      <w:r>
        <w:rPr>
          <w:b/>
          <w:bCs/>
        </w:rPr>
        <w:t>ИЗБИРАТЕЛЬНЫЙ УЧАСТОК N 2083</w:t>
      </w:r>
    </w:p>
    <w:p w14:paraId="208DF2D0" w14:textId="77777777" w:rsidR="006414F1" w:rsidRDefault="006414F1">
      <w:pPr>
        <w:pStyle w:val="ConsPlusNormal"/>
        <w:jc w:val="both"/>
      </w:pPr>
    </w:p>
    <w:p w14:paraId="00A8D269" w14:textId="77777777" w:rsidR="006414F1" w:rsidRDefault="006414F1">
      <w:pPr>
        <w:pStyle w:val="ConsPlusNormal"/>
        <w:ind w:firstLine="540"/>
        <w:jc w:val="both"/>
      </w:pPr>
      <w:r>
        <w:t>Состав избирательного участка: улицы Доватора, дома N 17, 17 А, 19, 21, 21 А, 23 (Частное учреждение здравоохранения "Клиническая больница "РЖД-Медицина" г. Челябинска"); Колсанова, дом N 6; Омская, дома N 26, 30, 32, 34, 36, 38; Сулимова, дома N 86, 88, 90; Техникумовская; Шаумяна, дома N 71, 71 А.</w:t>
      </w:r>
    </w:p>
    <w:p w14:paraId="679CA62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МАУ дополнительного образования "Дворец детского творчества г. Челябинска", улица Доватора, дом N 15, тел. 237-80-11.</w:t>
      </w:r>
    </w:p>
    <w:p w14:paraId="7F9E7C0E" w14:textId="77777777" w:rsidR="006414F1" w:rsidRDefault="006414F1">
      <w:pPr>
        <w:pStyle w:val="ConsPlusNormal"/>
        <w:jc w:val="both"/>
      </w:pPr>
    </w:p>
    <w:p w14:paraId="7E0A2D9A" w14:textId="77777777" w:rsidR="006414F1" w:rsidRDefault="006414F1">
      <w:pPr>
        <w:pStyle w:val="ConsPlusNormal"/>
        <w:jc w:val="center"/>
        <w:outlineLvl w:val="2"/>
        <w:rPr>
          <w:b/>
          <w:bCs/>
        </w:rPr>
      </w:pPr>
      <w:r>
        <w:rPr>
          <w:b/>
          <w:bCs/>
        </w:rPr>
        <w:t>ИЗБИРАТЕЛЬНЫЙ УЧАСТОК N 2084</w:t>
      </w:r>
    </w:p>
    <w:p w14:paraId="67846B59" w14:textId="77777777" w:rsidR="006414F1" w:rsidRDefault="006414F1">
      <w:pPr>
        <w:pStyle w:val="ConsPlusNormal"/>
        <w:jc w:val="both"/>
      </w:pPr>
    </w:p>
    <w:p w14:paraId="5E171FA7" w14:textId="77777777" w:rsidR="006414F1" w:rsidRDefault="006414F1">
      <w:pPr>
        <w:pStyle w:val="ConsPlusNormal"/>
        <w:ind w:firstLine="540"/>
        <w:jc w:val="both"/>
      </w:pPr>
      <w:r>
        <w:t>Состав избирательного участка: улицы Блюхера, дома N 5 А, 7, 7 А, 9, 9 А, 9 Б, 9 В, 11, 11 А, 11 Б, 11 В; Бульдозерная; Волгоградская, дома N 1, 2, 3, 4, 5, 6, 7, 8, 9, 10, 11, 12, 13, 14, 15, 16, 17, 17 А, 19, 20, 21, 22, 22/32; Грейдерная; Кировоградская, дома N 1, 2, 3, 4, 5, 6, 7, 8, 9, 10, 11, 12, 13, 14, 15, 16, 17, 18, 20; Книжная; Колсанова, дома N 18, 20, 22, 24; Ленинградская, дома N 1, 2, 3, 4, 5, 6, 7, 7 А, 8, 9, 10, 10 А, 11, 12, 13, 13 А, 14, 15, 16, 17, 18, 19, 20, 20 А; Омская, дома N 27, 31</w:t>
      </w:r>
      <w:r>
        <w:t>, 33, 35, 37, 37 А, 39, 41, 42, 45, 47, 49 А, 59, 61, 63, 63 Б, 65, 67, 69, 71; Профинтерна, дома N 100, 102; Сулимова, дома N 47, 47 А, 49, 49 А, 51, 51 А, 51 Б, 53, 64, 66, 68, 70, 72, 72 А, 74, 76, 78, 80, 82; Тарасова, дома N 1, 1 А, 1 Б, 3, 5, 6, 7, 8, 9, 10, 11, 12, 14, 16, 18, 32, 34; Шаумяна, дома N 49, 51, 53, 55, 57, 59, 61, 63, 63 А, 65, 76, 78, 80, 82, 84, 86, 90, 92, 96; переулок Межквартальный, дома N 2, 4, 4 А, 6, 8, 10, 12, 14.</w:t>
      </w:r>
    </w:p>
    <w:p w14:paraId="38264035" w14:textId="77777777" w:rsidR="006414F1" w:rsidRDefault="006414F1">
      <w:pPr>
        <w:pStyle w:val="ConsPlusNormal"/>
        <w:spacing w:before="160"/>
        <w:ind w:firstLine="540"/>
        <w:jc w:val="both"/>
      </w:pPr>
      <w:r>
        <w:t>Место нахождения участковой избирательной комиссии и помещения д</w:t>
      </w:r>
      <w:r>
        <w:t>ля голосования: МБОУ "Основная общеобразовательная школа N 110 г. Челябинска", улица Блюхера, дом N 6, тел. 261-01-06.</w:t>
      </w:r>
    </w:p>
    <w:p w14:paraId="2E79F25E" w14:textId="77777777" w:rsidR="006414F1" w:rsidRDefault="006414F1">
      <w:pPr>
        <w:pStyle w:val="ConsPlusNormal"/>
        <w:jc w:val="both"/>
      </w:pPr>
    </w:p>
    <w:p w14:paraId="1753D412" w14:textId="77777777" w:rsidR="006414F1" w:rsidRDefault="006414F1">
      <w:pPr>
        <w:pStyle w:val="ConsPlusNormal"/>
        <w:jc w:val="center"/>
        <w:outlineLvl w:val="2"/>
        <w:rPr>
          <w:b/>
          <w:bCs/>
        </w:rPr>
      </w:pPr>
      <w:r>
        <w:rPr>
          <w:b/>
          <w:bCs/>
        </w:rPr>
        <w:t>ИЗБИРАТЕЛЬНЫЙ УЧАСТОК N 2085</w:t>
      </w:r>
    </w:p>
    <w:p w14:paraId="05FB7ACD" w14:textId="77777777" w:rsidR="006414F1" w:rsidRDefault="006414F1">
      <w:pPr>
        <w:pStyle w:val="ConsPlusNormal"/>
        <w:jc w:val="center"/>
        <w:rPr>
          <w:b/>
          <w:bCs/>
        </w:rPr>
      </w:pPr>
      <w:r>
        <w:rPr>
          <w:b/>
          <w:bCs/>
        </w:rPr>
        <w:t>(микрорайон им. Урицкого)</w:t>
      </w:r>
    </w:p>
    <w:p w14:paraId="1BA2D029" w14:textId="77777777" w:rsidR="006414F1" w:rsidRDefault="006414F1">
      <w:pPr>
        <w:pStyle w:val="ConsPlusNormal"/>
        <w:jc w:val="both"/>
      </w:pPr>
    </w:p>
    <w:p w14:paraId="50186586" w14:textId="77777777" w:rsidR="006414F1" w:rsidRDefault="006414F1">
      <w:pPr>
        <w:pStyle w:val="ConsPlusNormal"/>
        <w:ind w:firstLine="540"/>
        <w:jc w:val="both"/>
      </w:pPr>
      <w:r>
        <w:t xml:space="preserve">Состав избирательного участка: улицы Архангельская; Белорусская; Доватора, дома N 3, 5, 7, 7 А; Заболотная, дома N 21, 23, 25, 27, 29, 31, 33, 35, 36, 39, 40, 41, 42, 43, 44, 46, 48, 50, 52, 54, 56, 58, 60; Златоустовская, дома N 70, 72; Иртышская; Каменогорская, дома N 9, 12, 13, 14, 16, 17, 17 А, 18, 19, 19 А, 22, 23, 24, 26, 26 А, 27, 28, 28 А, 28 Б, 29, 30, 31, 32, 32 А, 33, 35, 36, 37, 37 А, 38, 39, 39 А, 40, 41, 43, 43 А, 43 Б, 44, 45, 46, 49, 49 А, 50, 50 А, 51, 52, 54, 56, 76, 76 А; Камышовая, дома </w:t>
      </w:r>
      <w:r>
        <w:t>N 39, 41, 43, 45, 47, 49, 54, 56, 58, 60, 62, 64, 66, 68; Карпинского, дома N 4, 6 Б, 8, 10, 10 А, 12, 16, 18, 20, 22, 26, 28, 30, 31, 32, 34, 38, 39, 40, 41, 42, 43, 44, 46, 47, 47 А, 48, 49, 50, 51, 52, 53, 54, 55, 56, 57, 58, 59, 60, 61, 63, 64, 65, 66, 67, 68, 69, 70, 71, 71 А, 72, 73, 74, 75, 77, 78, 79, 80, 82, 86, 86 А, 90; Киевская; Колсанова, дома N 1, 3, 3 А, 3 Б, 3Б/3В, 5, 5 А, 7, 9, 11, 13, 15, 17, 17 А, 19, 21, 23, 25, 27; Кустанайская; Лагерная, дома N 2, 4, 6, 7, 8, 10, 12, 13, 13 А, 14, 14 А</w:t>
      </w:r>
      <w:r>
        <w:t>, 16, 18, 18 А, 19, 20, 20 А, 21, 22, 24, 26, 28, 30; Ломоносова, дома N 61, 63, 64, 65, 65 Б, 69, 70, 71, 73, 75, 77, 80, 82; Лунная, дома N 46, 50, 52, 53, 54, 55, 57, 58, 59, 61, 61 А, 62, 63, 64, 67, 67А, 68, 69, 70, 71, 71 А, 72, 73, 73 А, 73 Б, 73 В, 73 Г, 73 Д, 73 Е, 74, 75, 76, 76 А, 77, 79, 81, 81 А, 85; Минская; Омская, дома N 16, 17, 19, 21, 22; Осоавиахима; Пальмовая; Писарева; Плужная, дома N 20, 30, 31, 32, 33, 35, 36, 38, 39, 40, 41, 42, 43, 44, 45, 46, 47, 48, 49, 50, 52, 54, 56, 56 А; Посел</w:t>
      </w:r>
      <w:r>
        <w:t>ковая, дома N 19, 21, 23, 23 А, 25; Профинтерна, дома N 46, 47, 48, 49, 50, 51, 53, 58, 59, 60, 61, 62, 63, 64/64 А, 64 А, 65, 66, 68, 69, 70, 71, 72, 73, 74, 75, 76, 77, 79, 85, 86, 87, 89, 93, 110, 117; Пятигорская; Резервная; Садоводческая; Салтыкова, дома N 49, 51, 51 А, 53, 53 А, 55, 59, 59 Б, 61, 67, 69, 71, 73; Связи, дома N 6, 8, 10, 12, 14, 16, 18, 26; Табачная; Троицкая, дома N 32, 32 А, 34, 38, 40 А, 41, 43, 43 А, 43 Б, 45, 47, 49, 53; Хрустальная; Чебаркульская, дома N 2, 2 А, 4, 6, 8, 10, 12, 1</w:t>
      </w:r>
      <w:r>
        <w:t>4, 16, 18, 20; Шаумяна, дома N 42, 44, 48, 50, 52, 52 А, 54, 56, 58, 60, 62, 62 А, 64, 64 А, 66, 68, 70, 72; Шевченко, дома N 28, 30, 32, 41, 43, 45, 47, 49, 53; переулки Межквартальный, дома N 1, 1 А, 5, 7; Хабаровский; Шиферный.</w:t>
      </w:r>
    </w:p>
    <w:p w14:paraId="52FB9B1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МАУ дополнительного образования "Дворец детского творчества г. Челябинска", улица Доватора, дом N 15, тел. 237-80-11.</w:t>
      </w:r>
    </w:p>
    <w:p w14:paraId="1979EA9F" w14:textId="77777777" w:rsidR="006414F1" w:rsidRDefault="006414F1">
      <w:pPr>
        <w:pStyle w:val="ConsPlusNormal"/>
        <w:jc w:val="both"/>
      </w:pPr>
    </w:p>
    <w:p w14:paraId="752A95BF" w14:textId="77777777" w:rsidR="006414F1" w:rsidRDefault="006414F1">
      <w:pPr>
        <w:pStyle w:val="ConsPlusNormal"/>
        <w:jc w:val="center"/>
        <w:outlineLvl w:val="2"/>
        <w:rPr>
          <w:b/>
          <w:bCs/>
        </w:rPr>
      </w:pPr>
      <w:r>
        <w:rPr>
          <w:b/>
          <w:bCs/>
        </w:rPr>
        <w:t>ИЗБИРАТЕЛЬНЫЙ УЧАСТОК N 2086</w:t>
      </w:r>
    </w:p>
    <w:p w14:paraId="7DBFC53B" w14:textId="77777777" w:rsidR="006414F1" w:rsidRDefault="006414F1">
      <w:pPr>
        <w:pStyle w:val="ConsPlusNormal"/>
        <w:jc w:val="center"/>
        <w:rPr>
          <w:b/>
          <w:bCs/>
        </w:rPr>
      </w:pPr>
      <w:r>
        <w:rPr>
          <w:b/>
          <w:bCs/>
        </w:rPr>
        <w:t>(микрорайон им. Урицкого)</w:t>
      </w:r>
    </w:p>
    <w:p w14:paraId="40FE6A96" w14:textId="77777777" w:rsidR="006414F1" w:rsidRDefault="006414F1">
      <w:pPr>
        <w:pStyle w:val="ConsPlusNormal"/>
        <w:jc w:val="both"/>
      </w:pPr>
    </w:p>
    <w:p w14:paraId="7B4BC399" w14:textId="77777777" w:rsidR="006414F1" w:rsidRDefault="006414F1">
      <w:pPr>
        <w:pStyle w:val="ConsPlusNormal"/>
        <w:ind w:firstLine="540"/>
        <w:jc w:val="both"/>
      </w:pPr>
      <w:r>
        <w:t>Состав избирательного участка: улицы Доватора, дом N 1; Заболотная, дома N 9, 11, 13, 17, 15, 26, 26 А, 28, 30, 32; Златоустовская, дома N 7, 7 Б, 8, 8 А, 9, 11, 12, 13, 14, 15, 19, 20, 21, 22, 25, 26, 27, 28, 28 А, 29, 30, 30 А, 31, 32, 33, 33 А, 34, 37, 38, 39, 40, 41, 42, 43, 44, 45, 46, 49, 51, 53, 54, 55, 55 А, 56, 57, 58, 59, 60, 62, 64, 65, 68; Каменогорская, дома N 3, 4; Камышовая, дома N 1, 3, 5, 8, 12, 13, 16, 17, 19, 21, 23, 25, 31, 33, 35, 38, 40, 42, 44, 46, 48, 50, 52; Карпинского, дома N 1, 2</w:t>
      </w:r>
      <w:r>
        <w:t xml:space="preserve">, 3, 7, 13, 15, 19, 21; Кузнечная; Лагерная, дома N 1, 3; Луганская; Лунная, дома N 38, 40, 42, 44, 47, 49, 51; Менжинского; Народная; Низкая; Общественная; Омская, дома N 1, 2, 3, 4, 5, 6, 7, 8, 10, 11, 12, 13, 14; Плужная, дома N 1, 2, 3, 7, 7 А, 8, 8 А, 9, 9 А, 10, 11, 12, 13, 14, 17, 19, 21, 25, 25 А, 27, 27 Б, 29; Поселковая, дома N 7, 9, 11, 13, 24, 26, 32, 34, 38, 40; Профинтерна, дома N 18, 28, 32, 38, 39, 40, 41, 42, 43, 44; Рабочих; Связи, дома N 2, 2 А, 2 Б, 4; Федорова; Чебаркульская, дома N 1, </w:t>
      </w:r>
      <w:r>
        <w:t>3, 3 А, 5, 7, 9, 11, 11 А, 11 Б, 15 А, 17; Шевченко, дома N 11, 13, 14, 15, 16, 17, 18, 20, 21, 22, 22 А, 22 Б, 23, 24, 25, 26, 27, 35, 37.</w:t>
      </w:r>
    </w:p>
    <w:p w14:paraId="249BACE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"Средняя общеобразовательная школа N 17 им. Голендухина А.Н. г. Челябинска", улица Федорова, дом N 12, тел. 237-54-89.</w:t>
      </w:r>
    </w:p>
    <w:p w14:paraId="03442DF3" w14:textId="77777777" w:rsidR="006414F1" w:rsidRDefault="006414F1">
      <w:pPr>
        <w:pStyle w:val="ConsPlusNormal"/>
        <w:jc w:val="both"/>
      </w:pPr>
    </w:p>
    <w:p w14:paraId="69A38091" w14:textId="77777777" w:rsidR="006414F1" w:rsidRDefault="006414F1">
      <w:pPr>
        <w:pStyle w:val="ConsPlusNormal"/>
        <w:jc w:val="center"/>
        <w:outlineLvl w:val="2"/>
        <w:rPr>
          <w:b/>
          <w:bCs/>
        </w:rPr>
      </w:pPr>
      <w:r>
        <w:rPr>
          <w:b/>
          <w:bCs/>
        </w:rPr>
        <w:t>ИЗБИРАТЕЛЬНЫЙ УЧАСТОК N 2088</w:t>
      </w:r>
    </w:p>
    <w:p w14:paraId="40882AD9" w14:textId="77777777" w:rsidR="006414F1" w:rsidRDefault="006414F1">
      <w:pPr>
        <w:pStyle w:val="ConsPlusNormal"/>
        <w:jc w:val="center"/>
        <w:rPr>
          <w:b/>
          <w:bCs/>
        </w:rPr>
      </w:pPr>
      <w:r>
        <w:rPr>
          <w:b/>
          <w:bCs/>
        </w:rPr>
        <w:t>(микрорайон им. Некрасова)</w:t>
      </w:r>
    </w:p>
    <w:p w14:paraId="42E08E17" w14:textId="77777777" w:rsidR="006414F1" w:rsidRDefault="006414F1">
      <w:pPr>
        <w:pStyle w:val="ConsPlusNormal"/>
        <w:jc w:val="both"/>
      </w:pPr>
    </w:p>
    <w:p w14:paraId="3BB7D83B" w14:textId="77777777" w:rsidR="006414F1" w:rsidRDefault="006414F1">
      <w:pPr>
        <w:pStyle w:val="ConsPlusNormal"/>
        <w:ind w:firstLine="540"/>
        <w:jc w:val="both"/>
      </w:pPr>
      <w:r>
        <w:t>Состав избирательного участка: улицы: Азовская; Блюхера, дома N 13, 15, 23, 23 А, 25, 27, 29, 31, 33, 35, 37, 39; Братская, дома N 9, 10, 10 А, 10 Б, 11, 12, 12 А, 12 Б, 12 Д, 13, 14, 15 А, 17, 18, 19, 19 А, 20, 22, 23, 25, 27, 29; Волгоградская, дома N 23, 24, 25, 25 Б, 27, 27 А, 28, 34; Гоголя, дома N 1, 1 А, 2, 2 А, 3, 3 А, 4, 4 А, 5 А, 6, 6 А, 9, 10, 11, 12, 16, 17, 19, 20, 21, 22, 23, 24, 26, 27, 29, 29/17, 30, 31, 33, 38, 39, 40, 41, 44 А, 45, 46, 46 А, 47, 48, 49, 49 А, 50, 50/52, 51, 51 А, 53, 54, 5</w:t>
      </w:r>
      <w:r>
        <w:t>8, 59, 60; Декабристов, дома N 11, 12, 13, 14, 15, 16, 17, 18, 19, 20, 22, 23, 24, 26, 28, 30, 31, 32, 33, 34, 35, 36, 37, 37 А, 39; Кировоградская, дома N 23, 23 А, 24, 26, 40; Клиническая, дома N 9 А, 9 Б, 10 А, 10 Б, 10 В, 11, 12, 13, 13 А, 14, 15, 22, 22 А, 23, 24, 25, 25 А, 26; Конституции, дома N 10, 12, 12/14, 13, 14, 14 А, 15, 16, 17, 18, 19, 20, 21, 22, 23, 24, 25, 26, 27, 28, 29, 30, 31, 32, 33, 34, 35, 37, 39, 41, 43, 44 А, 46, 47, 49; Красных зорь, дома N 9, 10, 11, 12, 13, 15, 16, 18, 19, 20, 2</w:t>
      </w:r>
      <w:r>
        <w:t xml:space="preserve">0 А, 21, 22, 23, 24, 25, 26, 28, 30, 31, 32, 33; Ленинградская, дома N 22, 23, 24; Ломоносова, дома N 8, 11, 12, 12 А, 13, 14, 15, 16, 17, 18, 19, 20, 21, 22, 23, 24, 25, 26, 27, 28, 29, 30, 31, 32, 32 А, 33, 34, 35; Марата; Междугородная, дома N 2, 3, 3 А, 4, 6, 7, 8, 9, 9 А, 11, 11 А, 12, 13, 14, 15, 16, 17, 18, 19, 20, 21, 22, 25, 27, 27 А, 29, 31, 33, 35, 41, 43, 45; Московская, дома N 13, 14, 15, 16, 17, 18, </w:t>
      </w:r>
      <w:r>
        <w:lastRenderedPageBreak/>
        <w:t>20, 25, 26, 27, 31, 33; Пестеля, дома N 3, 5, 7, 13, 14/10, 15, 15 А, 19, 19 А, 21, 25, 27, 31,</w:t>
      </w:r>
      <w:r>
        <w:t xml:space="preserve"> 31 А, 33, 35, 37, 39, 41, 43, 45, 47, 49, 51; Полетаевская, дома N 11, 11 А, 11 Б, 11 В, 12, 12 А, 14, 16, 17, 18, 19, 20, 21, 22, 23, 24, 26, 26 А, 27, 28/58; Салтыкова, дома N 1, 2 А, 3, 4, 5, 6, 7, 9, 10, 11, 12, 13, 14, 15, 15 А, 16, 17, 18, 19, 20, 21, 22, 23, 24, 25, 26, 27, 28, 30, 31, 32, 33, 34, 36, 37, 39, 40, 41, 42, 43, 44, 46, 48; Сосновская, дома N 1, 2, 2 А, 3, 4, 5, 6, 7, 8, 9, 10 А, 13, 17, 17 А, 19, 24, 25, 26, 30 А, 31, 32, 34, 34 А, 35, 36, 37, 37 А, 38, 39; Сулимова, дома N 9, 9 А, 9 Б</w:t>
      </w:r>
      <w:r>
        <w:t>, 9 В, 11, 11 А, 11 Б, 11 В, 11 Г, 12, 13, 14, 15, 16, 17, 18, 19, 19/2, 20, 21, 22, 24, 25, 26, 28, 30, 31, 31 А, 32, 32/9, 33, 34, 34 А, 36, 38, 39, 41, 42, 43, 43 А, 44, 48, 50, 52, 58, 60; Тарасова, дома N 15, 17, 19, 21, 23, 27, 27 А, 29, 31, 33, 35, 36, 37, 38, 39, 40, 41, 42; Троицкая, дома N 4, 4 А, 4 Б, 4 В, 4 Г, 6, 8, 9, 10, 11, 12, 12 А, 13, 13 А, 14, 16, 18, 19, 20, 22, 23, 24, 26, 26 А, 27, 29, 31, 33, 35, 39; Учебная; Шаумяна, дома N 9, 10, 11, 12, 13, 14, 15, 16, 17, 18, 19, 20, 21, 22, 24, 2</w:t>
      </w:r>
      <w:r>
        <w:t>5, 26, 27, 29, 30, 31, 32, 34, 39, 39 А, 39 Б, 41, 43, 43 А; Щукина; переулки Виноградный, дома N 13, 14, 15, 16, 17, 18, 19, 20, 21, 22, 23, 24, 26, 27, 28; Минеральный; Учебный; Ясельный.</w:t>
      </w:r>
    </w:p>
    <w:p w14:paraId="16EF1B0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"Лицей N 142 г. Челябинска", улица Учебная, дом N 5 А, тел. 232-96-61.</w:t>
      </w:r>
    </w:p>
    <w:p w14:paraId="6DED0CAC" w14:textId="77777777" w:rsidR="006414F1" w:rsidRDefault="006414F1">
      <w:pPr>
        <w:pStyle w:val="ConsPlusNormal"/>
        <w:jc w:val="both"/>
      </w:pPr>
    </w:p>
    <w:p w14:paraId="3A0C0B9C" w14:textId="77777777" w:rsidR="006414F1" w:rsidRDefault="006414F1">
      <w:pPr>
        <w:pStyle w:val="ConsPlusNormal"/>
        <w:jc w:val="center"/>
        <w:outlineLvl w:val="2"/>
        <w:rPr>
          <w:b/>
          <w:bCs/>
        </w:rPr>
      </w:pPr>
      <w:r>
        <w:rPr>
          <w:b/>
          <w:bCs/>
        </w:rPr>
        <w:t>ИЗБИРАТЕЛЬНЫЙ УЧАСТОК N 2089</w:t>
      </w:r>
    </w:p>
    <w:p w14:paraId="7B263383" w14:textId="77777777" w:rsidR="006414F1" w:rsidRDefault="006414F1">
      <w:pPr>
        <w:pStyle w:val="ConsPlusNormal"/>
        <w:jc w:val="center"/>
        <w:rPr>
          <w:b/>
          <w:bCs/>
        </w:rPr>
      </w:pPr>
      <w:r>
        <w:rPr>
          <w:b/>
          <w:bCs/>
        </w:rPr>
        <w:t>(микрорайон им. Некрасова)</w:t>
      </w:r>
    </w:p>
    <w:p w14:paraId="0393329D" w14:textId="77777777" w:rsidR="006414F1" w:rsidRDefault="006414F1">
      <w:pPr>
        <w:pStyle w:val="ConsPlusNormal"/>
        <w:jc w:val="both"/>
      </w:pPr>
    </w:p>
    <w:p w14:paraId="410954A0" w14:textId="77777777" w:rsidR="006414F1" w:rsidRDefault="006414F1">
      <w:pPr>
        <w:pStyle w:val="ConsPlusNormal"/>
        <w:ind w:firstLine="540"/>
        <w:jc w:val="both"/>
      </w:pPr>
      <w:r>
        <w:t>Состав избирательного участка: улицы Адлерская; Алданская; Блюхера, дома N 51, 53, 55, 55 А, 57, 59, 61, 63, 65, 67; Братская, дома N 1, 2, 3, 4, 4 А, 6, 7, 8; Гоголя, дома N 61, 61/1, 61/2, 63, 65, 67; Декабристов, дома N 1, 2, 4, 5, 6, 8, 9, 10; Карагандинская; Карпинского, дома N 83, 87, 89, 91, 96, 98, 100, 102, 104, 110, 112; Клиническая, дома N 1, 2, 3, 4, 5, 6, 7, 8, 9, 10; Конституции, дома N 1, 2, 3, 4, 5, 5 А, 6, 7; Красных зорь, дома N 1, 2, 3, 4, 5, 6, 7, 8; Курская; Ломоносова, дома N 1, 1 А, 3</w:t>
      </w:r>
      <w:r>
        <w:t>, 4, 5, 6; Междугородная, дома N 47, 49, 51; Московская, дома N 1, 2, 3, 4, 5, 6, 6/1, 6/6 А, 6 А, 7, 8, 9, 9 А, 10; Оренбургская; Пестеля, дома N 6, 10 А, 14, 14 А, 18, 22, 24 А, 28, 30, 32, 34, 36, 38, 40; Полетаевская, дома N 1, 2, 3, 4, 5, 6, 7, 8, 9, 10; Рылеева (включая дом N 10 ГБУЗ "Детская городская клиническая больница N 7"); Салтыкова, дома N 66, 68, 70, 72, 74, 76; Сосновская, дома N 57, 60, 60/14, 62, 63, 65, 67, 68, 69, 71, 73, 75; Сулимова, дома N 1, 2, 3, 4, 5, 6, 7, 8, 10; Томинская 1-я; То</w:t>
      </w:r>
      <w:r>
        <w:t>минская 2-я; Троицкая, дома N 1, 2, 2 А, 2 Б, 3, 5, 7 А; Чебаркульская, дома N 22, 22 А, 24, 24 А; Шаумяна, дома N 2, 3, 4, 5, 6, 7, 8; переулки Алданский; Ветренный; Виноградный, дома N 1, 2, 3, 4, 5, 6, 7, 8; Гоголя; Карьерный; Круглый.</w:t>
      </w:r>
    </w:p>
    <w:p w14:paraId="1E0062A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"Лицей N 142 г. Челябинска", улица Учебная, дом N 5 А, тел. 737-16-52.</w:t>
      </w:r>
    </w:p>
    <w:p w14:paraId="0FD67DE9" w14:textId="77777777" w:rsidR="006414F1" w:rsidRDefault="006414F1">
      <w:pPr>
        <w:pStyle w:val="ConsPlusNormal"/>
        <w:jc w:val="both"/>
      </w:pPr>
    </w:p>
    <w:p w14:paraId="32A91F2C" w14:textId="77777777" w:rsidR="006414F1" w:rsidRDefault="006414F1">
      <w:pPr>
        <w:pStyle w:val="ConsPlusNormal"/>
        <w:jc w:val="center"/>
        <w:outlineLvl w:val="2"/>
        <w:rPr>
          <w:b/>
          <w:bCs/>
        </w:rPr>
      </w:pPr>
      <w:r>
        <w:rPr>
          <w:b/>
          <w:bCs/>
        </w:rPr>
        <w:t>ИЗБИРАТЕЛЬНЫЙ УЧАСТОК N 2091</w:t>
      </w:r>
    </w:p>
    <w:p w14:paraId="1D1DB86C" w14:textId="77777777" w:rsidR="006414F1" w:rsidRDefault="006414F1">
      <w:pPr>
        <w:pStyle w:val="ConsPlusNormal"/>
        <w:jc w:val="center"/>
        <w:rPr>
          <w:b/>
          <w:bCs/>
        </w:rPr>
      </w:pPr>
      <w:r>
        <w:rPr>
          <w:b/>
          <w:bCs/>
        </w:rPr>
        <w:t>(микрорайон Локомотивный)</w:t>
      </w:r>
    </w:p>
    <w:p w14:paraId="1838CE1F" w14:textId="77777777" w:rsidR="006414F1" w:rsidRDefault="006414F1">
      <w:pPr>
        <w:pStyle w:val="ConsPlusNormal"/>
        <w:jc w:val="both"/>
      </w:pPr>
    </w:p>
    <w:p w14:paraId="5648284B" w14:textId="77777777" w:rsidR="006414F1" w:rsidRDefault="006414F1">
      <w:pPr>
        <w:pStyle w:val="ConsPlusNormal"/>
        <w:ind w:firstLine="540"/>
        <w:jc w:val="both"/>
      </w:pPr>
      <w:r>
        <w:t>Состав избирательного участка: улицы Заслонова, дома N 1, 2, 3, 4, 5, 6, 7, 8, 9, 10, 11, 12, 13, 14, 14 А; Кропоткина, дома N 1, 2, 4, 5, 6; Локомотивная, дома N 3, 4; Рессорная; Саблина, дома N 1, 3, 5; Ударная, дом N 1; Шарова, дома N 4, 6, 8, 10, 12, 14, 16, 18, 20, 22, 24, 26, 28, 30, 32, 34, 36, 38, 40, 42, 44, 46, 48, 50, 52, 54, 56, 56 А, 58, 60, 62, 64.</w:t>
      </w:r>
    </w:p>
    <w:p w14:paraId="293EA57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МБУ дополнительного образования "Центр гуманитарного развития детей и молодежи "Орбита" г. Челябинска", улица Заслонова, дом N 13 А, тел. 268-54-29.</w:t>
      </w:r>
    </w:p>
    <w:p w14:paraId="635E35AB" w14:textId="77777777" w:rsidR="006414F1" w:rsidRDefault="006414F1">
      <w:pPr>
        <w:pStyle w:val="ConsPlusNormal"/>
        <w:jc w:val="both"/>
      </w:pPr>
    </w:p>
    <w:p w14:paraId="303DDBDB" w14:textId="77777777" w:rsidR="006414F1" w:rsidRDefault="006414F1">
      <w:pPr>
        <w:pStyle w:val="ConsPlusNormal"/>
        <w:jc w:val="center"/>
        <w:outlineLvl w:val="2"/>
        <w:rPr>
          <w:b/>
          <w:bCs/>
        </w:rPr>
      </w:pPr>
      <w:r>
        <w:rPr>
          <w:b/>
          <w:bCs/>
        </w:rPr>
        <w:t>ИЗБИРАТЕЛЬНЫЙ УЧАСТОК N 2092</w:t>
      </w:r>
    </w:p>
    <w:p w14:paraId="50282844" w14:textId="77777777" w:rsidR="006414F1" w:rsidRDefault="006414F1">
      <w:pPr>
        <w:pStyle w:val="ConsPlusNormal"/>
        <w:jc w:val="center"/>
        <w:rPr>
          <w:b/>
          <w:bCs/>
        </w:rPr>
      </w:pPr>
      <w:r>
        <w:rPr>
          <w:b/>
          <w:bCs/>
        </w:rPr>
        <w:t>(микрорайон Локомотивный)</w:t>
      </w:r>
    </w:p>
    <w:p w14:paraId="2F9D8C06" w14:textId="77777777" w:rsidR="006414F1" w:rsidRDefault="006414F1">
      <w:pPr>
        <w:pStyle w:val="ConsPlusNormal"/>
        <w:jc w:val="both"/>
      </w:pPr>
    </w:p>
    <w:p w14:paraId="4A119B6B" w14:textId="77777777" w:rsidR="006414F1" w:rsidRDefault="006414F1">
      <w:pPr>
        <w:pStyle w:val="ConsPlusNormal"/>
        <w:ind w:firstLine="540"/>
        <w:jc w:val="both"/>
      </w:pPr>
      <w:r>
        <w:t>Состав избирательного участка: улицы Бригадная; Деповская; Еманжелинская; Карабанова; Коровинская; Кропоткина, дома N 9, 10, 11, 17, 18, 20, 22, 24, 25, 26, 27, 28, 28 А, 28 Б, 29, 30, 31, 32, 33, 34, 35, 35/7, 36, 37, 38, 39, 40, 41, 42, 43, 44, 44 А, 45, 47, 48, 49, 50, 51, 53, 55, 56, 57, 59, 61, 63, 65, 67, 69; Лазо; Локомотивная, дома N 8, 9, 10, 11, 11 А, 12, 13, 14, 15, 16, 17, 18, 19, 21, 22, 23, 24, 25, 26, 27, 29, 30, 31, 35, 35/37, 39, 41, 43, 45, 47, 49, 53, 53 А; Мичурина; Опытная; Парк Б; Паро</w:t>
      </w:r>
      <w:r>
        <w:t xml:space="preserve">возная; Путевая; Саблина, дома N 7, 9, 11, 15 А; Самовольная; Севанская; Смолеозерная; Стрелковая; 30 лет Октября; Тепловозная; Товарная; Ударная, дома N 2, 2 А, 2 В, 4, 6, 7, 8, 9, 10, 11, 12, 13, 14, 15, 16, 17, 17 А, 18, 19, 19 А, 20, 21, 22, 24, 25, 26, 27, 28, 29, 31, 32, 33, 34, 35, 36, 38, 40, 42, 42 А, 44, 45, 47; Уфимский парк тупик ДС; Физкультурная; Шарова, дома N 5, 9, 11, 13, 15, 17, 19, 19 А, 21, 29, 43, 45, 47, 51, 51 А, 51 Ч, 53, 53 Ч, 55, 57, 59, 61, 63; Школьная; Щорса; переулки Овражный; </w:t>
      </w:r>
      <w:r>
        <w:t>Трубный.</w:t>
      </w:r>
    </w:p>
    <w:p w14:paraId="20843E8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МБУ дополнительного образования "Центр гуманитарного развития детей и молодежи "Орбита" г. Челябинска", улица Заслонова, дом N 13 А, тел. 268-54-29.</w:t>
      </w:r>
    </w:p>
    <w:p w14:paraId="0C5F6EAE" w14:textId="77777777" w:rsidR="006414F1" w:rsidRDefault="006414F1">
      <w:pPr>
        <w:pStyle w:val="ConsPlusNormal"/>
        <w:jc w:val="both"/>
      </w:pPr>
    </w:p>
    <w:p w14:paraId="4425AE13" w14:textId="77777777" w:rsidR="006414F1" w:rsidRDefault="006414F1">
      <w:pPr>
        <w:pStyle w:val="ConsPlusNormal"/>
        <w:jc w:val="center"/>
        <w:outlineLvl w:val="2"/>
        <w:rPr>
          <w:b/>
          <w:bCs/>
        </w:rPr>
      </w:pPr>
      <w:r>
        <w:rPr>
          <w:b/>
          <w:bCs/>
        </w:rPr>
        <w:t>ИЗБИРАТЕЛЬНЫЙ УЧАСТОК N 2093</w:t>
      </w:r>
    </w:p>
    <w:p w14:paraId="7493F6D3" w14:textId="77777777" w:rsidR="006414F1" w:rsidRDefault="006414F1">
      <w:pPr>
        <w:pStyle w:val="ConsPlusNormal"/>
        <w:jc w:val="center"/>
        <w:rPr>
          <w:b/>
          <w:bCs/>
        </w:rPr>
      </w:pPr>
      <w:r>
        <w:rPr>
          <w:b/>
          <w:bCs/>
        </w:rPr>
        <w:t>(микрорайон Локомотивный)</w:t>
      </w:r>
    </w:p>
    <w:p w14:paraId="6B70FA61" w14:textId="77777777" w:rsidR="006414F1" w:rsidRDefault="006414F1">
      <w:pPr>
        <w:pStyle w:val="ConsPlusNormal"/>
        <w:jc w:val="both"/>
      </w:pPr>
    </w:p>
    <w:p w14:paraId="684253A5" w14:textId="77777777" w:rsidR="006414F1" w:rsidRDefault="006414F1">
      <w:pPr>
        <w:pStyle w:val="ConsPlusNormal"/>
        <w:ind w:firstLine="540"/>
        <w:jc w:val="both"/>
      </w:pPr>
      <w:r>
        <w:t>Состав избирательного участка: улицы Вторая; Дальняя 2-я; Кожзаводская; Контейнерная; Заслонова, дом N 15; Парк Б 4 км; ст. пост 2098 км; Таганайская, дома N 13, 13 А, 14, 15, 16, 16 А, 17, 17 А, 18, 19, 20, 21 А, 22, 22 А, 23, 23 А, 23 Б, 25, 25 А, 26, 27; Шарова, дом N 36 А; тракт Троицкий, дома N 5, 5 А, 7, 13, 13 А, 40 А, 42, 42 А, 44, 46 А, 48, 50; СМП-150; СНТ "Локомотив 1".</w:t>
      </w:r>
    </w:p>
    <w:p w14:paraId="538FDD3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Красный уголок ОАО "Металл-база", тракт Троицкий, дом N 46, тел. 262-69-58.</w:t>
      </w:r>
    </w:p>
    <w:p w14:paraId="5127A0D6" w14:textId="77777777" w:rsidR="006414F1" w:rsidRDefault="006414F1">
      <w:pPr>
        <w:pStyle w:val="ConsPlusNormal"/>
        <w:jc w:val="both"/>
      </w:pPr>
    </w:p>
    <w:p w14:paraId="7852219B" w14:textId="77777777" w:rsidR="006414F1" w:rsidRDefault="006414F1">
      <w:pPr>
        <w:pStyle w:val="ConsPlusNormal"/>
        <w:jc w:val="center"/>
        <w:outlineLvl w:val="2"/>
        <w:rPr>
          <w:b/>
          <w:bCs/>
        </w:rPr>
      </w:pPr>
      <w:r>
        <w:rPr>
          <w:b/>
          <w:bCs/>
        </w:rPr>
        <w:t>ИЗБИРАТЕЛЬНЫЙ УЧАСТОК N 2094</w:t>
      </w:r>
    </w:p>
    <w:p w14:paraId="01E03EC8" w14:textId="77777777" w:rsidR="006414F1" w:rsidRDefault="006414F1">
      <w:pPr>
        <w:pStyle w:val="ConsPlusNormal"/>
        <w:jc w:val="center"/>
        <w:rPr>
          <w:b/>
          <w:bCs/>
        </w:rPr>
      </w:pPr>
      <w:r>
        <w:rPr>
          <w:b/>
          <w:bCs/>
        </w:rPr>
        <w:t>(микрорайон Мебельный)</w:t>
      </w:r>
    </w:p>
    <w:p w14:paraId="12D541B8" w14:textId="77777777" w:rsidR="006414F1" w:rsidRDefault="006414F1">
      <w:pPr>
        <w:pStyle w:val="ConsPlusNormal"/>
        <w:jc w:val="both"/>
      </w:pPr>
    </w:p>
    <w:p w14:paraId="1A46F921" w14:textId="77777777" w:rsidR="006414F1" w:rsidRDefault="006414F1">
      <w:pPr>
        <w:pStyle w:val="ConsPlusNormal"/>
        <w:ind w:firstLine="540"/>
        <w:jc w:val="both"/>
      </w:pPr>
      <w:r>
        <w:t>Состав избирательного участка: улицы Белорецкая, дома N 64, 66, 66 А, 68 А, 70 А; Блюхера, дом N 81; Дарвина, дома N 107, 109, 111, 113, 115; Знаменская, дома N 2, 4; Мебельная, дома N 75, 77, 79, 81, 83, 85, 85 А, 86, 88, 88 А; Троицкая, дома N 1 А, 1 Г.</w:t>
      </w:r>
    </w:p>
    <w:p w14:paraId="2FD023D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ГБОУ "Челябинский энергетический колледж им. С.М. Кирова", улица Блюхера, дом N 91, тел. 262-29-80, 262-33-11.</w:t>
      </w:r>
    </w:p>
    <w:p w14:paraId="5EFB68BC" w14:textId="77777777" w:rsidR="006414F1" w:rsidRDefault="006414F1">
      <w:pPr>
        <w:pStyle w:val="ConsPlusNormal"/>
        <w:jc w:val="both"/>
      </w:pPr>
    </w:p>
    <w:p w14:paraId="6DEDE3A3" w14:textId="77777777" w:rsidR="006414F1" w:rsidRDefault="006414F1">
      <w:pPr>
        <w:pStyle w:val="ConsPlusNormal"/>
        <w:jc w:val="center"/>
        <w:outlineLvl w:val="2"/>
        <w:rPr>
          <w:b/>
          <w:bCs/>
        </w:rPr>
      </w:pPr>
      <w:r>
        <w:rPr>
          <w:b/>
          <w:bCs/>
        </w:rPr>
        <w:t>ИЗБИРАТЕЛЬНЫЙ УЧАСТОК N 2095</w:t>
      </w:r>
    </w:p>
    <w:p w14:paraId="5A42E145" w14:textId="77777777" w:rsidR="006414F1" w:rsidRDefault="006414F1">
      <w:pPr>
        <w:pStyle w:val="ConsPlusNormal"/>
        <w:jc w:val="center"/>
        <w:rPr>
          <w:b/>
          <w:bCs/>
        </w:rPr>
      </w:pPr>
      <w:r>
        <w:rPr>
          <w:b/>
          <w:bCs/>
        </w:rPr>
        <w:lastRenderedPageBreak/>
        <w:t>(микрорайон Мебельный)</w:t>
      </w:r>
    </w:p>
    <w:p w14:paraId="52C8F40C" w14:textId="77777777" w:rsidR="006414F1" w:rsidRDefault="006414F1">
      <w:pPr>
        <w:pStyle w:val="ConsPlusNormal"/>
        <w:jc w:val="both"/>
      </w:pPr>
    </w:p>
    <w:p w14:paraId="0247645A" w14:textId="77777777" w:rsidR="006414F1" w:rsidRDefault="006414F1">
      <w:pPr>
        <w:pStyle w:val="ConsPlusNormal"/>
        <w:ind w:firstLine="540"/>
        <w:jc w:val="both"/>
      </w:pPr>
      <w:r>
        <w:t>Состав избирательного участка: улицы Белорецкая, дома N 45, 55, 57, 63, 70; Блюхера, дома N 81 А, 83, 83 А, 85, 87, 89, 93, 97 В, 97 К, 99, 99 Г, 99 Ж, 99 И, 99 Р, 99 С; Военный городок-17; Военный городок-18; Дмитрия Неаполитанова, дома N 24, 26, 28, 30, 36, 38; Донбасская, дома N 5, 7, 11, 13, 15, 17, 19, 25, 27, 34, 36, 38, 40, 42, 44, 60, 62, 64, 66, 68, 70, 72, 74, 76, 78; Дундича, дома N 1, 3, 4, 5, 7, 14, 22; Знаменская, дома N 11, 12, 13, 14, 15, 16, 17, 21, 22, 23, 25, 27, 29, 31, 33, 35, 37, 39, 4</w:t>
      </w:r>
      <w:r>
        <w:t>1, 43, 45, 47; Кизильская, дома N 6, 8, 10, 12, 14, 16, 18, 19, 20, 21, 22, 23, 24, 25, 26, 27, 28, 29, 33, 35, 37, 39, 41, 43, 45; Кубанская; Национальная, дома N 3, 5, 7, 9, 13, 15, 17, 18, 19, 20, 21, 22, 23, 24, 25, 26, 28, 30, 34, 36, 38, 40, 42, 44, 46; Новосельская, дома N 16, 18, 20, 22, 24, 26, 28, 32, 34, 36, 38, 40, 42, 44; Светлая; Центральная, дома N 17, 18, 19, 20, 21, 22, 23, 24, 25, 26, 27, 28, 29, 32, 33, 34, 35, 36, 37, 38, 39, 40, 41, 42, 43, 44, 45, 46, 48, 52, 54, 56; переулок Дундича.</w:t>
      </w:r>
    </w:p>
    <w:p w14:paraId="07E18B1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ГБОУ "Челябинский энергетический колледж им. С.М. Кирова", улица Блюхера, дом N 91, тел. 262-29-80, 262-33-11.</w:t>
      </w:r>
    </w:p>
    <w:p w14:paraId="72A0D1C2" w14:textId="77777777" w:rsidR="006414F1" w:rsidRDefault="006414F1">
      <w:pPr>
        <w:pStyle w:val="ConsPlusNormal"/>
        <w:jc w:val="both"/>
      </w:pPr>
    </w:p>
    <w:p w14:paraId="1E9BF45C" w14:textId="77777777" w:rsidR="006414F1" w:rsidRDefault="006414F1">
      <w:pPr>
        <w:pStyle w:val="ConsPlusNormal"/>
        <w:jc w:val="center"/>
        <w:outlineLvl w:val="2"/>
        <w:rPr>
          <w:b/>
          <w:bCs/>
        </w:rPr>
      </w:pPr>
      <w:r>
        <w:rPr>
          <w:b/>
          <w:bCs/>
        </w:rPr>
        <w:t>ИЗБИРАТЕЛЬНЫЙ УЧАСТОК N 2096</w:t>
      </w:r>
    </w:p>
    <w:p w14:paraId="5FFA1F8C" w14:textId="77777777" w:rsidR="006414F1" w:rsidRDefault="006414F1">
      <w:pPr>
        <w:pStyle w:val="ConsPlusNormal"/>
        <w:jc w:val="center"/>
        <w:rPr>
          <w:b/>
          <w:bCs/>
        </w:rPr>
      </w:pPr>
      <w:r>
        <w:rPr>
          <w:b/>
          <w:bCs/>
        </w:rPr>
        <w:t>(микрорайон Мебельный)</w:t>
      </w:r>
    </w:p>
    <w:p w14:paraId="19992B8F" w14:textId="77777777" w:rsidR="006414F1" w:rsidRDefault="006414F1">
      <w:pPr>
        <w:pStyle w:val="ConsPlusNormal"/>
        <w:jc w:val="both"/>
      </w:pPr>
    </w:p>
    <w:p w14:paraId="2428BD6E" w14:textId="77777777" w:rsidR="006414F1" w:rsidRDefault="006414F1">
      <w:pPr>
        <w:pStyle w:val="ConsPlusNormal"/>
        <w:ind w:firstLine="540"/>
        <w:jc w:val="both"/>
      </w:pPr>
      <w:r>
        <w:t>Состав избирательного участка: улицы Белорецкая, дома N 27, 29, 31, 32, 32 А, 34, 34 А, 38, 40, 42, 44, 46, 46 А, 48, 50, 52, 56, 60, 60 А, 62; Дарвина, дома N 69, 71, 73, 73 А, 77, 79, 81, 83, 87, 89, 91, 92, 93, 95, 97, 99; Донбасская, дома N 28, 30; Знаменская, дома N 1 Б, 3, 3 Б; Кизильская, дома N 3, 5, 7, 7 А, 11, 13; Мебельная, дома N 37, 39, 41 А, 45, 45 А, 47 А, 48, 50, 51, 52, 52 А, 53, 54, 55, 56, 58, 59, 60, 61, 62, 63, 63 А, 64, 65, 66, 67, 67 А, 68, 69, 70, 71, 72, 74, 74 А, 76, 76 А, 76 Б, 78</w:t>
      </w:r>
      <w:r>
        <w:t>, 78 А, 80; Национальная, дома N 4, 6, 8, 10, 12; Новосельская, дома N 2, 2 В, 4, 6, 7, 8, 10, 11, 12, 13, 17, 19, 21, 23, 25, 31, 31 А; Центральная, дома N 3, 4, 7, 8, 9, 11, 11 А, 13, 15; переулки Белорецкий 1-й; Белорецкий 2-й.</w:t>
      </w:r>
    </w:p>
    <w:p w14:paraId="49F7EC7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"Средняя общеобразовательная школа N 43 г. Челябинска", улица Короленко, дом N 16, тел. 262-35-98.</w:t>
      </w:r>
    </w:p>
    <w:p w14:paraId="47368FD4" w14:textId="77777777" w:rsidR="006414F1" w:rsidRDefault="006414F1">
      <w:pPr>
        <w:pStyle w:val="ConsPlusNormal"/>
        <w:jc w:val="both"/>
      </w:pPr>
    </w:p>
    <w:p w14:paraId="13389D9F" w14:textId="77777777" w:rsidR="006414F1" w:rsidRDefault="006414F1">
      <w:pPr>
        <w:pStyle w:val="ConsPlusNormal"/>
        <w:jc w:val="center"/>
        <w:outlineLvl w:val="2"/>
        <w:rPr>
          <w:b/>
          <w:bCs/>
        </w:rPr>
      </w:pPr>
      <w:r>
        <w:rPr>
          <w:b/>
          <w:bCs/>
        </w:rPr>
        <w:t>ИЗБИРАТЕЛЬНЫЙ УЧАСТОК N 2097</w:t>
      </w:r>
    </w:p>
    <w:p w14:paraId="7E039BEC" w14:textId="77777777" w:rsidR="006414F1" w:rsidRDefault="006414F1">
      <w:pPr>
        <w:pStyle w:val="ConsPlusNormal"/>
        <w:jc w:val="center"/>
        <w:rPr>
          <w:b/>
          <w:bCs/>
        </w:rPr>
      </w:pPr>
      <w:r>
        <w:rPr>
          <w:b/>
          <w:bCs/>
        </w:rPr>
        <w:t>(микрорайон Маяковского)</w:t>
      </w:r>
    </w:p>
    <w:p w14:paraId="6B81B1A8" w14:textId="77777777" w:rsidR="006414F1" w:rsidRDefault="006414F1">
      <w:pPr>
        <w:pStyle w:val="ConsPlusNormal"/>
        <w:jc w:val="both"/>
      </w:pPr>
    </w:p>
    <w:p w14:paraId="69895CDC" w14:textId="77777777" w:rsidR="006414F1" w:rsidRDefault="006414F1">
      <w:pPr>
        <w:pStyle w:val="ConsPlusNormal"/>
        <w:ind w:firstLine="540"/>
        <w:jc w:val="both"/>
      </w:pPr>
      <w:r>
        <w:t xml:space="preserve">Состав избирательного участка: улицы Белорецкая, дома N 1 Б, 3, 4, 5, 7, 8, 8 А, 9, 10, 11, 14, 15, 17, 19, 19/9, 23; Вольская; Гайдара; Героическая; Дарвина, дома N 11, 13, 15, 17, 19, 21, 23, 25, 27, 31, 33, 35, 37, 39, 45, 47, 49, 49 А, 51, 53, 55, 57, 59, 65, 67; Дмитрия Неаполитанова, дома N 8, 10, 12, 14, 16, 18, 22; Донбасская, дома N 8, 8 А, 14, 16; Ильича; Каширская; Керченская; Короленко; Мебельная, дома N 1, 2, 3, 4, 6, 7, 8, 9, 10, 11, 12, 13, 14, 15, 16, 17, 18, 19, 20, 21, 22, 23, 24, 25, 26, </w:t>
      </w:r>
      <w:r>
        <w:t>27, 30, 30 А, 32 А, 33, 34, 34 А, 34 Б, 35, 36, 38, 39 А, 40, 44, 46; тракт Троицкий, дома N 32, 32 А; переулки Мебельный 1-й; Мебельный 2-й.</w:t>
      </w:r>
    </w:p>
    <w:p w14:paraId="55BC543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"Средняя общеобразовательная школа N 43 г. Челябинска", улица Короленко, дом N 16, тел. 262-06-69.</w:t>
      </w:r>
    </w:p>
    <w:p w14:paraId="34F88CB7" w14:textId="77777777" w:rsidR="006414F1" w:rsidRDefault="006414F1">
      <w:pPr>
        <w:pStyle w:val="ConsPlusNormal"/>
        <w:jc w:val="both"/>
      </w:pPr>
    </w:p>
    <w:p w14:paraId="3E3B192E" w14:textId="77777777" w:rsidR="006414F1" w:rsidRDefault="006414F1">
      <w:pPr>
        <w:pStyle w:val="ConsPlusNormal"/>
        <w:jc w:val="center"/>
        <w:outlineLvl w:val="2"/>
        <w:rPr>
          <w:b/>
          <w:bCs/>
        </w:rPr>
      </w:pPr>
      <w:r>
        <w:rPr>
          <w:b/>
          <w:bCs/>
        </w:rPr>
        <w:t>ИЗБИРАТЕЛЬНЫЙ УЧАСТОК N 2098</w:t>
      </w:r>
    </w:p>
    <w:p w14:paraId="7C41C53C" w14:textId="77777777" w:rsidR="006414F1" w:rsidRDefault="006414F1">
      <w:pPr>
        <w:pStyle w:val="ConsPlusNormal"/>
        <w:jc w:val="center"/>
        <w:rPr>
          <w:b/>
          <w:bCs/>
        </w:rPr>
      </w:pPr>
      <w:r>
        <w:rPr>
          <w:b/>
          <w:bCs/>
        </w:rPr>
        <w:t>(микрорайон АМЗ)</w:t>
      </w:r>
    </w:p>
    <w:p w14:paraId="0238929A" w14:textId="77777777" w:rsidR="006414F1" w:rsidRDefault="006414F1">
      <w:pPr>
        <w:pStyle w:val="ConsPlusNormal"/>
        <w:jc w:val="both"/>
      </w:pPr>
    </w:p>
    <w:p w14:paraId="4F5CBE8A" w14:textId="77777777" w:rsidR="006414F1" w:rsidRDefault="006414F1">
      <w:pPr>
        <w:pStyle w:val="ConsPlusNormal"/>
        <w:ind w:firstLine="540"/>
        <w:jc w:val="both"/>
      </w:pPr>
      <w:r>
        <w:t>Состав избирательного участка: улицы Балтийская; Калининградская, дома N 3, 9, 11, 13, 15, 17, 19/1, 20, 21, 21 А, 21 Б, 22, 23, 23 А, 24, 25, 25 А, 26, 27, 27 А, 28, 29, 30, 31, 32, 34, 36, 37, 37 А, 38, 40, 42, 44, 46, 48, 51, 53, 61, 63, 65, 69, 69 А; Ковшовой, дома N 2, 3, 4, 5, 7, 9; Кременкульская; Кузнецова, дома N 2, 3, 3 А, 4, 5, 6, 6 А; Маршанская, дома N 1, 3, 4, 5, 6, 7, 8, 9, 10, 11, 12, 12 А, 14, 15, 16, 17, 17 Б, 18, 19, 19 А, 20, 21, 23, 23/49, 25; Миньярская; Обская, дома N 5, 5 А, 7, 9, 11</w:t>
      </w:r>
      <w:r>
        <w:t xml:space="preserve">, 13, 15, 16, 17, 19, 20, 21, 22, 23, 24, 25, 26, 27, 28, 29, 30, 31, 32, 33, 33 А, 34, 35, 36, 37, 39, 41, 42, 42 А, 43, 43/2, 44, 44 А, 45, 46, 47, 48, 49, 54, 55, 57; Рубцовская; Серпуховская, дома N 1, 3, 4, 5, 6, 7, 7 А, 8, 9, 10, 11, 12, 13, 14, 16, 17, 18, 18 А, 18 Б, 18 В, 18 Г, 18 Д, 19, 20, 20 А, 20 Б, 21, 22, 23, 24, 25; Таймырская, дома N 11, 13, 15, 17, 19, 21, 23, 25, 27, 29, 31, 33, 35, 37, 39; Толбухина, дома N 12, 14, 16, 16 А, 17, 18, 20, 22, 24, 26, 29, 30, 31, 32, 33, 34, 35 А, 35 Б, 35 </w:t>
      </w:r>
      <w:r>
        <w:t>В, 36, 39, 40, 41, 42, 46, 47, 47 А, 52, 55, 56, 57, 57 А, 61, 63, 65, 69, 70 А, 71, 71 А, 72, 73, 75, 77, 79, 85, 87; Шахтерская; Шахтостроевская; переулки Дружный; Обский; Шахтостроевский 1-й; Шахтостроевский 2-й.</w:t>
      </w:r>
    </w:p>
    <w:p w14:paraId="34068E80"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"Средняя общеобразовательная школа N 105 г. Челябинска имени В.П. Середкина", улица Кузнецова, дом N 7, тел. 269-76-18.</w:t>
      </w:r>
    </w:p>
    <w:p w14:paraId="7A959139" w14:textId="77777777" w:rsidR="006414F1" w:rsidRDefault="006414F1">
      <w:pPr>
        <w:pStyle w:val="ConsPlusNormal"/>
        <w:jc w:val="both"/>
      </w:pPr>
    </w:p>
    <w:p w14:paraId="56F137E9" w14:textId="77777777" w:rsidR="006414F1" w:rsidRDefault="006414F1">
      <w:pPr>
        <w:pStyle w:val="ConsPlusNormal"/>
        <w:jc w:val="center"/>
        <w:outlineLvl w:val="2"/>
        <w:rPr>
          <w:b/>
          <w:bCs/>
        </w:rPr>
      </w:pPr>
      <w:r>
        <w:rPr>
          <w:b/>
          <w:bCs/>
        </w:rPr>
        <w:t>ИЗБИРАТЕЛЬНЫЙ УЧАСТОК N 2099</w:t>
      </w:r>
    </w:p>
    <w:p w14:paraId="7EFAB763" w14:textId="77777777" w:rsidR="006414F1" w:rsidRDefault="006414F1">
      <w:pPr>
        <w:pStyle w:val="ConsPlusNormal"/>
        <w:jc w:val="center"/>
        <w:rPr>
          <w:b/>
          <w:bCs/>
        </w:rPr>
      </w:pPr>
      <w:r>
        <w:rPr>
          <w:b/>
          <w:bCs/>
        </w:rPr>
        <w:t>(микрорайон АМЗ)</w:t>
      </w:r>
    </w:p>
    <w:p w14:paraId="735A57AF" w14:textId="77777777" w:rsidR="006414F1" w:rsidRDefault="006414F1">
      <w:pPr>
        <w:pStyle w:val="ConsPlusNormal"/>
        <w:jc w:val="both"/>
      </w:pPr>
    </w:p>
    <w:p w14:paraId="6BE2C530" w14:textId="77777777" w:rsidR="006414F1" w:rsidRDefault="006414F1">
      <w:pPr>
        <w:pStyle w:val="ConsPlusNormal"/>
        <w:ind w:firstLine="540"/>
        <w:jc w:val="both"/>
      </w:pPr>
      <w:r>
        <w:t>Состав избирательного участка: улицы Калининградская, дом N 24 А; Ковшовой, дома N 6, 11, 13; Кузнецова, дом N 15; Обская, дома N 2, 4, 4 А, 6.</w:t>
      </w:r>
    </w:p>
    <w:p w14:paraId="75B3C2F0"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"Средняя общеобразовательная школа N 105 г. Челябинска имени В.П. Середкина", улица Кузнецова, дом N 7, тел. 269-76-18.</w:t>
      </w:r>
    </w:p>
    <w:p w14:paraId="0C4A5ED0" w14:textId="77777777" w:rsidR="006414F1" w:rsidRDefault="006414F1">
      <w:pPr>
        <w:pStyle w:val="ConsPlusNormal"/>
        <w:jc w:val="both"/>
      </w:pPr>
    </w:p>
    <w:p w14:paraId="1C23FB26" w14:textId="77777777" w:rsidR="006414F1" w:rsidRDefault="006414F1">
      <w:pPr>
        <w:pStyle w:val="ConsPlusNormal"/>
        <w:jc w:val="center"/>
        <w:outlineLvl w:val="2"/>
        <w:rPr>
          <w:b/>
          <w:bCs/>
        </w:rPr>
      </w:pPr>
      <w:r>
        <w:rPr>
          <w:b/>
          <w:bCs/>
        </w:rPr>
        <w:t>ИЗБИРАТЕЛЬНЫЙ УЧАСТОК N 2100</w:t>
      </w:r>
    </w:p>
    <w:p w14:paraId="2B66B361" w14:textId="77777777" w:rsidR="006414F1" w:rsidRDefault="006414F1">
      <w:pPr>
        <w:pStyle w:val="ConsPlusNormal"/>
        <w:jc w:val="center"/>
        <w:rPr>
          <w:b/>
          <w:bCs/>
        </w:rPr>
      </w:pPr>
      <w:r>
        <w:rPr>
          <w:b/>
          <w:bCs/>
        </w:rPr>
        <w:t>(микрорайон АМЗ)</w:t>
      </w:r>
    </w:p>
    <w:p w14:paraId="1DFC4A29" w14:textId="77777777" w:rsidR="006414F1" w:rsidRDefault="006414F1">
      <w:pPr>
        <w:pStyle w:val="ConsPlusNormal"/>
        <w:jc w:val="both"/>
      </w:pPr>
    </w:p>
    <w:p w14:paraId="72B5CA07" w14:textId="77777777" w:rsidR="006414F1" w:rsidRDefault="006414F1">
      <w:pPr>
        <w:pStyle w:val="ConsPlusNormal"/>
        <w:ind w:firstLine="540"/>
        <w:jc w:val="both"/>
      </w:pPr>
      <w:r>
        <w:t>Состав избирательного участка: улицы Елочная; Железная; Калининградская, дома N 2, 4, 10, 12, 14; Кузнецова, дома N 6 Б, 8, 10, 12, 13; Печерская; Столбовая; Толбухина, дома N 1, 2, 2 А, 3, 3 А, 4, 5, 6, 7, 8; Чарчана, дома N 3, 4, 5, 6, 7, 8, 9, 11, 12, 14, 20; Ярославская, дома N 9, 10, 11, 11 А, 12, 13, 13 А, 13 Б, 14, 16.</w:t>
      </w:r>
    </w:p>
    <w:p w14:paraId="4314652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"Специальная (коррекционная) общеобразовательная школа для обучающихся с ограниченными возможностями здоровья (нарушение интеллекта) N 83 г. Челябинска", улица Столбовая, дом N 30, тел. 269-72-93.</w:t>
      </w:r>
    </w:p>
    <w:p w14:paraId="007977B1" w14:textId="77777777" w:rsidR="006414F1" w:rsidRDefault="006414F1">
      <w:pPr>
        <w:pStyle w:val="ConsPlusNormal"/>
        <w:jc w:val="both"/>
      </w:pPr>
    </w:p>
    <w:p w14:paraId="4EF171B4" w14:textId="77777777" w:rsidR="006414F1" w:rsidRDefault="006414F1">
      <w:pPr>
        <w:pStyle w:val="ConsPlusNormal"/>
        <w:jc w:val="center"/>
        <w:outlineLvl w:val="2"/>
        <w:rPr>
          <w:b/>
          <w:bCs/>
        </w:rPr>
      </w:pPr>
      <w:r>
        <w:rPr>
          <w:b/>
          <w:bCs/>
        </w:rPr>
        <w:t>ИЗБИРАТЕЛЬНЫЙ УЧАСТОК N 2101</w:t>
      </w:r>
    </w:p>
    <w:p w14:paraId="1FA3ED45" w14:textId="77777777" w:rsidR="006414F1" w:rsidRDefault="006414F1">
      <w:pPr>
        <w:pStyle w:val="ConsPlusNormal"/>
        <w:jc w:val="center"/>
        <w:rPr>
          <w:b/>
          <w:bCs/>
        </w:rPr>
      </w:pPr>
      <w:r>
        <w:rPr>
          <w:b/>
          <w:bCs/>
        </w:rPr>
        <w:lastRenderedPageBreak/>
        <w:t>(микрорайон АМЗ)</w:t>
      </w:r>
    </w:p>
    <w:p w14:paraId="6ED23E10" w14:textId="77777777" w:rsidR="006414F1" w:rsidRDefault="006414F1">
      <w:pPr>
        <w:pStyle w:val="ConsPlusNormal"/>
        <w:jc w:val="both"/>
      </w:pPr>
    </w:p>
    <w:p w14:paraId="12A3EF64" w14:textId="77777777" w:rsidR="006414F1" w:rsidRDefault="006414F1">
      <w:pPr>
        <w:pStyle w:val="ConsPlusNormal"/>
        <w:ind w:firstLine="540"/>
        <w:jc w:val="both"/>
      </w:pPr>
      <w:r>
        <w:t>Состав избирательного участка: улицы Горьковская, дома N 6, 11, 13; Днепропетровская, дома N 2, 4, 11 (Городская больница N 14), 14; Кузнецова, дома N 14, 16, 19, 21, 23, 25, 31; Некрасовская, дом N 27; Ярославская, дом N 2.</w:t>
      </w:r>
    </w:p>
    <w:p w14:paraId="3623814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"Средняя общеобразовательная школа N 56 г. Челябинска имени Н.В. Ковшовой", улица Кузнецова, дом N 33, тел. 269-26-99.</w:t>
      </w:r>
    </w:p>
    <w:p w14:paraId="0B246D19" w14:textId="77777777" w:rsidR="006414F1" w:rsidRDefault="006414F1">
      <w:pPr>
        <w:pStyle w:val="ConsPlusNormal"/>
        <w:jc w:val="both"/>
      </w:pPr>
    </w:p>
    <w:p w14:paraId="0F7A10CE" w14:textId="77777777" w:rsidR="006414F1" w:rsidRDefault="006414F1">
      <w:pPr>
        <w:pStyle w:val="ConsPlusNormal"/>
        <w:jc w:val="center"/>
        <w:outlineLvl w:val="2"/>
        <w:rPr>
          <w:b/>
          <w:bCs/>
        </w:rPr>
      </w:pPr>
      <w:r>
        <w:rPr>
          <w:b/>
          <w:bCs/>
        </w:rPr>
        <w:t>ИЗБИРАТЕЛЬНЫЙ УЧАСТОК N 2102</w:t>
      </w:r>
    </w:p>
    <w:p w14:paraId="58E37591" w14:textId="77777777" w:rsidR="006414F1" w:rsidRDefault="006414F1">
      <w:pPr>
        <w:pStyle w:val="ConsPlusNormal"/>
        <w:jc w:val="center"/>
        <w:rPr>
          <w:b/>
          <w:bCs/>
        </w:rPr>
      </w:pPr>
      <w:r>
        <w:rPr>
          <w:b/>
          <w:bCs/>
        </w:rPr>
        <w:t>(микрорайон АМЗ)</w:t>
      </w:r>
    </w:p>
    <w:p w14:paraId="29222780" w14:textId="77777777" w:rsidR="006414F1" w:rsidRDefault="006414F1">
      <w:pPr>
        <w:pStyle w:val="ConsPlusNormal"/>
        <w:jc w:val="both"/>
      </w:pPr>
    </w:p>
    <w:p w14:paraId="1E521B97" w14:textId="77777777" w:rsidR="006414F1" w:rsidRDefault="006414F1">
      <w:pPr>
        <w:pStyle w:val="ConsPlusNormal"/>
        <w:ind w:firstLine="540"/>
        <w:jc w:val="both"/>
      </w:pPr>
      <w:r>
        <w:t>Состав избирательного участка: улицы Восточная 1-я; Восточная 2-я; Восточная 3-я; Восточная 4-я; Восточная 5-я; Восьмого Марта; Горняков; Горная 1-я; Горная 2-я; Горьковская, дом N 9; Днепропетровская, дома N 13, 17, 18, 19, 20; Красный Мост; Кузнецова, дома N 30, 32, 33, 34, 35, 36, 37, 37 А, 37 Б, 40, 40 А, 42, 42 А, 43 А, 46, 48, 50, 52, 54, 56, 58, 68; Маршанская, дома N 27, 34, 39, 40, 44, 46, 47, 48, 49, 50, 53, 55, 56, 57; Милицейская; Промысловая; Родькина; Серпуховская, дома N 29, 30, 31, 33, 35, 3</w:t>
      </w:r>
      <w:r>
        <w:t>6, 38; Таймырская, дома N 3, 3/3 А, 3 А, 4, 6, 7, 8, 8 А; Трактовая, дома N 1, 1 А, 1 Б, 2, 3, 3/3 А, 3 А, 4/1, 5; Чарчана, дом N 24; переулки Большой; Маршанский 1-й; Маршанский 2-й; Маршанский 3-й.</w:t>
      </w:r>
    </w:p>
    <w:p w14:paraId="4EF92B4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"Средняя общеобразовательная школа N 56 г. Челябинска имени Н.В. Ковшовой", улица Кузнецова, дом N 33, тел. 269-26-97.</w:t>
      </w:r>
    </w:p>
    <w:p w14:paraId="47FDF7D8" w14:textId="77777777" w:rsidR="006414F1" w:rsidRDefault="006414F1">
      <w:pPr>
        <w:pStyle w:val="ConsPlusNormal"/>
        <w:jc w:val="both"/>
      </w:pPr>
    </w:p>
    <w:p w14:paraId="7519E405" w14:textId="77777777" w:rsidR="006414F1" w:rsidRDefault="006414F1">
      <w:pPr>
        <w:pStyle w:val="ConsPlusNormal"/>
        <w:jc w:val="center"/>
        <w:outlineLvl w:val="2"/>
        <w:rPr>
          <w:b/>
          <w:bCs/>
        </w:rPr>
      </w:pPr>
      <w:r>
        <w:rPr>
          <w:b/>
          <w:bCs/>
        </w:rPr>
        <w:t>ИЗБИРАТЕЛЬНЫЙ УЧАСТОК N 2103</w:t>
      </w:r>
    </w:p>
    <w:p w14:paraId="7D4D89C0" w14:textId="77777777" w:rsidR="006414F1" w:rsidRDefault="006414F1">
      <w:pPr>
        <w:pStyle w:val="ConsPlusNormal"/>
        <w:jc w:val="center"/>
        <w:rPr>
          <w:b/>
          <w:bCs/>
        </w:rPr>
      </w:pPr>
      <w:r>
        <w:rPr>
          <w:b/>
          <w:bCs/>
        </w:rPr>
        <w:t>(микрорайон АМЗ)</w:t>
      </w:r>
    </w:p>
    <w:p w14:paraId="22AA875C" w14:textId="77777777" w:rsidR="006414F1" w:rsidRDefault="006414F1">
      <w:pPr>
        <w:pStyle w:val="ConsPlusNormal"/>
        <w:jc w:val="both"/>
      </w:pPr>
    </w:p>
    <w:p w14:paraId="03178A99" w14:textId="77777777" w:rsidR="006414F1" w:rsidRDefault="006414F1">
      <w:pPr>
        <w:pStyle w:val="ConsPlusNormal"/>
        <w:ind w:firstLine="540"/>
        <w:jc w:val="both"/>
      </w:pPr>
      <w:r>
        <w:t>Состав избирательного участка: улицы Весенняя; Заводская; Орлиная; Пейзажная; Рябиновая; Садовая; Сиреневая; Трактовая, дома N 6, 6/1, 7, 8, 9, 10, 11, 12, 13, 14, 15, 16, 16 А, 17, 19, 19 А, 19 Б, 21, 21 А, 22, 23, 23 А, 23 Б, 24, 24 А, 25, 25 А, 27, 27 А, 31, 36; переулки Одуванчиковый; Садовый; Удачный; СНТ "Кооператор".</w:t>
      </w:r>
    </w:p>
    <w:p w14:paraId="392CCF9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комитет территориального общественного самоуправления "поселок АМЗ-2", улица Трактовая, дом N 19 А, тел. 269-13-96.</w:t>
      </w:r>
    </w:p>
    <w:p w14:paraId="0723F288" w14:textId="77777777" w:rsidR="006414F1" w:rsidRDefault="006414F1">
      <w:pPr>
        <w:pStyle w:val="ConsPlusNormal"/>
        <w:jc w:val="both"/>
      </w:pPr>
    </w:p>
    <w:p w14:paraId="091BF166" w14:textId="77777777" w:rsidR="006414F1" w:rsidRDefault="006414F1">
      <w:pPr>
        <w:pStyle w:val="ConsPlusNormal"/>
        <w:jc w:val="center"/>
        <w:outlineLvl w:val="2"/>
        <w:rPr>
          <w:b/>
          <w:bCs/>
        </w:rPr>
      </w:pPr>
      <w:r>
        <w:rPr>
          <w:b/>
          <w:bCs/>
        </w:rPr>
        <w:t>ИЗБИРАТЕЛЬНЫЙ УЧАСТОК N 2104</w:t>
      </w:r>
    </w:p>
    <w:p w14:paraId="10088D0E" w14:textId="77777777" w:rsidR="006414F1" w:rsidRDefault="006414F1">
      <w:pPr>
        <w:pStyle w:val="ConsPlusNormal"/>
        <w:jc w:val="center"/>
        <w:rPr>
          <w:b/>
          <w:bCs/>
        </w:rPr>
      </w:pPr>
      <w:r>
        <w:rPr>
          <w:b/>
          <w:bCs/>
        </w:rPr>
        <w:t>(микрорайон станции Шершни)</w:t>
      </w:r>
    </w:p>
    <w:p w14:paraId="33181200" w14:textId="77777777" w:rsidR="006414F1" w:rsidRDefault="006414F1">
      <w:pPr>
        <w:pStyle w:val="ConsPlusNormal"/>
        <w:jc w:val="both"/>
      </w:pPr>
    </w:p>
    <w:p w14:paraId="3D776184" w14:textId="77777777" w:rsidR="006414F1" w:rsidRDefault="006414F1">
      <w:pPr>
        <w:pStyle w:val="ConsPlusNormal"/>
        <w:ind w:firstLine="540"/>
        <w:jc w:val="both"/>
      </w:pPr>
      <w:r>
        <w:t>Состав избирательного участка: улицы Авторемонтная; Вишневая, дома N 1, 1 А, 3, 5 А, 7, 9, 11, 13, 17, 19, 21, 21 А, 23, 25, 25 А, 27, 27 А, 29, 29 А, 31, 31 А, 35, 37; Корабельная, дома N 6, 6 А, 8, 8 А, 10; Малиновая, дома N 13, 21, 23, 29; Неймана; Пономарева; Станционная; Телеграфная, дома N 2, 2 А, 4, 5, 6, 6 А, 7, 10 А, 12 А; переулок Телеграфный.</w:t>
      </w:r>
    </w:p>
    <w:p w14:paraId="27E4E4C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МБОУ "Средняя общеобразовательная школа N 131 г. Челябинска", улица Космодемьянской, дом N 1, тел. 730-71-21.</w:t>
      </w:r>
    </w:p>
    <w:p w14:paraId="1329D913" w14:textId="77777777" w:rsidR="006414F1" w:rsidRDefault="006414F1">
      <w:pPr>
        <w:pStyle w:val="ConsPlusNormal"/>
        <w:jc w:val="both"/>
      </w:pPr>
    </w:p>
    <w:p w14:paraId="47797083" w14:textId="77777777" w:rsidR="006414F1" w:rsidRDefault="006414F1">
      <w:pPr>
        <w:pStyle w:val="ConsPlusNormal"/>
        <w:jc w:val="center"/>
        <w:outlineLvl w:val="2"/>
        <w:rPr>
          <w:b/>
          <w:bCs/>
        </w:rPr>
      </w:pPr>
      <w:r>
        <w:rPr>
          <w:b/>
          <w:bCs/>
        </w:rPr>
        <w:t>ИЗБИРАТЕЛЬНЫЙ УЧАСТОК N 2105</w:t>
      </w:r>
    </w:p>
    <w:p w14:paraId="18DE3DCA" w14:textId="77777777" w:rsidR="006414F1" w:rsidRDefault="006414F1">
      <w:pPr>
        <w:pStyle w:val="ConsPlusNormal"/>
        <w:jc w:val="center"/>
        <w:rPr>
          <w:b/>
          <w:bCs/>
        </w:rPr>
      </w:pPr>
      <w:r>
        <w:rPr>
          <w:b/>
          <w:bCs/>
        </w:rPr>
        <w:t>(микрорайон станции Шершни)</w:t>
      </w:r>
    </w:p>
    <w:p w14:paraId="20F52CF3" w14:textId="77777777" w:rsidR="006414F1" w:rsidRDefault="006414F1">
      <w:pPr>
        <w:pStyle w:val="ConsPlusNormal"/>
        <w:jc w:val="both"/>
      </w:pPr>
    </w:p>
    <w:p w14:paraId="78CA3373" w14:textId="77777777" w:rsidR="006414F1" w:rsidRDefault="006414F1">
      <w:pPr>
        <w:pStyle w:val="ConsPlusNormal"/>
        <w:ind w:firstLine="540"/>
        <w:jc w:val="both"/>
      </w:pPr>
      <w:r>
        <w:t>Состав избирательного участка: улицы Базовая 1-я; Базовая 2-я; Вишневая, дома N 2, 4, 6, 8, 10, 12, 14, 16, 18, 20, 22, 24, 26, 28, 30, 32, 34, 34 А, 36, 36 А, 38, 38 А, 40, 40 А; Космодемьянской; Корабельная, дома N 1 А, 3 А, 5 А, 7, 7 А, 9 А; Малиновая, дома N 25, 27, 27 А; Маслобазовая; Нефтебазовая; Новоэлеваторная; Таганайская, дома N 1, 2, 3, 4, 5, 5 А, 6, 8, 9, 10, 10 А, 11, 12; Телеграфная, дома N 28, 32, 36, 38, 42; переулки Корабельный 1-й; Корабельный 2-й.</w:t>
      </w:r>
    </w:p>
    <w:p w14:paraId="0024C66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МБОУ "Средняя общеобразовательная школа N 131 г. Челябинска", улица Космодемьянской, дом N 1, тел. 262-02-49.</w:t>
      </w:r>
    </w:p>
    <w:p w14:paraId="1DDD22FC" w14:textId="77777777" w:rsidR="006414F1" w:rsidRDefault="006414F1">
      <w:pPr>
        <w:pStyle w:val="ConsPlusNormal"/>
        <w:jc w:val="both"/>
      </w:pPr>
    </w:p>
    <w:p w14:paraId="4793D9CA" w14:textId="77777777" w:rsidR="006414F1" w:rsidRDefault="006414F1">
      <w:pPr>
        <w:pStyle w:val="ConsPlusNormal"/>
        <w:jc w:val="center"/>
        <w:outlineLvl w:val="2"/>
        <w:rPr>
          <w:b/>
          <w:bCs/>
        </w:rPr>
      </w:pPr>
      <w:r>
        <w:rPr>
          <w:b/>
          <w:bCs/>
        </w:rPr>
        <w:t>ИЗБИРАТЕЛЬНЫЙ УЧАСТОК N 2106</w:t>
      </w:r>
    </w:p>
    <w:p w14:paraId="0E17041C" w14:textId="77777777" w:rsidR="006414F1" w:rsidRDefault="006414F1">
      <w:pPr>
        <w:pStyle w:val="ConsPlusNormal"/>
        <w:jc w:val="center"/>
        <w:rPr>
          <w:b/>
          <w:bCs/>
        </w:rPr>
      </w:pPr>
      <w:r>
        <w:rPr>
          <w:b/>
          <w:bCs/>
        </w:rPr>
        <w:t>(микрорайон Федоровка)</w:t>
      </w:r>
    </w:p>
    <w:p w14:paraId="240564F7" w14:textId="77777777" w:rsidR="006414F1" w:rsidRDefault="006414F1">
      <w:pPr>
        <w:pStyle w:val="ConsPlusNormal"/>
        <w:jc w:val="both"/>
      </w:pPr>
    </w:p>
    <w:p w14:paraId="7DFF1372" w14:textId="77777777" w:rsidR="006414F1" w:rsidRDefault="006414F1">
      <w:pPr>
        <w:pStyle w:val="ConsPlusNormal"/>
        <w:ind w:firstLine="540"/>
        <w:jc w:val="both"/>
      </w:pPr>
      <w:r>
        <w:t>Состав избирательного участка: улицы Аграрная; Водрем-40; Гарина-Михайловского; Дубовая; Животноводческая; Житная; Зерновая; Капитанская; Карусельная; Механизаторов; Молодогвардейская; Огневая; Панфиловцев; Первомайская; Плодородная, Посевная, Семеноводческая; Силикатная; Станционная; СНТ "Медик"; Территория ЖБШ; 1120 км; 2092 км; Н-Смолинский каменный карьер; Якорная.</w:t>
      </w:r>
    </w:p>
    <w:p w14:paraId="3D99F3B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обособленное подразделение Дом культуры "Бригантина" МБУК "Челябинская централизованная клубная система", поселок Федоровка, улица Капитанская, дом N 10 А, тел. 734-88-28.</w:t>
      </w:r>
    </w:p>
    <w:p w14:paraId="5626FA76" w14:textId="77777777" w:rsidR="006414F1" w:rsidRDefault="006414F1">
      <w:pPr>
        <w:pStyle w:val="ConsPlusNormal"/>
        <w:jc w:val="both"/>
      </w:pPr>
    </w:p>
    <w:p w14:paraId="306351F1" w14:textId="77777777" w:rsidR="006414F1" w:rsidRDefault="006414F1">
      <w:pPr>
        <w:pStyle w:val="ConsPlusNormal"/>
        <w:jc w:val="center"/>
        <w:outlineLvl w:val="2"/>
        <w:rPr>
          <w:b/>
          <w:bCs/>
        </w:rPr>
      </w:pPr>
      <w:r>
        <w:rPr>
          <w:b/>
          <w:bCs/>
        </w:rPr>
        <w:t>ИЗБИРАТЕЛЬНЫЙ УЧАСТОК N 2108</w:t>
      </w:r>
    </w:p>
    <w:p w14:paraId="6D4B528E" w14:textId="77777777" w:rsidR="006414F1" w:rsidRDefault="006414F1">
      <w:pPr>
        <w:pStyle w:val="ConsPlusNormal"/>
        <w:jc w:val="center"/>
        <w:rPr>
          <w:b/>
          <w:bCs/>
        </w:rPr>
      </w:pPr>
      <w:r>
        <w:rPr>
          <w:b/>
          <w:bCs/>
        </w:rPr>
        <w:t>(микрорайон Новосинеглазово)</w:t>
      </w:r>
    </w:p>
    <w:p w14:paraId="7DAB00C7" w14:textId="77777777" w:rsidR="006414F1" w:rsidRDefault="006414F1">
      <w:pPr>
        <w:pStyle w:val="ConsPlusNormal"/>
        <w:jc w:val="both"/>
      </w:pPr>
    </w:p>
    <w:p w14:paraId="2449C16A" w14:textId="77777777" w:rsidR="006414F1" w:rsidRDefault="006414F1">
      <w:pPr>
        <w:pStyle w:val="ConsPlusNormal"/>
        <w:ind w:firstLine="540"/>
        <w:jc w:val="both"/>
      </w:pPr>
      <w:r>
        <w:t>Состав избирательного участка: улицы Восьмого Марта, дома N 10, 12, 12 А, 14, 14 А, 16; Комсомольская; Лермонтова, дома N 22, 24; Морозова; Новая; Подгорная; Полевая; Пушкина; Советская, дома N 3, 4, 5, 6, 7, 8, 9, 10; Суворова; Толстого; Чехова (включая дом N 4 поликлиника N 5); Широкая; Энергетиков; 5 км.</w:t>
      </w:r>
    </w:p>
    <w:p w14:paraId="3C8DC15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"Средняя общеобразовательная школа N 144 г. Челябинска", поселок Новосинеглазово, улица Лермонтова, дом N 17, тел. 280-02-41.</w:t>
      </w:r>
    </w:p>
    <w:p w14:paraId="25402664" w14:textId="77777777" w:rsidR="006414F1" w:rsidRDefault="006414F1">
      <w:pPr>
        <w:pStyle w:val="ConsPlusNormal"/>
        <w:jc w:val="both"/>
      </w:pPr>
    </w:p>
    <w:p w14:paraId="290D8BBE" w14:textId="77777777" w:rsidR="006414F1" w:rsidRDefault="006414F1">
      <w:pPr>
        <w:pStyle w:val="ConsPlusNormal"/>
        <w:jc w:val="center"/>
        <w:outlineLvl w:val="2"/>
        <w:rPr>
          <w:b/>
          <w:bCs/>
        </w:rPr>
      </w:pPr>
      <w:r>
        <w:rPr>
          <w:b/>
          <w:bCs/>
        </w:rPr>
        <w:t>ИЗБИРАТЕЛЬНЫЙ УЧАСТОК N 2109</w:t>
      </w:r>
    </w:p>
    <w:p w14:paraId="07B6C175" w14:textId="77777777" w:rsidR="006414F1" w:rsidRDefault="006414F1">
      <w:pPr>
        <w:pStyle w:val="ConsPlusNormal"/>
        <w:jc w:val="center"/>
        <w:rPr>
          <w:b/>
          <w:bCs/>
        </w:rPr>
      </w:pPr>
      <w:r>
        <w:rPr>
          <w:b/>
          <w:bCs/>
        </w:rPr>
        <w:t>(микрорайон Новосинеглазово)</w:t>
      </w:r>
    </w:p>
    <w:p w14:paraId="09285948" w14:textId="77777777" w:rsidR="006414F1" w:rsidRDefault="006414F1">
      <w:pPr>
        <w:pStyle w:val="ConsPlusNormal"/>
        <w:jc w:val="both"/>
      </w:pPr>
    </w:p>
    <w:p w14:paraId="6BF5E656" w14:textId="77777777" w:rsidR="006414F1" w:rsidRDefault="006414F1">
      <w:pPr>
        <w:pStyle w:val="ConsPlusNormal"/>
        <w:ind w:firstLine="540"/>
        <w:jc w:val="both"/>
      </w:pPr>
      <w:r>
        <w:t>Состав избирательного участка: улицы Александровская; Андреевская; Апрельская; Благодатная; Бунина; Веселая; Владимирская; Городецкая; Грушевая, Железнодорожная; Клубная, дома N 2, 4, 6; Лавандовая; Лермонтова, дома N 3, 5, 7, 15; Лесная; Лучистая; Нежинская; Никитская; Октябрьская, дома N 19, 20, 21; Пионерская; Платоновская; Радостная; Радужная; Сливовая; Советская, дома N 13, 15, 15 А, 17, 19; Станционная, дома N 3, 4, 5, 6, 7, 8, 10, 16, 16 А, 18; Челябинская, дома N 4, 5, 6, 8, 8 А, 10, 12; Черемуховая</w:t>
      </w:r>
      <w:r>
        <w:t>; ЧРУМН ПП; переулки Благодатный, Владимирский; Заречный, Казанский.</w:t>
      </w:r>
    </w:p>
    <w:p w14:paraId="5392608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МБОУ "Средняя общеобразовательная школа N 144 г. Челябинска", поселок Новосинеглазово, улица Лермонтова, дом N 17, тел. 280-02-41.</w:t>
      </w:r>
    </w:p>
    <w:p w14:paraId="318D5164" w14:textId="77777777" w:rsidR="006414F1" w:rsidRDefault="006414F1">
      <w:pPr>
        <w:pStyle w:val="ConsPlusNormal"/>
        <w:jc w:val="both"/>
      </w:pPr>
    </w:p>
    <w:p w14:paraId="15782DF7" w14:textId="77777777" w:rsidR="006414F1" w:rsidRDefault="006414F1">
      <w:pPr>
        <w:pStyle w:val="ConsPlusNormal"/>
        <w:jc w:val="center"/>
        <w:outlineLvl w:val="2"/>
        <w:rPr>
          <w:b/>
          <w:bCs/>
        </w:rPr>
      </w:pPr>
      <w:r>
        <w:rPr>
          <w:b/>
          <w:bCs/>
        </w:rPr>
        <w:t>ИЗБИРАТЕЛЬНЫЙ УЧАСТОК N 2110</w:t>
      </w:r>
    </w:p>
    <w:p w14:paraId="3E881EE4" w14:textId="77777777" w:rsidR="006414F1" w:rsidRDefault="006414F1">
      <w:pPr>
        <w:pStyle w:val="ConsPlusNormal"/>
        <w:jc w:val="center"/>
        <w:rPr>
          <w:b/>
          <w:bCs/>
        </w:rPr>
      </w:pPr>
      <w:r>
        <w:rPr>
          <w:b/>
          <w:bCs/>
        </w:rPr>
        <w:t>(микрорайон Новосинеглазово)</w:t>
      </w:r>
    </w:p>
    <w:p w14:paraId="0715F995" w14:textId="77777777" w:rsidR="006414F1" w:rsidRDefault="006414F1">
      <w:pPr>
        <w:pStyle w:val="ConsPlusNormal"/>
        <w:jc w:val="both"/>
      </w:pPr>
    </w:p>
    <w:p w14:paraId="71147A0E" w14:textId="77777777" w:rsidR="006414F1" w:rsidRDefault="006414F1">
      <w:pPr>
        <w:pStyle w:val="ConsPlusNormal"/>
        <w:ind w:firstLine="540"/>
        <w:jc w:val="both"/>
      </w:pPr>
      <w:r>
        <w:t>Состав избирательного участка: улицы Клубная, дом N 1; Октябрьская, дома N 2, 15, 17 А; Советская, дома N 26, 28, 31, 33 А; Станционная, дома N 20, 22; Кирова, дома N 3, 6; Челябинская, дома N 13, 13 А, 15, 15 А, 18, 20, 20 А, 20 Б, 20 В, 22.</w:t>
      </w:r>
    </w:p>
    <w:p w14:paraId="399B5C6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ГБПОУ "Челябинский автотранспортный техникум", поселок Новосинеглазово, улица Кирова, дом N 1, тел. 280-02-31.</w:t>
      </w:r>
    </w:p>
    <w:p w14:paraId="1833C14B" w14:textId="77777777" w:rsidR="006414F1" w:rsidRDefault="006414F1">
      <w:pPr>
        <w:pStyle w:val="ConsPlusNormal"/>
        <w:jc w:val="both"/>
      </w:pPr>
    </w:p>
    <w:p w14:paraId="148B1BBD" w14:textId="77777777" w:rsidR="006414F1" w:rsidRDefault="006414F1">
      <w:pPr>
        <w:pStyle w:val="ConsPlusNormal"/>
        <w:jc w:val="center"/>
        <w:outlineLvl w:val="2"/>
        <w:rPr>
          <w:b/>
          <w:bCs/>
        </w:rPr>
      </w:pPr>
      <w:r>
        <w:rPr>
          <w:b/>
          <w:bCs/>
        </w:rPr>
        <w:t>ИЗБИРАТЕЛЬНЫЙ УЧАСТОК N 2111</w:t>
      </w:r>
    </w:p>
    <w:p w14:paraId="37B3CBB2" w14:textId="77777777" w:rsidR="006414F1" w:rsidRDefault="006414F1">
      <w:pPr>
        <w:pStyle w:val="ConsPlusNormal"/>
        <w:jc w:val="center"/>
        <w:rPr>
          <w:b/>
          <w:bCs/>
        </w:rPr>
      </w:pPr>
      <w:r>
        <w:rPr>
          <w:b/>
          <w:bCs/>
        </w:rPr>
        <w:t>(микрорайон Новосинеглазово)</w:t>
      </w:r>
    </w:p>
    <w:p w14:paraId="079A41AF" w14:textId="77777777" w:rsidR="006414F1" w:rsidRDefault="006414F1">
      <w:pPr>
        <w:pStyle w:val="ConsPlusNormal"/>
        <w:jc w:val="both"/>
      </w:pPr>
    </w:p>
    <w:p w14:paraId="43D69E21" w14:textId="77777777" w:rsidR="006414F1" w:rsidRDefault="006414F1">
      <w:pPr>
        <w:pStyle w:val="ConsPlusNormal"/>
        <w:ind w:firstLine="540"/>
        <w:jc w:val="both"/>
      </w:pPr>
      <w:r>
        <w:t>Состав избирательного участка: улицы Восьмого марта, дома N 2, 4, 6, 7, 8; Громова, дома N 2, 5, 5 А, 7, 9, 11, 11 А, 15; Дубинина; Луговая; Малая; Октябрьская, дома N 17, 22, 23, 24, 25, 26, 27; Пугачева, дома N 1, 1 А, 1 Б, 1 В, 1 Г, 1 Д, 2, 2 А, 3, 3 А, 4, 5, 6, 7, 8, 9, 10, 11, 12, 13, 14, 15, 17, 18, 18 А, 19, 20, 21, 22, 23, 24, 26, 27, 27 А, 28, 29, 30, 31, 32, 33, 34, 35, 35 А, 36, 37, 38, 39, 40, 40 А, 41, 42, 43, 44, 45, 46, 48 А; Челябинская, дома N 9, 11, 14; Южная; переулок Южный.</w:t>
      </w:r>
    </w:p>
    <w:p w14:paraId="1B7D43B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"Средняя общеобразовательная школа N 145 г. Челябинска", поселок Новосинеглазово, улица Челябинская, дом N 17, тел. 280-01-71.</w:t>
      </w:r>
    </w:p>
    <w:p w14:paraId="2F9C64C8" w14:textId="77777777" w:rsidR="006414F1" w:rsidRDefault="006414F1">
      <w:pPr>
        <w:pStyle w:val="ConsPlusNormal"/>
        <w:jc w:val="both"/>
      </w:pPr>
    </w:p>
    <w:p w14:paraId="1DD30C33" w14:textId="77777777" w:rsidR="006414F1" w:rsidRDefault="006414F1">
      <w:pPr>
        <w:pStyle w:val="ConsPlusNormal"/>
        <w:jc w:val="center"/>
        <w:outlineLvl w:val="2"/>
        <w:rPr>
          <w:b/>
          <w:bCs/>
        </w:rPr>
      </w:pPr>
      <w:r>
        <w:rPr>
          <w:b/>
          <w:bCs/>
        </w:rPr>
        <w:t>ИЗБИРАТЕЛЬНЫЙ УЧАСТОК N 2112</w:t>
      </w:r>
    </w:p>
    <w:p w14:paraId="4487B534" w14:textId="77777777" w:rsidR="006414F1" w:rsidRDefault="006414F1">
      <w:pPr>
        <w:pStyle w:val="ConsPlusNormal"/>
        <w:jc w:val="center"/>
        <w:rPr>
          <w:b/>
          <w:bCs/>
        </w:rPr>
      </w:pPr>
      <w:r>
        <w:rPr>
          <w:b/>
          <w:bCs/>
        </w:rPr>
        <w:t>(микрорайон Новосинеглазово)</w:t>
      </w:r>
    </w:p>
    <w:p w14:paraId="253F59F8" w14:textId="77777777" w:rsidR="006414F1" w:rsidRDefault="006414F1">
      <w:pPr>
        <w:pStyle w:val="ConsPlusNormal"/>
        <w:jc w:val="both"/>
      </w:pPr>
    </w:p>
    <w:p w14:paraId="0A6B3CEA" w14:textId="77777777" w:rsidR="006414F1" w:rsidRDefault="006414F1">
      <w:pPr>
        <w:pStyle w:val="ConsPlusNormal"/>
        <w:ind w:firstLine="540"/>
        <w:jc w:val="both"/>
      </w:pPr>
      <w:r>
        <w:t xml:space="preserve">Состав избирательного участка: улицы Геологов; Горная; Громова, дома N 13, 13 Б, 27, 27 Б, 30, 31, 33, 33 А, 34, 35, 35 А, 35 Б, 37; Заводская; Ключевая; Односторонняя; Плановая; Пугачева, дома N 53, 53 А, 55, 59, 61, 65, 65 А, 67, 69, 71, 73, 74, 75, 76, 77, 78, 79, 80, 80 А, 81, 82, 82 А, 83, 84, 85, 86, 87, 88, 89, 90, 91, 92, 93, 94, 95, 96, 97, 97 А, 98, 99, 100, 101, 102, 103, 104, 108, 110, 112; Рабочая; Северная; СНТ "Прогресс", Чапаева; Челябинская, дома N 22 А, 22 В, 24, 24 А, 26, 26 А, 28, 28 А, </w:t>
      </w:r>
      <w:r>
        <w:t>29, 30, 32, 34, 36, 77; 9 км.</w:t>
      </w:r>
    </w:p>
    <w:p w14:paraId="4F0C8AD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МАОУ "Средняя общеобразовательная школа N 145 г. Челябинска", поселок Новосинеглазово, улица Кирова, дом N 4, тел. 280-04-02.</w:t>
      </w:r>
    </w:p>
    <w:p w14:paraId="2F38206B" w14:textId="77777777" w:rsidR="006414F1" w:rsidRDefault="006414F1">
      <w:pPr>
        <w:pStyle w:val="ConsPlusNormal"/>
        <w:jc w:val="both"/>
      </w:pPr>
    </w:p>
    <w:p w14:paraId="17408470" w14:textId="77777777" w:rsidR="006414F1" w:rsidRDefault="006414F1">
      <w:pPr>
        <w:pStyle w:val="ConsPlusNormal"/>
        <w:jc w:val="center"/>
        <w:outlineLvl w:val="2"/>
        <w:rPr>
          <w:b/>
          <w:bCs/>
        </w:rPr>
      </w:pPr>
      <w:r>
        <w:rPr>
          <w:b/>
          <w:bCs/>
        </w:rPr>
        <w:t>ИЗБИРАТЕЛЬНЫЙ УЧАСТОК N 2113</w:t>
      </w:r>
    </w:p>
    <w:p w14:paraId="21256ED1" w14:textId="77777777" w:rsidR="006414F1" w:rsidRDefault="006414F1">
      <w:pPr>
        <w:pStyle w:val="ConsPlusNormal"/>
        <w:jc w:val="center"/>
        <w:rPr>
          <w:b/>
          <w:bCs/>
        </w:rPr>
      </w:pPr>
      <w:r>
        <w:rPr>
          <w:b/>
          <w:bCs/>
        </w:rPr>
        <w:t>(микрорайон Смолино)</w:t>
      </w:r>
    </w:p>
    <w:p w14:paraId="34190F42" w14:textId="77777777" w:rsidR="006414F1" w:rsidRDefault="006414F1">
      <w:pPr>
        <w:pStyle w:val="ConsPlusNormal"/>
        <w:jc w:val="both"/>
      </w:pPr>
    </w:p>
    <w:p w14:paraId="406B2DD2" w14:textId="77777777" w:rsidR="006414F1" w:rsidRDefault="006414F1">
      <w:pPr>
        <w:pStyle w:val="ConsPlusNormal"/>
        <w:ind w:firstLine="540"/>
        <w:jc w:val="both"/>
      </w:pPr>
      <w:r>
        <w:t>Состав избирательного участка: улицы Береговая; Вечерняя; Вологодская; Восход; Гагарина; Жасминовая; Заманиха; Западная; Игуменка, дом N 150; Изумрудная; Казачья; Каштановая; Летописная; Матросова; Октябрьская; Первомайская; Садовая; Согра; Старосмолинские Каменные Карьеры; Фестивальная; Чапаева (включая дом N 122 Челябинский областной центр реабилитации); 7 км; тракт Троицкий, дома N 72 В, 80/1; переулки Акаций; Гагарина; Дачный; Дивный; Ласковый; Межозерный; Новый; Озерный; Попова; Родной; Дачи ЧЭМК; Квар</w:t>
      </w:r>
      <w:r>
        <w:t>тал УНГС; СНТ "Локомотив 2"; "Меридиан"; "Полет 2"; СНТ "Ремдеталь"; ТСН "КРЫМ".</w:t>
      </w:r>
    </w:p>
    <w:p w14:paraId="6AC998C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МАОУ "Средняя общеобразовательная школа N 145 г. Челябинска", поселок Смолинский, переулок Дачный, дом N 22, тел. 269-43-06.</w:t>
      </w:r>
    </w:p>
    <w:p w14:paraId="52F6A258" w14:textId="77777777" w:rsidR="006414F1" w:rsidRDefault="006414F1">
      <w:pPr>
        <w:pStyle w:val="ConsPlusNormal"/>
        <w:jc w:val="both"/>
      </w:pPr>
    </w:p>
    <w:p w14:paraId="5ABEEFA5" w14:textId="77777777" w:rsidR="006414F1" w:rsidRDefault="006414F1">
      <w:pPr>
        <w:pStyle w:val="ConsPlusNormal"/>
        <w:jc w:val="center"/>
        <w:outlineLvl w:val="2"/>
        <w:rPr>
          <w:b/>
          <w:bCs/>
        </w:rPr>
      </w:pPr>
      <w:r>
        <w:rPr>
          <w:b/>
          <w:bCs/>
        </w:rPr>
        <w:t>ИЗБИРАТЕЛЬНЫЙ УЧАСТОК N 2114</w:t>
      </w:r>
    </w:p>
    <w:p w14:paraId="69FC796F" w14:textId="77777777" w:rsidR="006414F1" w:rsidRDefault="006414F1">
      <w:pPr>
        <w:pStyle w:val="ConsPlusNormal"/>
        <w:jc w:val="center"/>
        <w:rPr>
          <w:b/>
          <w:bCs/>
        </w:rPr>
      </w:pPr>
      <w:r>
        <w:rPr>
          <w:b/>
          <w:bCs/>
        </w:rPr>
        <w:t>(микрорайон Исаково)</w:t>
      </w:r>
    </w:p>
    <w:p w14:paraId="15CB9821" w14:textId="77777777" w:rsidR="006414F1" w:rsidRDefault="006414F1">
      <w:pPr>
        <w:pStyle w:val="ConsPlusNormal"/>
        <w:jc w:val="both"/>
      </w:pPr>
    </w:p>
    <w:p w14:paraId="3E97E6AE" w14:textId="77777777" w:rsidR="006414F1" w:rsidRDefault="006414F1">
      <w:pPr>
        <w:pStyle w:val="ConsPlusNormal"/>
        <w:ind w:firstLine="540"/>
        <w:jc w:val="both"/>
      </w:pPr>
      <w:r>
        <w:t>Состав избирательного участка: улицы Грязева; Дорожная; Железнодорожная; Калинина; Лесная; Морозова; Новая; Первого Мая; Трактовая; переулки Новый; Школьный.</w:t>
      </w:r>
    </w:p>
    <w:p w14:paraId="64797FF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МАОУ "Средняя общеобразовательная школа N 145 г. Челябинска", поселок Исаково, улица Дорожная, дом N 3, тел. 261-38-18 (ТИК).</w:t>
      </w:r>
    </w:p>
    <w:p w14:paraId="24302ADC" w14:textId="77777777" w:rsidR="006414F1" w:rsidRDefault="006414F1">
      <w:pPr>
        <w:pStyle w:val="ConsPlusNormal"/>
        <w:jc w:val="both"/>
      </w:pPr>
    </w:p>
    <w:p w14:paraId="66E90FDD" w14:textId="77777777" w:rsidR="006414F1" w:rsidRDefault="006414F1">
      <w:pPr>
        <w:pStyle w:val="ConsPlusNormal"/>
        <w:jc w:val="center"/>
        <w:outlineLvl w:val="1"/>
        <w:rPr>
          <w:b/>
          <w:bCs/>
        </w:rPr>
      </w:pPr>
      <w:r>
        <w:rPr>
          <w:b/>
          <w:bCs/>
        </w:rPr>
        <w:t>ТРАКТОРОЗАВОДСКИЙ РАЙОН</w:t>
      </w:r>
    </w:p>
    <w:p w14:paraId="1612783D" w14:textId="77777777" w:rsidR="006414F1" w:rsidRDefault="006414F1">
      <w:pPr>
        <w:pStyle w:val="ConsPlusNormal"/>
        <w:jc w:val="both"/>
      </w:pPr>
    </w:p>
    <w:p w14:paraId="5D9B85AA" w14:textId="77777777" w:rsidR="006414F1" w:rsidRDefault="006414F1">
      <w:pPr>
        <w:pStyle w:val="ConsPlusNormal"/>
        <w:jc w:val="center"/>
        <w:outlineLvl w:val="2"/>
        <w:rPr>
          <w:b/>
          <w:bCs/>
        </w:rPr>
      </w:pPr>
      <w:r>
        <w:rPr>
          <w:b/>
          <w:bCs/>
        </w:rPr>
        <w:t>ИЗБИРАТЕЛЬНЫЙ УЧАСТОК N 725</w:t>
      </w:r>
    </w:p>
    <w:p w14:paraId="3263ABDE" w14:textId="77777777" w:rsidR="006414F1" w:rsidRDefault="006414F1">
      <w:pPr>
        <w:pStyle w:val="ConsPlusNormal"/>
        <w:jc w:val="both"/>
      </w:pPr>
    </w:p>
    <w:p w14:paraId="34C526B6" w14:textId="77777777" w:rsidR="006414F1" w:rsidRDefault="006414F1">
      <w:pPr>
        <w:pStyle w:val="ConsPlusNormal"/>
        <w:ind w:firstLine="540"/>
        <w:jc w:val="both"/>
      </w:pPr>
      <w:r>
        <w:t>Состав избирательного участка: проспект Ленина, дома N 13, 13 А, 15, 17, 19, 20, 22, 24, 26; улица Ловина, дома N 13, 19; переулок Артиллерийский.</w:t>
      </w:r>
    </w:p>
    <w:p w14:paraId="0A6ADD67"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гимназия N 48, проспект Ленина, дом N 13, тел. 225-48-96.</w:t>
      </w:r>
    </w:p>
    <w:p w14:paraId="40BC5E42" w14:textId="77777777" w:rsidR="006414F1" w:rsidRDefault="006414F1">
      <w:pPr>
        <w:pStyle w:val="ConsPlusNormal"/>
        <w:jc w:val="both"/>
      </w:pPr>
    </w:p>
    <w:p w14:paraId="1578D967" w14:textId="77777777" w:rsidR="006414F1" w:rsidRDefault="006414F1">
      <w:pPr>
        <w:pStyle w:val="ConsPlusNormal"/>
        <w:jc w:val="center"/>
        <w:outlineLvl w:val="2"/>
        <w:rPr>
          <w:b/>
          <w:bCs/>
        </w:rPr>
      </w:pPr>
      <w:r>
        <w:rPr>
          <w:b/>
          <w:bCs/>
        </w:rPr>
        <w:t>ИЗБИРАТЕЛЬНЫЙ УЧАСТОК N 726</w:t>
      </w:r>
    </w:p>
    <w:p w14:paraId="58390C93" w14:textId="77777777" w:rsidR="006414F1" w:rsidRDefault="006414F1">
      <w:pPr>
        <w:pStyle w:val="ConsPlusNormal"/>
        <w:jc w:val="both"/>
      </w:pPr>
    </w:p>
    <w:p w14:paraId="1FA43A2C" w14:textId="77777777" w:rsidR="006414F1" w:rsidRDefault="006414F1">
      <w:pPr>
        <w:pStyle w:val="ConsPlusNormal"/>
        <w:ind w:firstLine="540"/>
        <w:jc w:val="both"/>
      </w:pPr>
      <w:r>
        <w:t xml:space="preserve">Состав избирательного участка: улицы Артиллерийская, дом N 124; Белостоцкого, дома N 14, 16, 18, 19, 21; Горького, дома N 3, 5, 5 А, 7, 7 А, 9, 13, 17; Грибоедова, дома N 47, 48, 55, 55 А, 57, 57 А; Ловина, дома N 36, 38; Первой Пятилетки, дома N 39, 43, 45, 47, </w:t>
      </w:r>
      <w:r>
        <w:lastRenderedPageBreak/>
        <w:t>49, 51, 53, 57; Савина, дома N 13, 15, 17, 18, 20.</w:t>
      </w:r>
    </w:p>
    <w:p w14:paraId="7A586A7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гимназия N 48 (корпус 2), улица Горького, дом N 11, тел. 225-30-37.</w:t>
      </w:r>
    </w:p>
    <w:p w14:paraId="2CFA730A" w14:textId="77777777" w:rsidR="006414F1" w:rsidRDefault="006414F1">
      <w:pPr>
        <w:pStyle w:val="ConsPlusNormal"/>
        <w:jc w:val="both"/>
      </w:pPr>
    </w:p>
    <w:p w14:paraId="1F1C0580" w14:textId="77777777" w:rsidR="006414F1" w:rsidRDefault="006414F1">
      <w:pPr>
        <w:pStyle w:val="ConsPlusNormal"/>
        <w:jc w:val="center"/>
        <w:outlineLvl w:val="2"/>
        <w:rPr>
          <w:b/>
          <w:bCs/>
        </w:rPr>
      </w:pPr>
      <w:r>
        <w:rPr>
          <w:b/>
          <w:bCs/>
        </w:rPr>
        <w:t>ИЗБИРАТЕЛЬНЫЙ УЧАСТОК N 727</w:t>
      </w:r>
    </w:p>
    <w:p w14:paraId="110BC230" w14:textId="77777777" w:rsidR="006414F1" w:rsidRDefault="006414F1">
      <w:pPr>
        <w:pStyle w:val="ConsPlusNormal"/>
        <w:jc w:val="both"/>
      </w:pPr>
    </w:p>
    <w:p w14:paraId="0B25783E" w14:textId="77777777" w:rsidR="006414F1" w:rsidRDefault="006414F1">
      <w:pPr>
        <w:pStyle w:val="ConsPlusNormal"/>
        <w:ind w:firstLine="540"/>
        <w:jc w:val="both"/>
      </w:pPr>
      <w:r>
        <w:t>Состав избирательного участка: улицы Артиллерийская, дома N 77, 87, 89, 91, 99, 101, 103; Горького, дома N 19, 21, 21 А, 23, 23 А, 25, 27, 29, 31, 31 А; Грибоедова, дома N 20, 22, 24, 29, 29 А, 30, 30 А, 31, 32, 39, 39 А, 40, 40 А, 40 Б, 41, 41 А, 42, 43, 44; Котина, дома N 33, 35, 37, 39; Крылова; Правдухина, дома N 1, 2, 3, 4, 5, 6, 7, 8, 9, 10, 12, 14, 16, 18, 18 А, 20, 22; Салютная, дома N 36, 38, 40, 46, 48, 50, 52, 54, 56.</w:t>
      </w:r>
    </w:p>
    <w:p w14:paraId="37829CF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106, улица Грибоедова, дом N 35, тел. 772-80-20.</w:t>
      </w:r>
    </w:p>
    <w:p w14:paraId="28CCA3A5" w14:textId="77777777" w:rsidR="006414F1" w:rsidRDefault="006414F1">
      <w:pPr>
        <w:pStyle w:val="ConsPlusNormal"/>
        <w:jc w:val="both"/>
      </w:pPr>
    </w:p>
    <w:p w14:paraId="4DAECAB4" w14:textId="77777777" w:rsidR="006414F1" w:rsidRDefault="006414F1">
      <w:pPr>
        <w:pStyle w:val="ConsPlusNormal"/>
        <w:jc w:val="center"/>
        <w:outlineLvl w:val="2"/>
        <w:rPr>
          <w:b/>
          <w:bCs/>
        </w:rPr>
      </w:pPr>
      <w:r>
        <w:rPr>
          <w:b/>
          <w:bCs/>
        </w:rPr>
        <w:t>ИЗБИРАТЕЛЬНЫЙ УЧАСТОК N 728</w:t>
      </w:r>
    </w:p>
    <w:p w14:paraId="45A34C75" w14:textId="77777777" w:rsidR="006414F1" w:rsidRDefault="006414F1">
      <w:pPr>
        <w:pStyle w:val="ConsPlusNormal"/>
        <w:jc w:val="both"/>
      </w:pPr>
    </w:p>
    <w:p w14:paraId="24B90204" w14:textId="77777777" w:rsidR="006414F1" w:rsidRDefault="006414F1">
      <w:pPr>
        <w:pStyle w:val="ConsPlusNormal"/>
        <w:ind w:firstLine="540"/>
        <w:jc w:val="both"/>
      </w:pPr>
      <w:r>
        <w:t>Состав избирательного участка: улицы Артиллерийская, дома N 112, 114, 114 А, 114 Б, 116, 116 Б; Кудрявцева, дома N 83, 83 А.</w:t>
      </w:r>
    </w:p>
    <w:p w14:paraId="688F214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62, улица Кудрявцева, дом N 79, тел. 775-93-62.</w:t>
      </w:r>
    </w:p>
    <w:p w14:paraId="55FD7C9C" w14:textId="77777777" w:rsidR="006414F1" w:rsidRDefault="006414F1">
      <w:pPr>
        <w:pStyle w:val="ConsPlusNormal"/>
        <w:jc w:val="both"/>
      </w:pPr>
    </w:p>
    <w:p w14:paraId="78A24D40" w14:textId="77777777" w:rsidR="006414F1" w:rsidRDefault="006414F1">
      <w:pPr>
        <w:pStyle w:val="ConsPlusNormal"/>
        <w:jc w:val="center"/>
        <w:outlineLvl w:val="2"/>
        <w:rPr>
          <w:b/>
          <w:bCs/>
        </w:rPr>
      </w:pPr>
      <w:r>
        <w:rPr>
          <w:b/>
          <w:bCs/>
        </w:rPr>
        <w:t>ИЗБИРАТЕЛЬНЫЙ УЧАСТОК N 729</w:t>
      </w:r>
    </w:p>
    <w:p w14:paraId="057A95A0" w14:textId="77777777" w:rsidR="006414F1" w:rsidRDefault="006414F1">
      <w:pPr>
        <w:pStyle w:val="ConsPlusNormal"/>
        <w:jc w:val="both"/>
      </w:pPr>
    </w:p>
    <w:p w14:paraId="4ACADAE3" w14:textId="77777777" w:rsidR="006414F1" w:rsidRDefault="006414F1">
      <w:pPr>
        <w:pStyle w:val="ConsPlusNormal"/>
        <w:ind w:firstLine="540"/>
        <w:jc w:val="both"/>
      </w:pPr>
      <w:r>
        <w:t>Состав избирательного участка: улицы Артиллерийская, дома N 104, 104 А, 106, 108, 110; Кудрявцева, дома N 75, 77, 81, 81 А, 81 Б; Либединского, дома N 51, 53.</w:t>
      </w:r>
    </w:p>
    <w:p w14:paraId="633C266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62, улица Кудрявцева, дом N 79, тел. 775-93-62.</w:t>
      </w:r>
    </w:p>
    <w:p w14:paraId="159A4BDC" w14:textId="77777777" w:rsidR="006414F1" w:rsidRDefault="006414F1">
      <w:pPr>
        <w:pStyle w:val="ConsPlusNormal"/>
        <w:jc w:val="both"/>
      </w:pPr>
    </w:p>
    <w:p w14:paraId="5B5CF5DC" w14:textId="77777777" w:rsidR="006414F1" w:rsidRDefault="006414F1">
      <w:pPr>
        <w:pStyle w:val="ConsPlusNormal"/>
        <w:jc w:val="center"/>
        <w:outlineLvl w:val="2"/>
        <w:rPr>
          <w:b/>
          <w:bCs/>
        </w:rPr>
      </w:pPr>
      <w:r>
        <w:rPr>
          <w:b/>
          <w:bCs/>
        </w:rPr>
        <w:t>ИЗБИРАТЕЛЬНЫЙ УЧАСТОК N 730</w:t>
      </w:r>
    </w:p>
    <w:p w14:paraId="1850E8F1" w14:textId="77777777" w:rsidR="006414F1" w:rsidRDefault="006414F1">
      <w:pPr>
        <w:pStyle w:val="ConsPlusNormal"/>
        <w:jc w:val="both"/>
      </w:pPr>
    </w:p>
    <w:p w14:paraId="73052E3A" w14:textId="77777777" w:rsidR="006414F1" w:rsidRDefault="006414F1">
      <w:pPr>
        <w:pStyle w:val="ConsPlusNormal"/>
        <w:ind w:firstLine="540"/>
        <w:jc w:val="both"/>
      </w:pPr>
      <w:r>
        <w:t>Состав избирательного участка: улицы Артиллерийская, дома N 67, 69, 71; Горького, дома N 30, 30 А, 37, 39, 41, 43, 47 А, 49, 49 А, 51, 51 А, 51 Б; Грибоедова, дома N 11, 11 А, 12, 12 А, 13, 13 А, 14, 14 А, 19, 21, 23, 25; Карпенко, дома N 27, 29, 29 А, 31, 33, 35, 37, 39, 43; Котина, дома N 23, 25, 27, 29, 31, 56, 60, 60 А, 62, 64, 66, 70, 72; Правдухина, дома N 13, 15, 17, 19.</w:t>
      </w:r>
    </w:p>
    <w:p w14:paraId="28CB6E9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62 (филиал), улица Горького, дом N 47 Б, тел. 772-83-47.</w:t>
      </w:r>
    </w:p>
    <w:p w14:paraId="1F5F6D81" w14:textId="77777777" w:rsidR="006414F1" w:rsidRDefault="006414F1">
      <w:pPr>
        <w:pStyle w:val="ConsPlusNormal"/>
        <w:jc w:val="both"/>
      </w:pPr>
    </w:p>
    <w:p w14:paraId="2AF8B9FE" w14:textId="77777777" w:rsidR="006414F1" w:rsidRDefault="006414F1">
      <w:pPr>
        <w:pStyle w:val="ConsPlusNormal"/>
        <w:jc w:val="center"/>
        <w:outlineLvl w:val="2"/>
        <w:rPr>
          <w:b/>
          <w:bCs/>
        </w:rPr>
      </w:pPr>
      <w:r>
        <w:rPr>
          <w:b/>
          <w:bCs/>
        </w:rPr>
        <w:t>ИЗБИРАТЕЛЬНЫЙ УЧАСТОК N 731</w:t>
      </w:r>
    </w:p>
    <w:p w14:paraId="23040DBB" w14:textId="77777777" w:rsidR="006414F1" w:rsidRDefault="006414F1">
      <w:pPr>
        <w:pStyle w:val="ConsPlusNormal"/>
        <w:jc w:val="both"/>
      </w:pPr>
    </w:p>
    <w:p w14:paraId="6D8F8B35" w14:textId="77777777" w:rsidR="006414F1" w:rsidRDefault="006414F1">
      <w:pPr>
        <w:pStyle w:val="ConsPlusNormal"/>
        <w:ind w:firstLine="540"/>
        <w:jc w:val="both"/>
      </w:pPr>
      <w:r>
        <w:t>Состав избирательного участка: улицы Артиллерийская, дом N 98; Кудрявцева, дома N 30, 32, 32 А, 34, 36, 38; Либединского, дома N 45, 47, 47 А.</w:t>
      </w:r>
    </w:p>
    <w:p w14:paraId="36DC6D0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Многопрофильный колледж ИСТиС "ЮУрГУ", улица Артиллерийская, дом N 100, тел. 773-42-06.</w:t>
      </w:r>
    </w:p>
    <w:p w14:paraId="414ED033" w14:textId="77777777" w:rsidR="006414F1" w:rsidRDefault="006414F1">
      <w:pPr>
        <w:pStyle w:val="ConsPlusNormal"/>
        <w:jc w:val="both"/>
      </w:pPr>
    </w:p>
    <w:p w14:paraId="079612A4" w14:textId="77777777" w:rsidR="006414F1" w:rsidRDefault="006414F1">
      <w:pPr>
        <w:pStyle w:val="ConsPlusNormal"/>
        <w:jc w:val="center"/>
        <w:outlineLvl w:val="2"/>
        <w:rPr>
          <w:b/>
          <w:bCs/>
        </w:rPr>
      </w:pPr>
      <w:r>
        <w:rPr>
          <w:b/>
          <w:bCs/>
        </w:rPr>
        <w:t>ИЗБИРАТЕЛЬНЫЙ УЧАСТОК N 732</w:t>
      </w:r>
    </w:p>
    <w:p w14:paraId="2355D673" w14:textId="77777777" w:rsidR="006414F1" w:rsidRDefault="006414F1">
      <w:pPr>
        <w:pStyle w:val="ConsPlusNormal"/>
        <w:jc w:val="both"/>
      </w:pPr>
    </w:p>
    <w:p w14:paraId="2F10CE73" w14:textId="77777777" w:rsidR="006414F1" w:rsidRDefault="006414F1">
      <w:pPr>
        <w:pStyle w:val="ConsPlusNormal"/>
        <w:ind w:firstLine="540"/>
        <w:jc w:val="both"/>
      </w:pPr>
      <w:r>
        <w:t>Состав избирательного участка: улицы Артиллерийская, дом N 63 Б; Горького, дома N 53, 55, 57, 59, 59 А; Грибоедова, дома N 3, 3 А, 4, 5, 6, 7; Карпенко, дома N 24, 28, 30, 32, 34, 36.</w:t>
      </w:r>
    </w:p>
    <w:p w14:paraId="32CCCEF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лицей N 102, улица Грибоедова, дом N 2, тел. 772-18-09.</w:t>
      </w:r>
    </w:p>
    <w:p w14:paraId="762DCF78" w14:textId="77777777" w:rsidR="006414F1" w:rsidRDefault="006414F1">
      <w:pPr>
        <w:pStyle w:val="ConsPlusNormal"/>
        <w:jc w:val="both"/>
      </w:pPr>
    </w:p>
    <w:p w14:paraId="567D2FB2" w14:textId="77777777" w:rsidR="006414F1" w:rsidRDefault="006414F1">
      <w:pPr>
        <w:pStyle w:val="ConsPlusNormal"/>
        <w:jc w:val="center"/>
        <w:outlineLvl w:val="2"/>
        <w:rPr>
          <w:b/>
          <w:bCs/>
        </w:rPr>
      </w:pPr>
      <w:r>
        <w:rPr>
          <w:b/>
          <w:bCs/>
        </w:rPr>
        <w:t>ИЗБИРАТЕЛЬНЫЙ УЧАСТОК N 733</w:t>
      </w:r>
    </w:p>
    <w:p w14:paraId="1B9B984F" w14:textId="77777777" w:rsidR="006414F1" w:rsidRDefault="006414F1">
      <w:pPr>
        <w:pStyle w:val="ConsPlusNormal"/>
        <w:jc w:val="both"/>
      </w:pPr>
    </w:p>
    <w:p w14:paraId="3B2EBD9B" w14:textId="77777777" w:rsidR="006414F1" w:rsidRDefault="006414F1">
      <w:pPr>
        <w:pStyle w:val="ConsPlusNormal"/>
        <w:ind w:firstLine="540"/>
        <w:jc w:val="both"/>
      </w:pPr>
      <w:r>
        <w:t>Состав избирательного участка: улицы Артиллерийская, дома N 53, 53 А, 53 Б, 55, 57, 59, 61, 63, 63 А, 65, 65 А, 65 Б; Потемкина, дома N 41, 43.</w:t>
      </w:r>
    </w:p>
    <w:p w14:paraId="0B2CB1E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лицей N 102, улица Грибоедова, дом N 2, тел. 772-18-09.</w:t>
      </w:r>
    </w:p>
    <w:p w14:paraId="4CB1FFE0" w14:textId="77777777" w:rsidR="006414F1" w:rsidRDefault="006414F1">
      <w:pPr>
        <w:pStyle w:val="ConsPlusNormal"/>
        <w:jc w:val="both"/>
      </w:pPr>
    </w:p>
    <w:p w14:paraId="63B2121C" w14:textId="77777777" w:rsidR="006414F1" w:rsidRDefault="006414F1">
      <w:pPr>
        <w:pStyle w:val="ConsPlusNormal"/>
        <w:jc w:val="center"/>
        <w:outlineLvl w:val="2"/>
        <w:rPr>
          <w:b/>
          <w:bCs/>
        </w:rPr>
      </w:pPr>
      <w:r>
        <w:rPr>
          <w:b/>
          <w:bCs/>
        </w:rPr>
        <w:t>ИЗБИРАТЕЛЬНЫЙ УЧАСТОК N 734</w:t>
      </w:r>
    </w:p>
    <w:p w14:paraId="416D9EED" w14:textId="77777777" w:rsidR="006414F1" w:rsidRDefault="006414F1">
      <w:pPr>
        <w:pStyle w:val="ConsPlusNormal"/>
        <w:jc w:val="both"/>
      </w:pPr>
    </w:p>
    <w:p w14:paraId="2576D360" w14:textId="77777777" w:rsidR="006414F1" w:rsidRDefault="006414F1">
      <w:pPr>
        <w:pStyle w:val="ConsPlusNormal"/>
        <w:ind w:firstLine="540"/>
        <w:jc w:val="both"/>
      </w:pPr>
      <w:r>
        <w:t>Состав избирательного участка: улицы Горького, дома N 58, 60, 62, 63, 63 А, 63 Б, 65 А, 65 Б, 67, 67 А, 67 Б, 67 В; Потемкина, дома N 33, 35, 37, 39.</w:t>
      </w:r>
    </w:p>
    <w:p w14:paraId="5A97C53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лицей N 102, улица Артиллерийская, дом N 55 А, тел. 772-18-01.</w:t>
      </w:r>
    </w:p>
    <w:p w14:paraId="0B75C9CB" w14:textId="77777777" w:rsidR="006414F1" w:rsidRDefault="006414F1">
      <w:pPr>
        <w:pStyle w:val="ConsPlusNormal"/>
        <w:jc w:val="both"/>
      </w:pPr>
    </w:p>
    <w:p w14:paraId="40CB190F" w14:textId="77777777" w:rsidR="006414F1" w:rsidRDefault="006414F1">
      <w:pPr>
        <w:pStyle w:val="ConsPlusNormal"/>
        <w:jc w:val="center"/>
        <w:outlineLvl w:val="2"/>
        <w:rPr>
          <w:b/>
          <w:bCs/>
        </w:rPr>
      </w:pPr>
      <w:r>
        <w:rPr>
          <w:b/>
          <w:bCs/>
        </w:rPr>
        <w:t>ИЗБИРАТЕЛЬНЫЙ УЧАСТОК N 735</w:t>
      </w:r>
    </w:p>
    <w:p w14:paraId="4A8D23A6" w14:textId="77777777" w:rsidR="006414F1" w:rsidRDefault="006414F1">
      <w:pPr>
        <w:pStyle w:val="ConsPlusNormal"/>
        <w:jc w:val="both"/>
      </w:pPr>
    </w:p>
    <w:p w14:paraId="239D70EC" w14:textId="77777777" w:rsidR="006414F1" w:rsidRDefault="006414F1">
      <w:pPr>
        <w:pStyle w:val="ConsPlusNormal"/>
        <w:ind w:firstLine="540"/>
        <w:jc w:val="both"/>
      </w:pPr>
      <w:r>
        <w:t>Состав избирательного участка: улицы Абразивная, дома N 52, 54, 56, 58, 60, 62, 64, 64 А, 66, 69, 71, 73, 75, 75 А, 79, 81, 83, 85, 87, 89; Бажова, дома N 54, 56, 58, 60, 62, 64, 66, 68, 70; Баумана; Выборгская; Героев Танкограда, дома N 50, 64, 66, 68, 70, 72, 74; Культуры, дома N 61, 63, 65, 69, 71, 73, 76, 78, 78 А, 80, 82, 84, 86; Лермонтова, дома N 1, 2, 3, 4, 10, 14, 19, 19 А, 28; Потемкина, дома N 3, 7, 7 А, 13, 23 А, 25 А, 29; Тургенева; переулки Армавирский; Генераторный; Успенского.</w:t>
      </w:r>
    </w:p>
    <w:p w14:paraId="6A01CA80" w14:textId="77777777" w:rsidR="006414F1" w:rsidRDefault="006414F1">
      <w:pPr>
        <w:pStyle w:val="ConsPlusNormal"/>
        <w:spacing w:before="160"/>
        <w:ind w:firstLine="540"/>
        <w:jc w:val="both"/>
      </w:pPr>
      <w:r>
        <w:lastRenderedPageBreak/>
        <w:t>Место нахождения участковой избирательной комиссии и помещения для голосования: ЮУрГИИ им. П. И. Чайковского, факультет СКД, улица Горького, дом N 54, тел. 772-15-73.</w:t>
      </w:r>
    </w:p>
    <w:p w14:paraId="61C27640" w14:textId="77777777" w:rsidR="006414F1" w:rsidRDefault="006414F1">
      <w:pPr>
        <w:pStyle w:val="ConsPlusNormal"/>
        <w:jc w:val="both"/>
      </w:pPr>
    </w:p>
    <w:p w14:paraId="7C3F68B6" w14:textId="77777777" w:rsidR="006414F1" w:rsidRDefault="006414F1">
      <w:pPr>
        <w:pStyle w:val="ConsPlusNormal"/>
        <w:jc w:val="center"/>
        <w:outlineLvl w:val="2"/>
        <w:rPr>
          <w:b/>
          <w:bCs/>
        </w:rPr>
      </w:pPr>
      <w:r>
        <w:rPr>
          <w:b/>
          <w:bCs/>
        </w:rPr>
        <w:t>ИЗБИРАТЕЛЬНЫЙ УЧАСТОК N 736</w:t>
      </w:r>
    </w:p>
    <w:p w14:paraId="27A10ACD" w14:textId="77777777" w:rsidR="006414F1" w:rsidRDefault="006414F1">
      <w:pPr>
        <w:pStyle w:val="ConsPlusNormal"/>
        <w:jc w:val="both"/>
      </w:pPr>
    </w:p>
    <w:p w14:paraId="68281789" w14:textId="77777777" w:rsidR="006414F1" w:rsidRDefault="006414F1">
      <w:pPr>
        <w:pStyle w:val="ConsPlusNormal"/>
        <w:ind w:firstLine="540"/>
        <w:jc w:val="both"/>
      </w:pPr>
      <w:r>
        <w:t>Состав избирательного участка: улицы Бажова, дома N 76, 76 А, 78, 80, 119, 121, 123, 123 А, 125; Героев Танкограда, дома N 80, 82, 82 А, 84, 86, 88; Карпенко, дома N 4, 6, 6 А, 8, 10, 10 А, 12, 14; Культуры, дома N 81, 83, 85, 87, 98, 98 А, 100.</w:t>
      </w:r>
    </w:p>
    <w:p w14:paraId="651BE46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ГБНОУ Образовательный комплекс "Смена", улица Горького, дом N 38, тел. 774-16-84.</w:t>
      </w:r>
    </w:p>
    <w:p w14:paraId="7A15D9AB" w14:textId="77777777" w:rsidR="006414F1" w:rsidRDefault="006414F1">
      <w:pPr>
        <w:pStyle w:val="ConsPlusNormal"/>
        <w:jc w:val="both"/>
      </w:pPr>
    </w:p>
    <w:p w14:paraId="334C734D" w14:textId="77777777" w:rsidR="006414F1" w:rsidRDefault="006414F1">
      <w:pPr>
        <w:pStyle w:val="ConsPlusNormal"/>
        <w:jc w:val="center"/>
        <w:outlineLvl w:val="2"/>
        <w:rPr>
          <w:b/>
          <w:bCs/>
        </w:rPr>
      </w:pPr>
      <w:r>
        <w:rPr>
          <w:b/>
          <w:bCs/>
        </w:rPr>
        <w:t>ИЗБИРАТЕЛЬНЫЙ УЧАСТОК N 737</w:t>
      </w:r>
    </w:p>
    <w:p w14:paraId="16F02652" w14:textId="77777777" w:rsidR="006414F1" w:rsidRDefault="006414F1">
      <w:pPr>
        <w:pStyle w:val="ConsPlusNormal"/>
        <w:jc w:val="both"/>
      </w:pPr>
    </w:p>
    <w:p w14:paraId="15FAC6FF" w14:textId="77777777" w:rsidR="006414F1" w:rsidRDefault="006414F1">
      <w:pPr>
        <w:pStyle w:val="ConsPlusNormal"/>
        <w:ind w:firstLine="540"/>
        <w:jc w:val="both"/>
      </w:pPr>
      <w:r>
        <w:t>Состав избирательного участка: улицы Героев Танкограда, дома N 90, 92, 94, 96, 98; Горького, дома N 32, 34, 36; Карпенко, дома N 3, 5, 7 А, 7 Б, 9, 9 А, 11, 15, 17; Котина, дома N 21, 34, 34 Б, 36, 36 А, 38, 38 А, 44; Культуры, дома N 95, 97, 106, 108.</w:t>
      </w:r>
    </w:p>
    <w:p w14:paraId="50B0E8B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МБУ ДО "Центр детско-юношеский г. Челябинска", улица Котина, дом N 48, тел. 772-87-44.</w:t>
      </w:r>
    </w:p>
    <w:p w14:paraId="2DDDC580" w14:textId="77777777" w:rsidR="006414F1" w:rsidRDefault="006414F1">
      <w:pPr>
        <w:pStyle w:val="ConsPlusNormal"/>
        <w:jc w:val="both"/>
      </w:pPr>
    </w:p>
    <w:p w14:paraId="2FEE785F" w14:textId="77777777" w:rsidR="006414F1" w:rsidRDefault="006414F1">
      <w:pPr>
        <w:pStyle w:val="ConsPlusNormal"/>
        <w:jc w:val="center"/>
        <w:outlineLvl w:val="2"/>
        <w:rPr>
          <w:b/>
          <w:bCs/>
        </w:rPr>
      </w:pPr>
      <w:r>
        <w:rPr>
          <w:b/>
          <w:bCs/>
        </w:rPr>
        <w:t>ИЗБИРАТЕЛЬНЫЙ УЧАСТОК N 738</w:t>
      </w:r>
    </w:p>
    <w:p w14:paraId="6A8CA92E" w14:textId="77777777" w:rsidR="006414F1" w:rsidRDefault="006414F1">
      <w:pPr>
        <w:pStyle w:val="ConsPlusNormal"/>
        <w:jc w:val="both"/>
      </w:pPr>
    </w:p>
    <w:p w14:paraId="31432D4B" w14:textId="77777777" w:rsidR="006414F1" w:rsidRDefault="006414F1">
      <w:pPr>
        <w:pStyle w:val="ConsPlusNormal"/>
        <w:ind w:firstLine="540"/>
        <w:jc w:val="both"/>
      </w:pPr>
      <w:r>
        <w:t>Состав избирательного участка: улицы Героев Танкограда, дома N 57, 61, 61 А, 61 Б, 63 А, 65, 100, 102, 106, 108; Котина, дом N 19; переулок Передовой.</w:t>
      </w:r>
    </w:p>
    <w:p w14:paraId="792D591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112, улица Героев Танкограда, дом N 104, тел. 772-87-11.</w:t>
      </w:r>
    </w:p>
    <w:p w14:paraId="5BBF555E" w14:textId="77777777" w:rsidR="006414F1" w:rsidRDefault="006414F1">
      <w:pPr>
        <w:pStyle w:val="ConsPlusNormal"/>
        <w:jc w:val="both"/>
      </w:pPr>
    </w:p>
    <w:p w14:paraId="563ACFCA" w14:textId="77777777" w:rsidR="006414F1" w:rsidRDefault="006414F1">
      <w:pPr>
        <w:pStyle w:val="ConsPlusNormal"/>
        <w:jc w:val="center"/>
        <w:outlineLvl w:val="2"/>
        <w:rPr>
          <w:b/>
          <w:bCs/>
        </w:rPr>
      </w:pPr>
      <w:r>
        <w:rPr>
          <w:b/>
          <w:bCs/>
        </w:rPr>
        <w:t>ИЗБИРАТЕЛЬНЫЙ УЧАСТОК N 739</w:t>
      </w:r>
    </w:p>
    <w:p w14:paraId="29424DA7" w14:textId="77777777" w:rsidR="006414F1" w:rsidRDefault="006414F1">
      <w:pPr>
        <w:pStyle w:val="ConsPlusNormal"/>
        <w:jc w:val="both"/>
      </w:pPr>
    </w:p>
    <w:p w14:paraId="6FA9CE44" w14:textId="77777777" w:rsidR="006414F1" w:rsidRDefault="006414F1">
      <w:pPr>
        <w:pStyle w:val="ConsPlusNormal"/>
        <w:ind w:firstLine="540"/>
        <w:jc w:val="both"/>
      </w:pPr>
      <w:r>
        <w:t>Состав избирательного участка: улица Героев Танкограда, дома N 110, 112, 114, 116, 118, 118 А, 118 Б.</w:t>
      </w:r>
    </w:p>
    <w:p w14:paraId="605AF54C" w14:textId="77777777" w:rsidR="006414F1" w:rsidRDefault="006414F1">
      <w:pPr>
        <w:pStyle w:val="ConsPlusNormal"/>
        <w:spacing w:before="160"/>
        <w:ind w:firstLine="540"/>
        <w:jc w:val="both"/>
      </w:pPr>
      <w:r>
        <w:t>Место нахождения участковой избирательной комиссии: МБУ "Комплексный центр социального обслуживания населения по Тракторозаводскому району города Челябинска", улица Первой Пятилетки, дом N 21, тел. 775-52-26.</w:t>
      </w:r>
    </w:p>
    <w:p w14:paraId="1C814259" w14:textId="77777777" w:rsidR="006414F1" w:rsidRDefault="006414F1">
      <w:pPr>
        <w:pStyle w:val="ConsPlusNormal"/>
        <w:spacing w:before="160"/>
        <w:ind w:firstLine="540"/>
        <w:jc w:val="both"/>
      </w:pPr>
      <w:r>
        <w:t>Место нахождения помещения для голосования: АНО "Центр народного единства г. Челябинска", улица Салютная, дом N 22, тел. 225-29-66.</w:t>
      </w:r>
    </w:p>
    <w:p w14:paraId="25DB0CBA" w14:textId="77777777" w:rsidR="006414F1" w:rsidRDefault="006414F1">
      <w:pPr>
        <w:pStyle w:val="ConsPlusNormal"/>
        <w:jc w:val="both"/>
      </w:pPr>
    </w:p>
    <w:p w14:paraId="5F83FE7B" w14:textId="77777777" w:rsidR="006414F1" w:rsidRDefault="006414F1">
      <w:pPr>
        <w:pStyle w:val="ConsPlusNormal"/>
        <w:jc w:val="center"/>
        <w:outlineLvl w:val="2"/>
        <w:rPr>
          <w:b/>
          <w:bCs/>
        </w:rPr>
      </w:pPr>
      <w:r>
        <w:rPr>
          <w:b/>
          <w:bCs/>
        </w:rPr>
        <w:t>ИЗБИРАТЕЛЬНЫЙ УЧАСТОК N 740</w:t>
      </w:r>
    </w:p>
    <w:p w14:paraId="65C69663" w14:textId="77777777" w:rsidR="006414F1" w:rsidRDefault="006414F1">
      <w:pPr>
        <w:pStyle w:val="ConsPlusNormal"/>
        <w:jc w:val="both"/>
      </w:pPr>
    </w:p>
    <w:p w14:paraId="0E844EC7" w14:textId="77777777" w:rsidR="006414F1" w:rsidRDefault="006414F1">
      <w:pPr>
        <w:pStyle w:val="ConsPlusNormal"/>
        <w:ind w:firstLine="540"/>
        <w:jc w:val="both"/>
      </w:pPr>
      <w:r>
        <w:t>Состав избирательного участка: улицы Горького, дома N 22, 24; Софьи Ковалевской; Салютная, дома N 14, 18, 20, 22, 23, 26, 26 А; переулок Радистов.</w:t>
      </w:r>
    </w:p>
    <w:p w14:paraId="04CED09C"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Образовательный центр N 3 (филиал), улица Салютная, дом N 16, тел. 772-89-33.</w:t>
      </w:r>
    </w:p>
    <w:p w14:paraId="0D259983" w14:textId="77777777" w:rsidR="006414F1" w:rsidRDefault="006414F1">
      <w:pPr>
        <w:pStyle w:val="ConsPlusNormal"/>
        <w:jc w:val="both"/>
      </w:pPr>
    </w:p>
    <w:p w14:paraId="767EE9D6" w14:textId="77777777" w:rsidR="006414F1" w:rsidRDefault="006414F1">
      <w:pPr>
        <w:pStyle w:val="ConsPlusNormal"/>
        <w:jc w:val="center"/>
        <w:outlineLvl w:val="2"/>
        <w:rPr>
          <w:b/>
          <w:bCs/>
        </w:rPr>
      </w:pPr>
      <w:r>
        <w:rPr>
          <w:b/>
          <w:bCs/>
        </w:rPr>
        <w:t>ИЗБИРАТЕЛЬНЫЙ УЧАСТОК N 741</w:t>
      </w:r>
    </w:p>
    <w:p w14:paraId="7DDDC03B" w14:textId="77777777" w:rsidR="006414F1" w:rsidRDefault="006414F1">
      <w:pPr>
        <w:pStyle w:val="ConsPlusNormal"/>
        <w:jc w:val="both"/>
      </w:pPr>
    </w:p>
    <w:p w14:paraId="3F24A3A0" w14:textId="77777777" w:rsidR="006414F1" w:rsidRDefault="006414F1">
      <w:pPr>
        <w:pStyle w:val="ConsPlusNormal"/>
        <w:ind w:firstLine="540"/>
        <w:jc w:val="both"/>
      </w:pPr>
      <w:r>
        <w:t>Состав избирательного участка: улица Салютная, дома N 13, 15, 17, 21, 21 А, 23 А, 23 А/1, 23 А/2, 23 Б.</w:t>
      </w:r>
    </w:p>
    <w:p w14:paraId="7BA6054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Образовательный центр N 3 (филиал), улица Салютная, дом N 16, тел. 772-89-33.</w:t>
      </w:r>
    </w:p>
    <w:p w14:paraId="2B25013C" w14:textId="77777777" w:rsidR="006414F1" w:rsidRDefault="006414F1">
      <w:pPr>
        <w:pStyle w:val="ConsPlusNormal"/>
        <w:jc w:val="both"/>
      </w:pPr>
    </w:p>
    <w:p w14:paraId="45AD1444" w14:textId="77777777" w:rsidR="006414F1" w:rsidRDefault="006414F1">
      <w:pPr>
        <w:pStyle w:val="ConsPlusNormal"/>
        <w:jc w:val="center"/>
        <w:outlineLvl w:val="2"/>
        <w:rPr>
          <w:b/>
          <w:bCs/>
        </w:rPr>
      </w:pPr>
      <w:r>
        <w:rPr>
          <w:b/>
          <w:bCs/>
        </w:rPr>
        <w:t>ИЗБИРАТЕЛЬНЫЙ УЧАСТОК N 742</w:t>
      </w:r>
    </w:p>
    <w:p w14:paraId="1BEF5AC2" w14:textId="77777777" w:rsidR="006414F1" w:rsidRDefault="006414F1">
      <w:pPr>
        <w:pStyle w:val="ConsPlusNormal"/>
        <w:jc w:val="both"/>
      </w:pPr>
    </w:p>
    <w:p w14:paraId="48798716" w14:textId="77777777" w:rsidR="006414F1" w:rsidRDefault="006414F1">
      <w:pPr>
        <w:pStyle w:val="ConsPlusNormal"/>
        <w:ind w:firstLine="540"/>
        <w:jc w:val="both"/>
      </w:pPr>
      <w:r>
        <w:t>Состав избирательного участка: улицы Героев Танкограда, дом N 120; Горького, дом N 16 (Медицинский центр "МЕДЕОР"), Первой Пятилетки, дома N 10, 10 А, 14, 14 А.</w:t>
      </w:r>
    </w:p>
    <w:p w14:paraId="7940432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МБУ "Комплексный центр социального обслуживания населения по Тракторозаводскому району города Челябинска", улица Первой Пятилетки, дом N 21, тел. 775-52-26.</w:t>
      </w:r>
    </w:p>
    <w:p w14:paraId="315E6D5E" w14:textId="77777777" w:rsidR="006414F1" w:rsidRDefault="006414F1">
      <w:pPr>
        <w:pStyle w:val="ConsPlusNormal"/>
        <w:jc w:val="both"/>
      </w:pPr>
    </w:p>
    <w:p w14:paraId="0E967C67" w14:textId="77777777" w:rsidR="006414F1" w:rsidRDefault="006414F1">
      <w:pPr>
        <w:pStyle w:val="ConsPlusNormal"/>
        <w:jc w:val="center"/>
        <w:outlineLvl w:val="2"/>
        <w:rPr>
          <w:b/>
          <w:bCs/>
        </w:rPr>
      </w:pPr>
      <w:r>
        <w:rPr>
          <w:b/>
          <w:bCs/>
        </w:rPr>
        <w:t>ИЗБИРАТЕЛЬНЫЙ УЧАСТОК N 743</w:t>
      </w:r>
    </w:p>
    <w:p w14:paraId="3E2F394F" w14:textId="77777777" w:rsidR="006414F1" w:rsidRDefault="006414F1">
      <w:pPr>
        <w:pStyle w:val="ConsPlusNormal"/>
        <w:jc w:val="both"/>
      </w:pPr>
    </w:p>
    <w:p w14:paraId="34B666E3" w14:textId="77777777" w:rsidR="006414F1" w:rsidRDefault="006414F1">
      <w:pPr>
        <w:pStyle w:val="ConsPlusNormal"/>
        <w:ind w:firstLine="540"/>
        <w:jc w:val="both"/>
      </w:pPr>
      <w:r>
        <w:t>Состав избирательного участка: улицы Белостоцкого, дома N 9, 11, 13; Горького, дома N 8, 12, 14; Первой Пятилетки, дома N 27, 27 А, 29, 31, 33; Савина, дома N 8 А, 10, 12, 14.</w:t>
      </w:r>
    </w:p>
    <w:p w14:paraId="5495EE7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Образовательный центр N 3, улица Савина, дом N 3, тел. N 775-04-80.</w:t>
      </w:r>
    </w:p>
    <w:p w14:paraId="16EA9A43" w14:textId="77777777" w:rsidR="006414F1" w:rsidRDefault="006414F1">
      <w:pPr>
        <w:pStyle w:val="ConsPlusNormal"/>
        <w:jc w:val="both"/>
      </w:pPr>
    </w:p>
    <w:p w14:paraId="412CAAF2" w14:textId="77777777" w:rsidR="006414F1" w:rsidRDefault="006414F1">
      <w:pPr>
        <w:pStyle w:val="ConsPlusNormal"/>
        <w:jc w:val="center"/>
        <w:outlineLvl w:val="2"/>
        <w:rPr>
          <w:b/>
          <w:bCs/>
        </w:rPr>
      </w:pPr>
      <w:r>
        <w:rPr>
          <w:b/>
          <w:bCs/>
        </w:rPr>
        <w:t>ИЗБИРАТЕЛЬНЫЙ УЧАСТОК N 744</w:t>
      </w:r>
    </w:p>
    <w:p w14:paraId="69A6DF00" w14:textId="77777777" w:rsidR="006414F1" w:rsidRDefault="006414F1">
      <w:pPr>
        <w:pStyle w:val="ConsPlusNormal"/>
        <w:jc w:val="both"/>
      </w:pPr>
    </w:p>
    <w:p w14:paraId="41C60214" w14:textId="77777777" w:rsidR="006414F1" w:rsidRDefault="006414F1">
      <w:pPr>
        <w:pStyle w:val="ConsPlusNormal"/>
        <w:ind w:firstLine="540"/>
        <w:jc w:val="both"/>
      </w:pPr>
      <w:r>
        <w:t>Состав избирательного участка: улицы Белостоцкого, дома N 3, 5, 7; Первой Пятилетки, дома N 21, 23, 25; Савина, дома N 4, 6, 8; 40-летия Октября, дома N 16, 18, 20, 21.</w:t>
      </w:r>
    </w:p>
    <w:p w14:paraId="644A9580"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Образовательный центр N 3, улица Савина, дом N 3, тел. 775-04-80.</w:t>
      </w:r>
    </w:p>
    <w:p w14:paraId="1C564058" w14:textId="77777777" w:rsidR="006414F1" w:rsidRDefault="006414F1">
      <w:pPr>
        <w:pStyle w:val="ConsPlusNormal"/>
        <w:jc w:val="both"/>
      </w:pPr>
    </w:p>
    <w:p w14:paraId="33EF3893" w14:textId="77777777" w:rsidR="006414F1" w:rsidRDefault="006414F1">
      <w:pPr>
        <w:pStyle w:val="ConsPlusNormal"/>
        <w:jc w:val="center"/>
        <w:outlineLvl w:val="2"/>
        <w:rPr>
          <w:b/>
          <w:bCs/>
        </w:rPr>
      </w:pPr>
      <w:r>
        <w:rPr>
          <w:b/>
          <w:bCs/>
        </w:rPr>
        <w:t>ИЗБИРАТЕЛЬНЫЙ УЧАСТОК N 745</w:t>
      </w:r>
    </w:p>
    <w:p w14:paraId="7B5A399D" w14:textId="77777777" w:rsidR="006414F1" w:rsidRDefault="006414F1">
      <w:pPr>
        <w:pStyle w:val="ConsPlusNormal"/>
        <w:jc w:val="both"/>
      </w:pPr>
    </w:p>
    <w:p w14:paraId="4F61308C" w14:textId="77777777" w:rsidR="006414F1" w:rsidRDefault="006414F1">
      <w:pPr>
        <w:pStyle w:val="ConsPlusNormal"/>
        <w:ind w:firstLine="540"/>
        <w:jc w:val="both"/>
      </w:pPr>
      <w:r>
        <w:t>Состав избирательного участка: проспект Ленина, дома N 12, 12 А, 14, 16, 18; улицы Горького, дома N 4, 6; Ловина, дома N 5, 7, 18, 20, 22, 26, 28, 30; 40-летия Октября, дома N 22, 24.</w:t>
      </w:r>
    </w:p>
    <w:p w14:paraId="5E90561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107, проспект Ленина, дом N 7, тел. 775-22-46.</w:t>
      </w:r>
    </w:p>
    <w:p w14:paraId="62433AB2" w14:textId="77777777" w:rsidR="006414F1" w:rsidRDefault="006414F1">
      <w:pPr>
        <w:pStyle w:val="ConsPlusNormal"/>
        <w:jc w:val="both"/>
      </w:pPr>
    </w:p>
    <w:p w14:paraId="482F9B0D" w14:textId="77777777" w:rsidR="006414F1" w:rsidRDefault="006414F1">
      <w:pPr>
        <w:pStyle w:val="ConsPlusNormal"/>
        <w:jc w:val="center"/>
        <w:outlineLvl w:val="2"/>
        <w:rPr>
          <w:b/>
          <w:bCs/>
        </w:rPr>
      </w:pPr>
      <w:r>
        <w:rPr>
          <w:b/>
          <w:bCs/>
        </w:rPr>
        <w:t>ИЗБИРАТЕЛЬНЫЙ УЧАСТОК N 746</w:t>
      </w:r>
    </w:p>
    <w:p w14:paraId="655C1A23" w14:textId="77777777" w:rsidR="006414F1" w:rsidRDefault="006414F1">
      <w:pPr>
        <w:pStyle w:val="ConsPlusNormal"/>
        <w:jc w:val="both"/>
      </w:pPr>
    </w:p>
    <w:p w14:paraId="19639772" w14:textId="77777777" w:rsidR="006414F1" w:rsidRDefault="006414F1">
      <w:pPr>
        <w:pStyle w:val="ConsPlusNormal"/>
        <w:ind w:firstLine="540"/>
        <w:jc w:val="both"/>
      </w:pPr>
      <w:r>
        <w:t>Состав избирательного участка: проспект Ленина, дома N 4, 4 А, 7, 11; улицы Марченко, дома N 32, 35, 37, 37 А, 37 Б, 39; Рождественского, дома N 7, 7 Б, 9, 9 А; 40-летия Октября, дома N 34 А, 36 (Областной наркологический диспансер); шоссе Копейское, дом N 60.</w:t>
      </w:r>
    </w:p>
    <w:p w14:paraId="1CB5A50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107, проспект Ленина, дом N 7, тел. 775-22-46.</w:t>
      </w:r>
    </w:p>
    <w:p w14:paraId="7F88518E" w14:textId="77777777" w:rsidR="006414F1" w:rsidRDefault="006414F1">
      <w:pPr>
        <w:pStyle w:val="ConsPlusNormal"/>
        <w:jc w:val="both"/>
      </w:pPr>
    </w:p>
    <w:p w14:paraId="2BADC340" w14:textId="77777777" w:rsidR="006414F1" w:rsidRDefault="006414F1">
      <w:pPr>
        <w:pStyle w:val="ConsPlusNormal"/>
        <w:jc w:val="center"/>
        <w:outlineLvl w:val="2"/>
        <w:rPr>
          <w:b/>
          <w:bCs/>
        </w:rPr>
      </w:pPr>
      <w:r>
        <w:rPr>
          <w:b/>
          <w:bCs/>
        </w:rPr>
        <w:t>ИЗБИРАТЕЛЬНЫЙ УЧАСТОК N 747</w:t>
      </w:r>
    </w:p>
    <w:p w14:paraId="44284218" w14:textId="77777777" w:rsidR="006414F1" w:rsidRDefault="006414F1">
      <w:pPr>
        <w:pStyle w:val="ConsPlusNormal"/>
        <w:jc w:val="both"/>
      </w:pPr>
    </w:p>
    <w:p w14:paraId="577C765F" w14:textId="77777777" w:rsidR="006414F1" w:rsidRDefault="006414F1">
      <w:pPr>
        <w:pStyle w:val="ConsPlusNormal"/>
        <w:ind w:firstLine="540"/>
        <w:jc w:val="both"/>
      </w:pPr>
      <w:r>
        <w:t>Состав избирательного участка: проспект Ленина, дома N 4 Д, 4 Г; улицы Героев Танкограда, дом N 91, Марченко, дома N 27, 29, 29 Б, 30, 31, 31 А, 33 А, 33 Б, 33 В, 35 А, 35 Б; Первой Пятилетки, дом N 15, 17 А.</w:t>
      </w:r>
    </w:p>
    <w:p w14:paraId="5CD60AA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Машиностроительный комплекс ЮУрГТК, улица Марченко, дом N 33, тел. 775-01-18.</w:t>
      </w:r>
    </w:p>
    <w:p w14:paraId="1A648BD5" w14:textId="77777777" w:rsidR="006414F1" w:rsidRDefault="006414F1">
      <w:pPr>
        <w:pStyle w:val="ConsPlusNormal"/>
        <w:jc w:val="both"/>
      </w:pPr>
    </w:p>
    <w:p w14:paraId="1E551CF5" w14:textId="77777777" w:rsidR="006414F1" w:rsidRDefault="006414F1">
      <w:pPr>
        <w:pStyle w:val="ConsPlusNormal"/>
        <w:jc w:val="center"/>
        <w:outlineLvl w:val="2"/>
        <w:rPr>
          <w:b/>
          <w:bCs/>
        </w:rPr>
      </w:pPr>
      <w:r>
        <w:rPr>
          <w:b/>
          <w:bCs/>
        </w:rPr>
        <w:t>ИЗБИРАТЕЛЬНЫЙ УЧАСТОК N 748</w:t>
      </w:r>
    </w:p>
    <w:p w14:paraId="4244ADC8" w14:textId="77777777" w:rsidR="006414F1" w:rsidRDefault="006414F1">
      <w:pPr>
        <w:pStyle w:val="ConsPlusNormal"/>
        <w:jc w:val="both"/>
      </w:pPr>
    </w:p>
    <w:p w14:paraId="5FCBB622" w14:textId="77777777" w:rsidR="006414F1" w:rsidRDefault="006414F1">
      <w:pPr>
        <w:pStyle w:val="ConsPlusNormal"/>
        <w:ind w:firstLine="540"/>
        <w:jc w:val="both"/>
      </w:pPr>
      <w:r>
        <w:t>Состав избирательного участка: улицы Велосипедная; Водосточная; Водосточная 1-я; Кирпичная; Моховая; Плотничная; Танкистов, дома N 179, 181, 187 А, 189, 189 А, 191, 191 А, 191 Б, 191 В, 193, 193 А, 193 Б, 193 В; переулки Автоматный; Горный; Плотничный 1-й; Плотничный 2-й; Плотничный 3-й; Проезжий; микрорайон Кирпичного завода.</w:t>
      </w:r>
    </w:p>
    <w:p w14:paraId="2517267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39, улица Марченко, дом N 23 Г, тел. 773-69-27.</w:t>
      </w:r>
    </w:p>
    <w:p w14:paraId="042AB311" w14:textId="77777777" w:rsidR="006414F1" w:rsidRDefault="006414F1">
      <w:pPr>
        <w:pStyle w:val="ConsPlusNormal"/>
        <w:jc w:val="both"/>
      </w:pPr>
    </w:p>
    <w:p w14:paraId="752449DF" w14:textId="77777777" w:rsidR="006414F1" w:rsidRDefault="006414F1">
      <w:pPr>
        <w:pStyle w:val="ConsPlusNormal"/>
        <w:jc w:val="center"/>
        <w:outlineLvl w:val="2"/>
        <w:rPr>
          <w:b/>
          <w:bCs/>
        </w:rPr>
      </w:pPr>
      <w:r>
        <w:rPr>
          <w:b/>
          <w:bCs/>
        </w:rPr>
        <w:t>ИЗБИРАТЕЛЬНЫЙ УЧАСТОК N 749</w:t>
      </w:r>
    </w:p>
    <w:p w14:paraId="0C32E0C8" w14:textId="77777777" w:rsidR="006414F1" w:rsidRDefault="006414F1">
      <w:pPr>
        <w:pStyle w:val="ConsPlusNormal"/>
        <w:jc w:val="both"/>
      </w:pPr>
    </w:p>
    <w:p w14:paraId="16E61A5F" w14:textId="77777777" w:rsidR="006414F1" w:rsidRDefault="006414F1">
      <w:pPr>
        <w:pStyle w:val="ConsPlusNormal"/>
        <w:ind w:firstLine="540"/>
        <w:jc w:val="both"/>
      </w:pPr>
      <w:r>
        <w:t>Состав избирательного участка: улицы Марченко, дома N 19 А, 19 Б, 19 В, 21, 21 А, 21 Б, 21 В, 23, 23 А, 23 Б, 23 В, 25, 25 А, 25 Б; Первой Пятилетки, дом N 7; Танкистов, дома N 156 Б, 156 В.</w:t>
      </w:r>
    </w:p>
    <w:p w14:paraId="148E6D7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39, улица Марченко, дом N 23 Г, тел. 773-69-27.</w:t>
      </w:r>
    </w:p>
    <w:p w14:paraId="3709C4CC" w14:textId="77777777" w:rsidR="006414F1" w:rsidRDefault="006414F1">
      <w:pPr>
        <w:pStyle w:val="ConsPlusNormal"/>
        <w:jc w:val="both"/>
      </w:pPr>
    </w:p>
    <w:p w14:paraId="0CCF8ECB" w14:textId="77777777" w:rsidR="006414F1" w:rsidRDefault="006414F1">
      <w:pPr>
        <w:pStyle w:val="ConsPlusNormal"/>
        <w:jc w:val="center"/>
        <w:outlineLvl w:val="2"/>
        <w:rPr>
          <w:b/>
          <w:bCs/>
        </w:rPr>
      </w:pPr>
      <w:r>
        <w:rPr>
          <w:b/>
          <w:bCs/>
        </w:rPr>
        <w:t>ИЗБИРАТЕЛЬНЫЙ УЧАСТОК N 750</w:t>
      </w:r>
    </w:p>
    <w:p w14:paraId="11A5BC91" w14:textId="77777777" w:rsidR="006414F1" w:rsidRDefault="006414F1">
      <w:pPr>
        <w:pStyle w:val="ConsPlusNormal"/>
        <w:jc w:val="both"/>
      </w:pPr>
    </w:p>
    <w:p w14:paraId="1E3FD0B5" w14:textId="77777777" w:rsidR="006414F1" w:rsidRDefault="006414F1">
      <w:pPr>
        <w:pStyle w:val="ConsPlusNormal"/>
        <w:ind w:firstLine="540"/>
        <w:jc w:val="both"/>
      </w:pPr>
      <w:r>
        <w:t>Состав избирательного участка: улицы Марченко, дома N 17, 17 А, 17 Б, 17 В; Танкистов, дома N 150, 150 А, 150 Б, 150 В, 150 Г, 150 Д, 152, 152 А, 154, 154 А.</w:t>
      </w:r>
    </w:p>
    <w:p w14:paraId="113674E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39, улица Марченко, дом N 23 Г, тел. 773-69-27.</w:t>
      </w:r>
    </w:p>
    <w:p w14:paraId="71300195" w14:textId="77777777" w:rsidR="006414F1" w:rsidRDefault="006414F1">
      <w:pPr>
        <w:pStyle w:val="ConsPlusNormal"/>
        <w:jc w:val="both"/>
      </w:pPr>
    </w:p>
    <w:p w14:paraId="59B9A365" w14:textId="77777777" w:rsidR="006414F1" w:rsidRDefault="006414F1">
      <w:pPr>
        <w:pStyle w:val="ConsPlusNormal"/>
        <w:jc w:val="center"/>
        <w:outlineLvl w:val="2"/>
        <w:rPr>
          <w:b/>
          <w:bCs/>
        </w:rPr>
      </w:pPr>
      <w:r>
        <w:rPr>
          <w:b/>
          <w:bCs/>
        </w:rPr>
        <w:t>ИЗБИРАТЕЛЬНЫЙ УЧАСТОК N 751</w:t>
      </w:r>
    </w:p>
    <w:p w14:paraId="41BE33AE" w14:textId="77777777" w:rsidR="006414F1" w:rsidRDefault="006414F1">
      <w:pPr>
        <w:pStyle w:val="ConsPlusNormal"/>
        <w:jc w:val="both"/>
      </w:pPr>
    </w:p>
    <w:p w14:paraId="38D179D2" w14:textId="77777777" w:rsidR="006414F1" w:rsidRDefault="006414F1">
      <w:pPr>
        <w:pStyle w:val="ConsPlusNormal"/>
        <w:ind w:firstLine="540"/>
        <w:jc w:val="both"/>
      </w:pPr>
      <w:r>
        <w:t>Состав изби</w:t>
      </w:r>
      <w:r>
        <w:t>рательного участка: улицы Марченко, дома N 15, 15 А, 15 Б, 15 В; Танкистов, дома N 142, 142 А, 142 Б, 144, 144 А, 146, 146/1, 146 А, 146 Б, 146 В, 148, 148 А, 148 Б, 148 В.</w:t>
      </w:r>
    </w:p>
    <w:p w14:paraId="573B3E6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39, улица Танкистов, дом N 144 Б, тел. 773-54-04.</w:t>
      </w:r>
    </w:p>
    <w:p w14:paraId="16D71DAA" w14:textId="77777777" w:rsidR="006414F1" w:rsidRDefault="006414F1">
      <w:pPr>
        <w:pStyle w:val="ConsPlusNormal"/>
        <w:jc w:val="both"/>
      </w:pPr>
    </w:p>
    <w:p w14:paraId="5599C777" w14:textId="77777777" w:rsidR="006414F1" w:rsidRDefault="006414F1">
      <w:pPr>
        <w:pStyle w:val="ConsPlusNormal"/>
        <w:jc w:val="center"/>
        <w:outlineLvl w:val="2"/>
        <w:rPr>
          <w:b/>
          <w:bCs/>
        </w:rPr>
      </w:pPr>
      <w:r>
        <w:rPr>
          <w:b/>
          <w:bCs/>
        </w:rPr>
        <w:t>ИЗБИРАТЕЛЬНЫЙ УЧАСТОК N 752</w:t>
      </w:r>
    </w:p>
    <w:p w14:paraId="07860FBA" w14:textId="77777777" w:rsidR="006414F1" w:rsidRDefault="006414F1">
      <w:pPr>
        <w:pStyle w:val="ConsPlusNormal"/>
        <w:jc w:val="both"/>
      </w:pPr>
    </w:p>
    <w:p w14:paraId="3D1610D6" w14:textId="77777777" w:rsidR="006414F1" w:rsidRDefault="006414F1">
      <w:pPr>
        <w:pStyle w:val="ConsPlusNormal"/>
        <w:ind w:firstLine="540"/>
        <w:jc w:val="both"/>
      </w:pPr>
      <w:r>
        <w:t>Состав избирательного участка: улица Марченко, дома N 7 В, 9, 9 А, 9 Б, 9 В, 9 Г, 11, 11 А, 11 Б, 11 В, 11 Г, 11 Д, 13, 13 А, 13 Б, 13 В, 13 Г.</w:t>
      </w:r>
    </w:p>
    <w:p w14:paraId="1290B96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39, улица Танкистов, дом N 144 Б, тел. 772-47-47.</w:t>
      </w:r>
    </w:p>
    <w:p w14:paraId="5525B88D" w14:textId="77777777" w:rsidR="006414F1" w:rsidRDefault="006414F1">
      <w:pPr>
        <w:pStyle w:val="ConsPlusNormal"/>
        <w:jc w:val="both"/>
      </w:pPr>
    </w:p>
    <w:p w14:paraId="2325D709" w14:textId="77777777" w:rsidR="006414F1" w:rsidRDefault="006414F1">
      <w:pPr>
        <w:pStyle w:val="ConsPlusNormal"/>
        <w:jc w:val="center"/>
        <w:outlineLvl w:val="2"/>
        <w:rPr>
          <w:b/>
          <w:bCs/>
        </w:rPr>
      </w:pPr>
      <w:r>
        <w:rPr>
          <w:b/>
          <w:bCs/>
        </w:rPr>
        <w:t>ИЗБИРАТЕЛЬНЫЙ УЧАСТОК N 753</w:t>
      </w:r>
    </w:p>
    <w:p w14:paraId="7DB737A0" w14:textId="77777777" w:rsidR="006414F1" w:rsidRDefault="006414F1">
      <w:pPr>
        <w:pStyle w:val="ConsPlusNormal"/>
        <w:jc w:val="both"/>
      </w:pPr>
    </w:p>
    <w:p w14:paraId="78DE00A3" w14:textId="77777777" w:rsidR="006414F1" w:rsidRDefault="006414F1">
      <w:pPr>
        <w:pStyle w:val="ConsPlusNormal"/>
        <w:ind w:firstLine="540"/>
        <w:jc w:val="both"/>
      </w:pPr>
      <w:r>
        <w:t>Состав избирательного участка: улицы Марченко, дома N 14, 14 А, 16, 18; Шуменская, дома N 47, 47 А.</w:t>
      </w:r>
    </w:p>
    <w:p w14:paraId="77CB75CE" w14:textId="77777777" w:rsidR="006414F1" w:rsidRDefault="006414F1">
      <w:pPr>
        <w:pStyle w:val="ConsPlusNormal"/>
        <w:spacing w:before="160"/>
        <w:ind w:firstLine="540"/>
        <w:jc w:val="both"/>
      </w:pPr>
      <w:r>
        <w:t>Место нахождения участковой избирательной комиссии: школа N 39, улица Танкистов, дом N 144 Б, тел. 772-47-47.</w:t>
      </w:r>
    </w:p>
    <w:p w14:paraId="53736522" w14:textId="77777777" w:rsidR="006414F1" w:rsidRDefault="006414F1">
      <w:pPr>
        <w:pStyle w:val="ConsPlusNormal"/>
        <w:spacing w:before="160"/>
        <w:ind w:firstLine="540"/>
        <w:jc w:val="both"/>
      </w:pPr>
      <w:r>
        <w:t>Место нахождения помещения для голосования: ЖЭУ-7, улица Марченко, дом N 16 А, тел. 772-48-54.</w:t>
      </w:r>
    </w:p>
    <w:p w14:paraId="0CFBA897" w14:textId="77777777" w:rsidR="006414F1" w:rsidRDefault="006414F1">
      <w:pPr>
        <w:pStyle w:val="ConsPlusNormal"/>
        <w:jc w:val="both"/>
      </w:pPr>
    </w:p>
    <w:p w14:paraId="2D7F572A" w14:textId="77777777" w:rsidR="006414F1" w:rsidRDefault="006414F1">
      <w:pPr>
        <w:pStyle w:val="ConsPlusNormal"/>
        <w:jc w:val="center"/>
        <w:outlineLvl w:val="2"/>
        <w:rPr>
          <w:b/>
          <w:bCs/>
        </w:rPr>
      </w:pPr>
      <w:r>
        <w:rPr>
          <w:b/>
          <w:bCs/>
        </w:rPr>
        <w:t>ИЗБИРАТЕЛЬНЫЙ УЧАСТОК N 754</w:t>
      </w:r>
    </w:p>
    <w:p w14:paraId="093FA37A" w14:textId="77777777" w:rsidR="006414F1" w:rsidRDefault="006414F1">
      <w:pPr>
        <w:pStyle w:val="ConsPlusNormal"/>
        <w:jc w:val="both"/>
      </w:pPr>
    </w:p>
    <w:p w14:paraId="696F4227" w14:textId="77777777" w:rsidR="006414F1" w:rsidRDefault="006414F1">
      <w:pPr>
        <w:pStyle w:val="ConsPlusNormal"/>
        <w:ind w:firstLine="540"/>
        <w:jc w:val="both"/>
      </w:pPr>
      <w:r>
        <w:t xml:space="preserve">Состав избирательного участка: улицы Детская, дома N 2 А, 5, 10, 12, 14, 16, 18, 20; Кулибина, дом N 13, 21, 25, 52; Марченко, дома N 2, 3 (Противотуберкулезный диспансер N 6), 6, 7 А, 7 Б; Перекопская; Танкистов, дома N 136, 138, 138 А, 138 Б, 140, 140 А, 140 </w:t>
      </w:r>
      <w:r>
        <w:lastRenderedPageBreak/>
        <w:t>Б, 140 В; Шуменская, дома N 33, 39.</w:t>
      </w:r>
    </w:p>
    <w:p w14:paraId="6C49D34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81, улица Кулибина, дом N 58, тел. 772-44-66.</w:t>
      </w:r>
    </w:p>
    <w:p w14:paraId="673AD6A1" w14:textId="77777777" w:rsidR="006414F1" w:rsidRDefault="006414F1">
      <w:pPr>
        <w:pStyle w:val="ConsPlusNormal"/>
        <w:jc w:val="both"/>
      </w:pPr>
    </w:p>
    <w:p w14:paraId="5748D34D" w14:textId="77777777" w:rsidR="006414F1" w:rsidRDefault="006414F1">
      <w:pPr>
        <w:pStyle w:val="ConsPlusNormal"/>
        <w:jc w:val="center"/>
        <w:outlineLvl w:val="2"/>
        <w:rPr>
          <w:b/>
          <w:bCs/>
        </w:rPr>
      </w:pPr>
      <w:r>
        <w:rPr>
          <w:b/>
          <w:bCs/>
        </w:rPr>
        <w:t>ИЗБИРАТЕЛЬНЫЙ УЧАСТОК N 755</w:t>
      </w:r>
    </w:p>
    <w:p w14:paraId="1FDF11A2" w14:textId="77777777" w:rsidR="006414F1" w:rsidRDefault="006414F1">
      <w:pPr>
        <w:pStyle w:val="ConsPlusNormal"/>
        <w:jc w:val="both"/>
      </w:pPr>
    </w:p>
    <w:p w14:paraId="4BB43377" w14:textId="77777777" w:rsidR="006414F1" w:rsidRDefault="006414F1">
      <w:pPr>
        <w:pStyle w:val="ConsPlusNormal"/>
        <w:ind w:firstLine="540"/>
        <w:jc w:val="both"/>
      </w:pPr>
      <w:r>
        <w:t>Состав избирательного участка: улицы Комарова, дома N 133 А, 135 А, 137 А; Шуменская, дома N 10, 14.</w:t>
      </w:r>
    </w:p>
    <w:p w14:paraId="5B273E3C"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МБУ ДО "Центр детско-юношеский г. Челябинска", улица Кулибина, дом N 60, тел. 772-45-44.</w:t>
      </w:r>
    </w:p>
    <w:p w14:paraId="0B8B741E" w14:textId="77777777" w:rsidR="006414F1" w:rsidRDefault="006414F1">
      <w:pPr>
        <w:pStyle w:val="ConsPlusNormal"/>
        <w:jc w:val="both"/>
      </w:pPr>
    </w:p>
    <w:p w14:paraId="7FF26116" w14:textId="77777777" w:rsidR="006414F1" w:rsidRDefault="006414F1">
      <w:pPr>
        <w:pStyle w:val="ConsPlusNormal"/>
        <w:jc w:val="center"/>
        <w:outlineLvl w:val="2"/>
        <w:rPr>
          <w:b/>
          <w:bCs/>
        </w:rPr>
      </w:pPr>
      <w:r>
        <w:rPr>
          <w:b/>
          <w:bCs/>
        </w:rPr>
        <w:t>ИЗБИРАТЕЛЬНЫЙ УЧАСТОК N 756</w:t>
      </w:r>
    </w:p>
    <w:p w14:paraId="1083800E" w14:textId="77777777" w:rsidR="006414F1" w:rsidRDefault="006414F1">
      <w:pPr>
        <w:pStyle w:val="ConsPlusNormal"/>
        <w:jc w:val="both"/>
      </w:pPr>
    </w:p>
    <w:p w14:paraId="1FD464B1" w14:textId="77777777" w:rsidR="006414F1" w:rsidRDefault="006414F1">
      <w:pPr>
        <w:pStyle w:val="ConsPlusNormal"/>
        <w:ind w:firstLine="540"/>
        <w:jc w:val="both"/>
      </w:pPr>
      <w:r>
        <w:t>Состав избирательного участка: улицы Салютная, дома N 2, 4, 6; Шуменская, дома N 18, 20.</w:t>
      </w:r>
    </w:p>
    <w:p w14:paraId="32279858" w14:textId="77777777" w:rsidR="006414F1" w:rsidRDefault="006414F1">
      <w:pPr>
        <w:pStyle w:val="ConsPlusNormal"/>
        <w:spacing w:before="160"/>
        <w:ind w:firstLine="540"/>
        <w:jc w:val="both"/>
      </w:pPr>
      <w:r>
        <w:t>Место нахождения участковой избирательной комиссии: Детский дом культуры "Ровесник", улица Комарова, дом N 114, тел. 773-58-94.</w:t>
      </w:r>
    </w:p>
    <w:p w14:paraId="340C2ABB" w14:textId="77777777" w:rsidR="006414F1" w:rsidRDefault="006414F1">
      <w:pPr>
        <w:pStyle w:val="ConsPlusNormal"/>
        <w:spacing w:before="160"/>
        <w:ind w:firstLine="540"/>
        <w:jc w:val="both"/>
      </w:pPr>
      <w:r>
        <w:t>Место нахождения помещения для голосования: МБУ ДО СШОР "Атлет", улица Шуменская, дом N 20 А, тел. 225-29-30.</w:t>
      </w:r>
    </w:p>
    <w:p w14:paraId="51D01BB4" w14:textId="77777777" w:rsidR="006414F1" w:rsidRDefault="006414F1">
      <w:pPr>
        <w:pStyle w:val="ConsPlusNormal"/>
        <w:jc w:val="both"/>
      </w:pPr>
    </w:p>
    <w:p w14:paraId="37C3A514" w14:textId="77777777" w:rsidR="006414F1" w:rsidRDefault="006414F1">
      <w:pPr>
        <w:pStyle w:val="ConsPlusNormal"/>
        <w:jc w:val="center"/>
        <w:outlineLvl w:val="2"/>
        <w:rPr>
          <w:b/>
          <w:bCs/>
        </w:rPr>
      </w:pPr>
      <w:r>
        <w:rPr>
          <w:b/>
          <w:bCs/>
        </w:rPr>
        <w:t>ИЗБИРАТЕЛЬНЫЙ УЧАСТОК N 757</w:t>
      </w:r>
    </w:p>
    <w:p w14:paraId="67A0BE30" w14:textId="77777777" w:rsidR="006414F1" w:rsidRDefault="006414F1">
      <w:pPr>
        <w:pStyle w:val="ConsPlusNormal"/>
        <w:jc w:val="both"/>
      </w:pPr>
    </w:p>
    <w:p w14:paraId="1CAD340C" w14:textId="77777777" w:rsidR="006414F1" w:rsidRDefault="006414F1">
      <w:pPr>
        <w:pStyle w:val="ConsPlusNormal"/>
        <w:ind w:firstLine="540"/>
        <w:jc w:val="both"/>
      </w:pPr>
      <w:r>
        <w:t>Состав избирательного участка: улицы Комарова, дома N 112, 114, 114 А, 116, 135, 137; Салютная, дома N 8, 10.</w:t>
      </w:r>
    </w:p>
    <w:p w14:paraId="3BB2667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Детский дом культуры "Ровесник", улица Комарова, дом N 114, тел. 734-46-03.</w:t>
      </w:r>
    </w:p>
    <w:p w14:paraId="461175E3" w14:textId="77777777" w:rsidR="006414F1" w:rsidRDefault="006414F1">
      <w:pPr>
        <w:pStyle w:val="ConsPlusNormal"/>
        <w:jc w:val="both"/>
      </w:pPr>
    </w:p>
    <w:p w14:paraId="26E46813" w14:textId="77777777" w:rsidR="006414F1" w:rsidRDefault="006414F1">
      <w:pPr>
        <w:pStyle w:val="ConsPlusNormal"/>
        <w:jc w:val="center"/>
        <w:outlineLvl w:val="2"/>
        <w:rPr>
          <w:b/>
          <w:bCs/>
        </w:rPr>
      </w:pPr>
      <w:r>
        <w:rPr>
          <w:b/>
          <w:bCs/>
        </w:rPr>
        <w:t>ИЗБИРАТЕЛЬНЫЙ УЧАСТОК N 758</w:t>
      </w:r>
    </w:p>
    <w:p w14:paraId="237955E1" w14:textId="77777777" w:rsidR="006414F1" w:rsidRDefault="006414F1">
      <w:pPr>
        <w:pStyle w:val="ConsPlusNormal"/>
        <w:jc w:val="both"/>
      </w:pPr>
    </w:p>
    <w:p w14:paraId="00E05C54" w14:textId="77777777" w:rsidR="006414F1" w:rsidRDefault="006414F1">
      <w:pPr>
        <w:pStyle w:val="ConsPlusNormal"/>
        <w:ind w:firstLine="540"/>
        <w:jc w:val="both"/>
      </w:pPr>
      <w:r>
        <w:t>Состав избирательного участка: улицы Героев Танкограда, дом N 59; Котина, дома N 7, 7 А, 9, 11, 13.</w:t>
      </w:r>
    </w:p>
    <w:p w14:paraId="3A42AFD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112, улица Героев Танкограда, дом N 104, тел. 772-90-47.</w:t>
      </w:r>
    </w:p>
    <w:p w14:paraId="2B60ED8E" w14:textId="77777777" w:rsidR="006414F1" w:rsidRDefault="006414F1">
      <w:pPr>
        <w:pStyle w:val="ConsPlusNormal"/>
        <w:jc w:val="both"/>
      </w:pPr>
    </w:p>
    <w:p w14:paraId="408617BC" w14:textId="77777777" w:rsidR="006414F1" w:rsidRDefault="006414F1">
      <w:pPr>
        <w:pStyle w:val="ConsPlusNormal"/>
        <w:jc w:val="center"/>
        <w:outlineLvl w:val="2"/>
        <w:rPr>
          <w:b/>
          <w:bCs/>
        </w:rPr>
      </w:pPr>
      <w:r>
        <w:rPr>
          <w:b/>
          <w:bCs/>
        </w:rPr>
        <w:t>ИЗБИРАТЕЛЬНЫЙ УЧАСТОК N 759</w:t>
      </w:r>
    </w:p>
    <w:p w14:paraId="73495525" w14:textId="77777777" w:rsidR="006414F1" w:rsidRDefault="006414F1">
      <w:pPr>
        <w:pStyle w:val="ConsPlusNormal"/>
        <w:jc w:val="both"/>
      </w:pPr>
    </w:p>
    <w:p w14:paraId="5F546214" w14:textId="77777777" w:rsidR="006414F1" w:rsidRDefault="006414F1">
      <w:pPr>
        <w:pStyle w:val="ConsPlusNormal"/>
        <w:ind w:firstLine="540"/>
        <w:jc w:val="both"/>
      </w:pPr>
      <w:r>
        <w:t>Состав избирательного участка: улицы Комарова, дома N 110, 110 А, 112 А, 133, 133 Б; Котина, дома N 3, 5.</w:t>
      </w:r>
    </w:p>
    <w:p w14:paraId="43437A00"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86, улица Котина, дом N 22, тел. 772-23-11.</w:t>
      </w:r>
    </w:p>
    <w:p w14:paraId="0EAC1896" w14:textId="77777777" w:rsidR="006414F1" w:rsidRDefault="006414F1">
      <w:pPr>
        <w:pStyle w:val="ConsPlusNormal"/>
        <w:jc w:val="both"/>
      </w:pPr>
    </w:p>
    <w:p w14:paraId="7B37EA03" w14:textId="77777777" w:rsidR="006414F1" w:rsidRDefault="006414F1">
      <w:pPr>
        <w:pStyle w:val="ConsPlusNormal"/>
        <w:jc w:val="center"/>
        <w:outlineLvl w:val="2"/>
        <w:rPr>
          <w:b/>
          <w:bCs/>
        </w:rPr>
      </w:pPr>
      <w:r>
        <w:rPr>
          <w:b/>
          <w:bCs/>
        </w:rPr>
        <w:t>ИЗБИРАТЕЛЬНЫЙ УЧАСТОК N 760</w:t>
      </w:r>
    </w:p>
    <w:p w14:paraId="2B1965C9" w14:textId="77777777" w:rsidR="006414F1" w:rsidRDefault="006414F1">
      <w:pPr>
        <w:pStyle w:val="ConsPlusNormal"/>
        <w:jc w:val="both"/>
      </w:pPr>
    </w:p>
    <w:p w14:paraId="08628AB1" w14:textId="77777777" w:rsidR="006414F1" w:rsidRDefault="006414F1">
      <w:pPr>
        <w:pStyle w:val="ConsPlusNormal"/>
        <w:ind w:firstLine="540"/>
        <w:jc w:val="both"/>
      </w:pPr>
      <w:r>
        <w:t>Состав избирательного участка: улицы Алтайская; Героев Танкограда, дома N 33, 35, 37, 37 А, 39, 41, 43, 45, 47, 47-1, 49, 55; Зыкова; Комарова, дома N 72, 74, 74 А, 76, 78, 80, 82, 84, 92, 94, 96, 98, 100, 102, 104, 106, 131, 131 А, 131 Б; Котина, дома N 24, 26; Мечникова, дома N 36, 38, 39, 47, 50, 51, 52, 53, 54, 55, 57, 60, 61, 63, 65; Октябрьская, дома N 51, 53, 55, 57, 59, 61, 63, 65; Победы, дома N 12, 14, 16, 16 А, 18, 20, 22, 24, 26, 37, 41, 43, 47, 48, 49, 51, 53; Подольская; Репина; Южноуральская,</w:t>
      </w:r>
      <w:r>
        <w:t xml:space="preserve"> дома N 19, 21, 60, 62, 64, 66, 68, 70, 72, 73, 74; переулки Конвейерный; Лермонтова 1-й, дома N 5, 7, 9, 10, 11, 13, 15, 17, 19; Лермонтова 2-й; Мурманский; Паросиловой; Слаботочный.</w:t>
      </w:r>
    </w:p>
    <w:p w14:paraId="476F646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86, улица Котина, дом N 22, тел. 772-23-11.</w:t>
      </w:r>
    </w:p>
    <w:p w14:paraId="176B4418" w14:textId="77777777" w:rsidR="006414F1" w:rsidRDefault="006414F1">
      <w:pPr>
        <w:pStyle w:val="ConsPlusNormal"/>
        <w:jc w:val="both"/>
      </w:pPr>
    </w:p>
    <w:p w14:paraId="0920188D" w14:textId="77777777" w:rsidR="006414F1" w:rsidRDefault="006414F1">
      <w:pPr>
        <w:pStyle w:val="ConsPlusNormal"/>
        <w:jc w:val="center"/>
        <w:outlineLvl w:val="2"/>
        <w:rPr>
          <w:b/>
          <w:bCs/>
        </w:rPr>
      </w:pPr>
      <w:r>
        <w:rPr>
          <w:b/>
          <w:bCs/>
        </w:rPr>
        <w:t>ИЗБИРАТЕЛЬНЫЙ УЧАСТОК N 761</w:t>
      </w:r>
    </w:p>
    <w:p w14:paraId="2F5A85CE" w14:textId="77777777" w:rsidR="006414F1" w:rsidRDefault="006414F1">
      <w:pPr>
        <w:pStyle w:val="ConsPlusNormal"/>
        <w:jc w:val="both"/>
      </w:pPr>
    </w:p>
    <w:p w14:paraId="3ECC0C99" w14:textId="77777777" w:rsidR="006414F1" w:rsidRDefault="006414F1">
      <w:pPr>
        <w:pStyle w:val="ConsPlusNormal"/>
        <w:ind w:firstLine="540"/>
        <w:jc w:val="both"/>
      </w:pPr>
      <w:r>
        <w:t>Состав избирательного участка: улицы Арзамасская 3-я, дома N 23, 25, 27, 29, 31, 33; Бажова, дома N 48, 50, 50 А, 50 Б, 52, 93, 95, 97, 97 А, 101, 103, 105, 107, 109, 111, 113; Героев Танкограда, дома N 25, 25 Б, 27, 27 А, 27 Б, 29.</w:t>
      </w:r>
    </w:p>
    <w:p w14:paraId="350C1E7A" w14:textId="77777777" w:rsidR="006414F1" w:rsidRDefault="006414F1">
      <w:pPr>
        <w:pStyle w:val="ConsPlusNormal"/>
        <w:spacing w:before="160"/>
        <w:ind w:firstLine="540"/>
        <w:jc w:val="both"/>
      </w:pPr>
      <w:r>
        <w:t>Место нахождения участковой избирательной комиссии: Естественно-технологический факультет Южно-Уральского государственного гуманитарно-педагогического университета, улица Бажова, дом N 46, тел. 210-54-58.</w:t>
      </w:r>
    </w:p>
    <w:p w14:paraId="2CFA0071" w14:textId="77777777" w:rsidR="006414F1" w:rsidRDefault="006414F1">
      <w:pPr>
        <w:pStyle w:val="ConsPlusNormal"/>
        <w:spacing w:before="160"/>
        <w:ind w:firstLine="540"/>
        <w:jc w:val="both"/>
      </w:pPr>
      <w:r>
        <w:t>Место нахождения помещения для голосования: Естественно-технологический факультет Южно-Уральского государственного гуманитарно-педагогического университета, улица Бажова, дом N 48, тел. 210-54-15.</w:t>
      </w:r>
    </w:p>
    <w:p w14:paraId="0DEFCBE4" w14:textId="77777777" w:rsidR="006414F1" w:rsidRDefault="006414F1">
      <w:pPr>
        <w:pStyle w:val="ConsPlusNormal"/>
        <w:jc w:val="both"/>
      </w:pPr>
    </w:p>
    <w:p w14:paraId="436D9F54" w14:textId="77777777" w:rsidR="006414F1" w:rsidRDefault="006414F1">
      <w:pPr>
        <w:pStyle w:val="ConsPlusNormal"/>
        <w:jc w:val="center"/>
        <w:outlineLvl w:val="2"/>
        <w:rPr>
          <w:b/>
          <w:bCs/>
        </w:rPr>
      </w:pPr>
      <w:r>
        <w:rPr>
          <w:b/>
          <w:bCs/>
        </w:rPr>
        <w:t>ИЗБИРАТЕЛЬНЫЙ УЧАСТОК N 762</w:t>
      </w:r>
    </w:p>
    <w:p w14:paraId="5F862784" w14:textId="77777777" w:rsidR="006414F1" w:rsidRDefault="006414F1">
      <w:pPr>
        <w:pStyle w:val="ConsPlusNormal"/>
        <w:jc w:val="both"/>
      </w:pPr>
    </w:p>
    <w:p w14:paraId="38A6D02A" w14:textId="77777777" w:rsidR="006414F1" w:rsidRDefault="006414F1">
      <w:pPr>
        <w:pStyle w:val="ConsPlusNormal"/>
        <w:ind w:firstLine="540"/>
        <w:jc w:val="both"/>
      </w:pPr>
      <w:r>
        <w:t>Состав избирательного участка: улицы Арзамасская 3-я, дома N 21, 23 А; Бажова, дома N 36, 36 А, 38, 40, 42, 46, 46 А, 75, 77, 79, 81, 83, 83 А, 83 Б, 85, 85 А, 87, 87 А; переулок Лермонтова 1-й, дома N 1, 3, 4.</w:t>
      </w:r>
    </w:p>
    <w:p w14:paraId="728CB39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лицей N 120, улица Бажова, дом N 32, тел. 772-26-44.</w:t>
      </w:r>
    </w:p>
    <w:p w14:paraId="1AD2D458" w14:textId="77777777" w:rsidR="006414F1" w:rsidRDefault="006414F1">
      <w:pPr>
        <w:pStyle w:val="ConsPlusNormal"/>
        <w:jc w:val="both"/>
      </w:pPr>
    </w:p>
    <w:p w14:paraId="2528ECD7" w14:textId="77777777" w:rsidR="006414F1" w:rsidRDefault="006414F1">
      <w:pPr>
        <w:pStyle w:val="ConsPlusNormal"/>
        <w:jc w:val="center"/>
        <w:outlineLvl w:val="2"/>
        <w:rPr>
          <w:b/>
          <w:bCs/>
        </w:rPr>
      </w:pPr>
      <w:r>
        <w:rPr>
          <w:b/>
          <w:bCs/>
        </w:rPr>
        <w:t>ИЗБИРАТЕЛЬНЫЙ УЧАСТОК N 763</w:t>
      </w:r>
    </w:p>
    <w:p w14:paraId="2E12C8C7" w14:textId="77777777" w:rsidR="006414F1" w:rsidRDefault="006414F1">
      <w:pPr>
        <w:pStyle w:val="ConsPlusNormal"/>
        <w:jc w:val="both"/>
      </w:pPr>
    </w:p>
    <w:p w14:paraId="21AD3783" w14:textId="77777777" w:rsidR="006414F1" w:rsidRDefault="006414F1">
      <w:pPr>
        <w:pStyle w:val="ConsPlusNormal"/>
        <w:ind w:firstLine="540"/>
        <w:jc w:val="both"/>
      </w:pPr>
      <w:r>
        <w:t>Состав избирательного участка: улицы Арзамасская 3-я, дома N 1, 3, 5, 7, 9, 11, 13; Бажова, дома N 16, 18, 20, 22, 24, 26, 26 А, 28, 30, 34.</w:t>
      </w:r>
    </w:p>
    <w:p w14:paraId="0D375F6E" w14:textId="77777777" w:rsidR="006414F1" w:rsidRDefault="006414F1">
      <w:pPr>
        <w:pStyle w:val="ConsPlusNormal"/>
        <w:spacing w:before="160"/>
        <w:ind w:firstLine="540"/>
        <w:jc w:val="both"/>
      </w:pPr>
      <w:r>
        <w:lastRenderedPageBreak/>
        <w:t>Место нахождения участковой избирательной комиссии и помещения для голосования: лицей N 120, улица Бажова, дом N 32, тел. 772-26-44.</w:t>
      </w:r>
    </w:p>
    <w:p w14:paraId="2054B357" w14:textId="77777777" w:rsidR="006414F1" w:rsidRDefault="006414F1">
      <w:pPr>
        <w:pStyle w:val="ConsPlusNormal"/>
        <w:jc w:val="both"/>
      </w:pPr>
    </w:p>
    <w:p w14:paraId="6C70C2CE" w14:textId="77777777" w:rsidR="006414F1" w:rsidRDefault="006414F1">
      <w:pPr>
        <w:pStyle w:val="ConsPlusNormal"/>
        <w:jc w:val="center"/>
        <w:outlineLvl w:val="2"/>
        <w:rPr>
          <w:b/>
          <w:bCs/>
        </w:rPr>
      </w:pPr>
      <w:r>
        <w:rPr>
          <w:b/>
          <w:bCs/>
        </w:rPr>
        <w:t>ИЗБИРАТЕЛЬНЫЙ УЧАСТОК N 764</w:t>
      </w:r>
    </w:p>
    <w:p w14:paraId="3CEE4D80" w14:textId="77777777" w:rsidR="006414F1" w:rsidRDefault="006414F1">
      <w:pPr>
        <w:pStyle w:val="ConsPlusNormal"/>
        <w:jc w:val="both"/>
      </w:pPr>
    </w:p>
    <w:p w14:paraId="1D1FFA4C" w14:textId="77777777" w:rsidR="006414F1" w:rsidRDefault="006414F1">
      <w:pPr>
        <w:pStyle w:val="ConsPlusNormal"/>
        <w:ind w:firstLine="540"/>
        <w:jc w:val="both"/>
      </w:pPr>
      <w:r>
        <w:t>Состав избирательного участка: улица Октябрьская, дома N 1, 5, 7, 11.</w:t>
      </w:r>
    </w:p>
    <w:p w14:paraId="6ED2046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155, улица Октябрьская, дом N 3, тел. 773-49-12.</w:t>
      </w:r>
    </w:p>
    <w:p w14:paraId="0A00F377" w14:textId="77777777" w:rsidR="006414F1" w:rsidRDefault="006414F1">
      <w:pPr>
        <w:pStyle w:val="ConsPlusNormal"/>
        <w:jc w:val="both"/>
      </w:pPr>
    </w:p>
    <w:p w14:paraId="6188C750" w14:textId="77777777" w:rsidR="006414F1" w:rsidRDefault="006414F1">
      <w:pPr>
        <w:pStyle w:val="ConsPlusNormal"/>
        <w:jc w:val="center"/>
        <w:outlineLvl w:val="2"/>
        <w:rPr>
          <w:b/>
          <w:bCs/>
        </w:rPr>
      </w:pPr>
      <w:r>
        <w:rPr>
          <w:b/>
          <w:bCs/>
        </w:rPr>
        <w:t>ИЗБИРАТЕЛЬНЫЙ УЧАСТОК N 765</w:t>
      </w:r>
    </w:p>
    <w:p w14:paraId="575332E9" w14:textId="77777777" w:rsidR="006414F1" w:rsidRDefault="006414F1">
      <w:pPr>
        <w:pStyle w:val="ConsPlusNormal"/>
        <w:jc w:val="both"/>
      </w:pPr>
    </w:p>
    <w:p w14:paraId="2DD4EF3C" w14:textId="77777777" w:rsidR="006414F1" w:rsidRDefault="006414F1">
      <w:pPr>
        <w:pStyle w:val="ConsPlusNormal"/>
        <w:ind w:firstLine="540"/>
        <w:jc w:val="both"/>
      </w:pPr>
      <w:r>
        <w:t>Состав избирательного участка: улицы Вязовая, дома N 104, 106, 108, 110; Катерная, дома N 47, 49, 51, 53, 54, 55, 59, 61, 62, 63, 64, 65, 66, 68, 69, 70, 72, 74, 78, 80 А; Красносельская; Краснофлотская, дома N 10, 12, 14, 16, 18, 20, 22, 26, 28, 30, 33, 34, 35, 35/1, 37, 39, 41, 43, 45, 51, 53, 57, 59, 65; Радиаторная; Танкистов, дома N 102, 104, 106, 106 А, 108, 110, 112, 114, 116, 118, 120, 122; Фабрично-Заводская, дома N 36, 38, 40, 42, 44, 46, 48, 50, 52, 53, 54, 55, 56, 57, 58, 59, 59 А, 60, 61, 62, 6</w:t>
      </w:r>
      <w:r>
        <w:t>3, 64, 65, 67, 69, 71, 73, 75, 77, 79, 81, 83, 85, 87, 91; Южноуральская, дома N 5 А, 7, 7 А, 9, 9 А, 11, 11 Б, 12, 16; переулки Гусеничный; Магистральный; Моторный; Поршневой.</w:t>
      </w:r>
    </w:p>
    <w:p w14:paraId="5CEA9B6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155, улица Октябрьская, дом N 3, тел. 773-49-12.</w:t>
      </w:r>
    </w:p>
    <w:p w14:paraId="2F597B24" w14:textId="77777777" w:rsidR="006414F1" w:rsidRDefault="006414F1">
      <w:pPr>
        <w:pStyle w:val="ConsPlusNormal"/>
        <w:jc w:val="both"/>
      </w:pPr>
    </w:p>
    <w:p w14:paraId="16D5E60D" w14:textId="77777777" w:rsidR="006414F1" w:rsidRDefault="006414F1">
      <w:pPr>
        <w:pStyle w:val="ConsPlusNormal"/>
        <w:jc w:val="center"/>
        <w:outlineLvl w:val="2"/>
        <w:rPr>
          <w:b/>
          <w:bCs/>
        </w:rPr>
      </w:pPr>
      <w:r>
        <w:rPr>
          <w:b/>
          <w:bCs/>
        </w:rPr>
        <w:t>ИЗБИРАТЕЛЬНЫЙ УЧАСТОК N 766</w:t>
      </w:r>
    </w:p>
    <w:p w14:paraId="26E74FA0" w14:textId="77777777" w:rsidR="006414F1" w:rsidRDefault="006414F1">
      <w:pPr>
        <w:pStyle w:val="ConsPlusNormal"/>
        <w:jc w:val="both"/>
      </w:pPr>
    </w:p>
    <w:p w14:paraId="12E66ADE" w14:textId="77777777" w:rsidR="006414F1" w:rsidRDefault="006414F1">
      <w:pPr>
        <w:pStyle w:val="ConsPlusNormal"/>
        <w:ind w:firstLine="540"/>
        <w:jc w:val="both"/>
      </w:pPr>
      <w:r>
        <w:t>Состав избирательного участка: улицы Комарова, дома N 125, 127, 127 Б, 129; Шуменская, дома N 4, 6; Южноуральская, дома N 13, 17, 20.</w:t>
      </w:r>
    </w:p>
    <w:p w14:paraId="2C9E93E7"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155, улица Октябрьская, дом N 3, тел. 773-49-12.</w:t>
      </w:r>
    </w:p>
    <w:p w14:paraId="5A9CC2CF" w14:textId="77777777" w:rsidR="006414F1" w:rsidRDefault="006414F1">
      <w:pPr>
        <w:pStyle w:val="ConsPlusNormal"/>
        <w:jc w:val="both"/>
      </w:pPr>
    </w:p>
    <w:p w14:paraId="4AEA5A63" w14:textId="77777777" w:rsidR="006414F1" w:rsidRDefault="006414F1">
      <w:pPr>
        <w:pStyle w:val="ConsPlusNormal"/>
        <w:jc w:val="center"/>
        <w:outlineLvl w:val="2"/>
        <w:rPr>
          <w:b/>
          <w:bCs/>
        </w:rPr>
      </w:pPr>
      <w:r>
        <w:rPr>
          <w:b/>
          <w:bCs/>
        </w:rPr>
        <w:t>ИЗБИРАТЕЛЬНЫЙ УЧАСТОК N 767</w:t>
      </w:r>
    </w:p>
    <w:p w14:paraId="1B9A63FB" w14:textId="77777777" w:rsidR="006414F1" w:rsidRDefault="006414F1">
      <w:pPr>
        <w:pStyle w:val="ConsPlusNormal"/>
        <w:jc w:val="both"/>
      </w:pPr>
    </w:p>
    <w:p w14:paraId="0CFA49C3" w14:textId="77777777" w:rsidR="006414F1" w:rsidRDefault="006414F1">
      <w:pPr>
        <w:pStyle w:val="ConsPlusNormal"/>
        <w:ind w:firstLine="540"/>
        <w:jc w:val="both"/>
      </w:pPr>
      <w:r>
        <w:t>Состав избирательного участка: улицы Внутриквартальная; Входная; Завалишина, дома N 1, 3, 3 А, 3 Б, 5, 5 А, 7, 7 А, 9, 9 А, 9 Б, 11, 11 А, 13, 15; Индустриальная; Катерная, дома N 71, 73, 84, 84 А, 86; Краснофлотская, дома N 6, 13, 19, 23; Кулибина, дома N 2, 4, 6, 8, 10, 12, 14, 16, 18, 20, 22, 24, 30, 32, 34, 36, 38, 40, 42, 44, 46, 48, 50; Мамина, дома N 156, 158, 160, 162, 164, 166, 168, 170, 172, 174, 176, 180, 182, 184, 186, 188, 190; Радиальная 1-я; Радиальная 2-я; Танкистов, дома N 63, 65, 67, 69, 7</w:t>
      </w:r>
      <w:r>
        <w:t>1, 73, 75, 77, 79, 81, 83, 85, 87, 89, 91, 93, 95, 97, 99, 101, 103, 105, 107, 111, 113, 115, 117, 119, 121, 123, 125, 126, 127, 128, 129, 131, 132, 133, 134, 135, 137, 139, 143, 145, 147, 149, 151, 153, 155, 155 А, 157, 159, 161, 163, 165, 167, 169, 171; Транзитная; Фабрично-Заводская, дома N 2, 3, 4, 5, 6, 7, 8, 9, 10, 11, 12, 13, 15, 17, 18, 19, 20, 21, 22, 23, 24, 26, 28, 29, 30, 31, 33, 35, 39, 41, 43, 45, 47, 49, 97; Шишкина, дома N 78, 78 А, 80, 82, 84, 86, 88, 90, 92, 94, 96, 98, 100, 102, 104, 106,</w:t>
      </w:r>
      <w:r>
        <w:t xml:space="preserve"> 108, 110, 112, 148, 150, 152, 154, 156, 160, 162, 164, 166, 166 А, 167, 168, 168 А, 169, 170, 171, 172, 173, 174, 175, 176, 177, 178, 179, 180, 180 А, 181, 182, 183, 184, 185, 186, 187, 187 А, 188, 189, 191, 193, 195, 197, 199, 201, 201 А, 203, 205, 207; Шуменская, дома N 31, 31 А; переулки Газонный 1-й; Газонный 2-й; Катерный 1-й; Катерный 2-й; Фабрично-Заводской 1-й; Фабрично-Заводской 2-й; Фабрично-Заводской 3-й; Фабрично-Заводской 4-й; Фабрично-Заводской 5-й; Фабрично-Заводской 6-й; Фабрично-Заводской </w:t>
      </w:r>
      <w:r>
        <w:t>7-й; Фабрично-Заводской 8-й.</w:t>
      </w:r>
    </w:p>
    <w:p w14:paraId="78EC6C7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81, улица Кулибина, дом N 58, тел. 772-44-55.</w:t>
      </w:r>
    </w:p>
    <w:p w14:paraId="21092A82" w14:textId="77777777" w:rsidR="006414F1" w:rsidRDefault="006414F1">
      <w:pPr>
        <w:pStyle w:val="ConsPlusNormal"/>
        <w:jc w:val="both"/>
      </w:pPr>
    </w:p>
    <w:p w14:paraId="77B06FA6" w14:textId="77777777" w:rsidR="006414F1" w:rsidRDefault="006414F1">
      <w:pPr>
        <w:pStyle w:val="ConsPlusNormal"/>
        <w:jc w:val="center"/>
        <w:outlineLvl w:val="2"/>
        <w:rPr>
          <w:b/>
          <w:bCs/>
        </w:rPr>
      </w:pPr>
      <w:r>
        <w:rPr>
          <w:b/>
          <w:bCs/>
        </w:rPr>
        <w:t>ИЗБИРАТЕЛЬНЫЙ УЧАСТОК N 768</w:t>
      </w:r>
    </w:p>
    <w:p w14:paraId="46B83CDF" w14:textId="77777777" w:rsidR="006414F1" w:rsidRDefault="006414F1">
      <w:pPr>
        <w:pStyle w:val="ConsPlusNormal"/>
        <w:jc w:val="both"/>
      </w:pPr>
    </w:p>
    <w:p w14:paraId="250423BC" w14:textId="77777777" w:rsidR="006414F1" w:rsidRDefault="006414F1">
      <w:pPr>
        <w:pStyle w:val="ConsPlusNormal"/>
        <w:ind w:firstLine="540"/>
        <w:jc w:val="both"/>
      </w:pPr>
      <w:r>
        <w:t>Состав избирательного участка: улицы Бажова, дома N 39, 41, 43, 47, 49, 51, 53, 57, 57 А, 59, 63, 69, 69 А; Волочаевская; Вязовая, дома N 51, 53, 55, 57, 59, 61, 64, 66, 68, 71, 72, 73, 74, 75, 77, 78, 80, 81; Главная, дома N 10, 14, 16, 16 А, 18, 20, 24, 25, 27, 32, 34, 36, 38; Завалишина, дома N 4, 21, 23, 25, 27, 29, 31, 33, 35, 37, 39, 39 А, 43, 45, 45 А, 47, 47/1, 63, 65; Изобретателей; Инженерная; Катерная, дома N 3, 5, 9, 11, 12, 13, 14, 16, 18, 20, 22, 24, 27, 28, 30, 32, 33, 36, 40, 42, 44, 48; Ком</w:t>
      </w:r>
      <w:r>
        <w:t>арова, дома N 40, 42, 44, 44 А, 46, 48, 50, 52, 54, 54 А, 56, 60, 68, 69, 70, 71, 75, 77, 79, 81, 83, 83 А, 85, 87, 87 А, 91, 93, 95, 97, 99, 101, 103; Мечникова, дома N 2, 3, 4, 5, 5 А, 5 Б, 6, 7, 7 А, 7 Б, 8, 8 А, 9, 10, 10 А, 11, 11 А, 12, 14, 17 А, 19 А, 22, 22 А, 24 А, 27; Новозаводская; Октябрьская, дома N 2, 3 А, 4, 5 А, 6, 6 А, 7 А, 8, 9 А, 10, 11 А, 12, 13 А, 14, 15, 15 А, 16, 17, 17 А, 18, 22, 23, 24, 26, 32, 34, 36, 38, 40, 42, 43, 44, 46, 47, 48, 49, 50, 54; Танкистов, дома N 60, 60 А, 62, 64, 6</w:t>
      </w:r>
      <w:r>
        <w:t>6, 68, 70, 72, 74, 74/2, 76, 80, 82, 84, 86, 90, 92, 94, 96; переулки Волочаевский; Конармейский; Пусковой; Слесарный.</w:t>
      </w:r>
    </w:p>
    <w:p w14:paraId="2ADBAC47"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119, улица Октябрьская, дом N 30, тел. 772-95-98.</w:t>
      </w:r>
    </w:p>
    <w:p w14:paraId="486CF67C" w14:textId="77777777" w:rsidR="006414F1" w:rsidRDefault="006414F1">
      <w:pPr>
        <w:pStyle w:val="ConsPlusNormal"/>
        <w:jc w:val="both"/>
      </w:pPr>
    </w:p>
    <w:p w14:paraId="1738D2F5" w14:textId="77777777" w:rsidR="006414F1" w:rsidRDefault="006414F1">
      <w:pPr>
        <w:pStyle w:val="ConsPlusNormal"/>
        <w:jc w:val="center"/>
        <w:outlineLvl w:val="2"/>
        <w:rPr>
          <w:b/>
          <w:bCs/>
        </w:rPr>
      </w:pPr>
      <w:r>
        <w:rPr>
          <w:b/>
          <w:bCs/>
        </w:rPr>
        <w:t>ИЗБИРАТЕЛЬНЫЙ УЧАСТОК N 769</w:t>
      </w:r>
    </w:p>
    <w:p w14:paraId="7A01C7A8" w14:textId="77777777" w:rsidR="006414F1" w:rsidRDefault="006414F1">
      <w:pPr>
        <w:pStyle w:val="ConsPlusNormal"/>
        <w:jc w:val="both"/>
      </w:pPr>
    </w:p>
    <w:p w14:paraId="31558340" w14:textId="77777777" w:rsidR="006414F1" w:rsidRDefault="006414F1">
      <w:pPr>
        <w:pStyle w:val="ConsPlusNormal"/>
        <w:ind w:firstLine="540"/>
        <w:jc w:val="both"/>
      </w:pPr>
      <w:r>
        <w:t>Состав избирательного участка: улицы Бажова, дома N 1, 2 Ж, 3, 5, 7, 9, 11, 13, 15, 17, 19, 21, 23, 25, 33, 35; Вязовая, дома N 20, 26, 28, 30, 36, 38, 40, 44, 46, 46 А, 48, 50, 52, 54, 56, 58, 60, 62, 64 А; Главная, дома N 4, 6; Загорская, дома N 45, 47, 49, 51, 53, 53 А, 55, 57, 59, 61, 63, 71, 73, 75, 82, 84, 86; Кокчетавская; Комарова, дома N 2, 4, 4 А, 6 А, 8, 10, 12, 14, 16, 18, 19, 20, 21, 22, 23, 24, 27, 28, 29, 35, 37, 39, 41, 41 А, 47, 61, 63; Мамина, дома N 2, 4, 6, 8; Ржевская, дома N 62, 64, 66</w:t>
      </w:r>
      <w:r>
        <w:t>, 68, 70, 72, 78, 80, 82, 84, 86; Танкистов, дома N 3, 5, 6, 7, 8, 10, 11, 13, 14, 15, 16, 17, 18, 18 А, 19, 21, 23, 23 А, 24, 25, 26, 27, 28, 29, 30, 31, 32, 33, 34, 35, 37, 38, 38 А; Томская, дома N 31, 33, 35, 36, 38, 39, 40, 41, 43, 45, 47, 49, 51, 52, 52 А, 52 Б, 53, 54, 56; Шишкина, дома N 2, 3, 4, 5, 6, 7, 8, 9, 10, 10 А, 11, 11 А, 12, 12 А, 13, 14, 15, 16, 17, 18, 19; переулки Бульварный 1-й; Бульварный 2-й; Бульварный 3-й; Бульварный 4-й; Бульварный 5-й; Бульварный 6-й; Бульварный 7-й; Бульварный 8</w:t>
      </w:r>
      <w:r>
        <w:t>-й; Бульварный 9-й; Нарвский 1-й; Нарвский 2-й; Томский 1-й; Томский 2-й, дома N 6, 8, 10, 19, 21, 23, 25, 27; Томский 3-й; Томский 4-й.</w:t>
      </w:r>
    </w:p>
    <w:p w14:paraId="3898F49C" w14:textId="77777777" w:rsidR="006414F1" w:rsidRDefault="006414F1">
      <w:pPr>
        <w:pStyle w:val="ConsPlusNormal"/>
        <w:spacing w:before="160"/>
        <w:ind w:firstLine="540"/>
        <w:jc w:val="both"/>
      </w:pPr>
      <w:r>
        <w:t xml:space="preserve">Место нахождения участковой избирательной комиссии и помещения для голосования: Челябинский филиал "Российская </w:t>
      </w:r>
      <w:r>
        <w:lastRenderedPageBreak/>
        <w:t>академия народного хозяйства и государственной службы при Президенте Российской Федерации", улица Комарова, дом N 41, тел. 214-90-11.</w:t>
      </w:r>
    </w:p>
    <w:p w14:paraId="5EECCDA7" w14:textId="77777777" w:rsidR="006414F1" w:rsidRDefault="006414F1">
      <w:pPr>
        <w:pStyle w:val="ConsPlusNormal"/>
        <w:jc w:val="both"/>
      </w:pPr>
    </w:p>
    <w:p w14:paraId="3D9A565C" w14:textId="77777777" w:rsidR="006414F1" w:rsidRDefault="006414F1">
      <w:pPr>
        <w:pStyle w:val="ConsPlusNormal"/>
        <w:jc w:val="center"/>
        <w:outlineLvl w:val="2"/>
        <w:rPr>
          <w:b/>
          <w:bCs/>
        </w:rPr>
      </w:pPr>
      <w:r>
        <w:rPr>
          <w:b/>
          <w:bCs/>
        </w:rPr>
        <w:t>ИЗБИРАТЕЛЬНЫЙ УЧАСТОК N 770</w:t>
      </w:r>
    </w:p>
    <w:p w14:paraId="64EFE754" w14:textId="77777777" w:rsidR="006414F1" w:rsidRDefault="006414F1">
      <w:pPr>
        <w:pStyle w:val="ConsPlusNormal"/>
        <w:jc w:val="both"/>
      </w:pPr>
    </w:p>
    <w:p w14:paraId="628A6E89" w14:textId="77777777" w:rsidR="006414F1" w:rsidRDefault="006414F1">
      <w:pPr>
        <w:pStyle w:val="ConsPlusNormal"/>
        <w:ind w:firstLine="540"/>
        <w:jc w:val="both"/>
      </w:pPr>
      <w:r>
        <w:t>Состав избирательного участка: улицы Вязовая, дома N 4, 5, 6, 7, 8, 9, 11, 13, 15, 17, 19, 21, 23, 25, 27, 29, 31, 33, 35, 37, 37 А, 39, 41, 43, 45, 47; Загорская, дома N 1, 1 А, 3, 4, 5, 6, 7, 8, 9, 10, 11, 12, 13, 14, 15, 16, 17, 18, 19, 21, 22, 23, 24, 24 А, 25, 26, 27, 28, 29, 30, 30/2, 31, 32, 33, 34, 35, 36, 37, 37 А, 38, 39, 40, 40 А, 41, 43, 44, 46, 50, 52, 54, 56, 58, 60, 62, 64, 66, 68, 70, 72, 74, 76; Комарова, дома N 3, 5, 11, 15; Мамина, дома N 12, 14, 16, 18, 22, 24, 26, 28, 30, 32, 34, 38, 40</w:t>
      </w:r>
      <w:r>
        <w:t>, 42, 44, 46, 48, 50, 52, 54, 54 А, 58, 60, 62, 64, 66, 68, 70, 72, 74, 76, 78, 80, 82, 84, 86, 88, 90, 94, 96, 96 А, 98, 100, 102, 108, 110, 112, 114, 116; Ржевская, дома N 1, 1 А, 2, 3, 3 А, 4, 5, 5 А, 6, 7, 7 А, 7 Б, 8, 9, 9 А, 9 Б, 10, 11 А, 11 Б, 12, 13, 13 А, 14, 15, 15 А, 15 Б, 16, 17, 17 А, 18, 19, 19 А, 20, 21, 21 А, 23 А, 24, 26, 28, 29, 30, 31, 32, 33, 34, 35, 36, 37, 40, 42, 44, 46, 48, 50, 50 А, 52, 54; Танкистов, дома N 40, 40 А, 41, 42, 44, 46, 48, 49, 49 А, 50, 51, 52, 53, 54, 55, 56, 57, 58</w:t>
      </w:r>
      <w:r>
        <w:t>, 61; Томская, дома N 2, 3, 3 А, 3 Б, 3 В, 3 Д, 4, 5, 5 А, 6, 8, 11, 12, 13, 14, 16, 21, 23, 25, 26, 29; Шишкина, дома N 21, 23, 24, 25, 26, 27, 29, 30, 31, 32, 33, 34, 35, 36, 39, 41, 42, 43, 44, 46, 47, 48, 49, 50, 51, 52, 53, 54, 56, 58, 59, 61, 63, 65, 67, 69; Щербаковская 1-я; Щербаковская 2-я; Щербаковская 3-я; переулки Бытовой 1-й; Бытовой 2-й; Бытовой 3-й; Бытовой 4-й; Вязовый; Загорский 1-й; Загорский 2-й; Загорский 3-й; Загорский 4-й; Ржевский 1-й; Ржевский 2-й; Ржевский 3-й; Томский 2-й, дома N 1</w:t>
      </w:r>
      <w:r>
        <w:t>, 3, 5, 7, 9, 11, 13, 15; Шатурский 1-й; Шатурский 2-й; Шатурский 3-й.</w:t>
      </w:r>
    </w:p>
    <w:p w14:paraId="73BF629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Челябинский филиал "Российская академия народного хозяйства и государственной службы при Президенте Российской Федерации", улица Комарова, дом N 41, тел. 214-90-33.</w:t>
      </w:r>
    </w:p>
    <w:p w14:paraId="10375A56" w14:textId="77777777" w:rsidR="006414F1" w:rsidRDefault="006414F1">
      <w:pPr>
        <w:pStyle w:val="ConsPlusNormal"/>
        <w:jc w:val="both"/>
      </w:pPr>
    </w:p>
    <w:p w14:paraId="3691505D" w14:textId="77777777" w:rsidR="006414F1" w:rsidRDefault="006414F1">
      <w:pPr>
        <w:pStyle w:val="ConsPlusNormal"/>
        <w:jc w:val="center"/>
        <w:outlineLvl w:val="2"/>
        <w:rPr>
          <w:b/>
          <w:bCs/>
        </w:rPr>
      </w:pPr>
      <w:r>
        <w:rPr>
          <w:b/>
          <w:bCs/>
        </w:rPr>
        <w:t>ИЗБИРАТЕЛЬНЫЙ УЧАСТОК N 771</w:t>
      </w:r>
    </w:p>
    <w:p w14:paraId="7FC4BF52" w14:textId="77777777" w:rsidR="006414F1" w:rsidRDefault="006414F1">
      <w:pPr>
        <w:pStyle w:val="ConsPlusNormal"/>
        <w:jc w:val="both"/>
      </w:pPr>
    </w:p>
    <w:p w14:paraId="39ECAE31" w14:textId="77777777" w:rsidR="006414F1" w:rsidRDefault="006414F1">
      <w:pPr>
        <w:pStyle w:val="ConsPlusNormal"/>
        <w:ind w:firstLine="540"/>
        <w:jc w:val="both"/>
      </w:pPr>
      <w:r>
        <w:t>Состав избирательного участка: улица Мамина, дома N 3, 3 А, 5, 7, 7 А, 11.</w:t>
      </w:r>
    </w:p>
    <w:p w14:paraId="47E35BF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59, улица Мамина, дом N 9, тел. 773-90-29.</w:t>
      </w:r>
    </w:p>
    <w:p w14:paraId="784B646C" w14:textId="77777777" w:rsidR="006414F1" w:rsidRDefault="006414F1">
      <w:pPr>
        <w:pStyle w:val="ConsPlusNormal"/>
        <w:jc w:val="both"/>
      </w:pPr>
    </w:p>
    <w:p w14:paraId="7F5879B1" w14:textId="77777777" w:rsidR="006414F1" w:rsidRDefault="006414F1">
      <w:pPr>
        <w:pStyle w:val="ConsPlusNormal"/>
        <w:jc w:val="center"/>
        <w:outlineLvl w:val="2"/>
        <w:rPr>
          <w:b/>
          <w:bCs/>
        </w:rPr>
      </w:pPr>
      <w:r>
        <w:rPr>
          <w:b/>
          <w:bCs/>
        </w:rPr>
        <w:t>ИЗБИРАТЕЛЬНЫЙ УЧАСТОК N 772</w:t>
      </w:r>
    </w:p>
    <w:p w14:paraId="00418240" w14:textId="77777777" w:rsidR="006414F1" w:rsidRDefault="006414F1">
      <w:pPr>
        <w:pStyle w:val="ConsPlusNormal"/>
        <w:jc w:val="both"/>
      </w:pPr>
    </w:p>
    <w:p w14:paraId="6C2E89F8" w14:textId="77777777" w:rsidR="006414F1" w:rsidRDefault="006414F1">
      <w:pPr>
        <w:pStyle w:val="ConsPlusNormal"/>
        <w:ind w:firstLine="540"/>
        <w:jc w:val="both"/>
      </w:pPr>
      <w:r>
        <w:t>Состав избирательного участка: Бродокалмакский тракт, дома N 4, 4 А, 4 Б, 12, 14, 59, 61, 63, 65; улица Мамина, дома N 5 Б, 9 А, 11 А, 11 В, 13; переулок Мамина, дома N 2 Б, 6, 6 А, 6 В; микрорайон СНТ N 1 Стройтреста N 42; Сад Дружба; Сад Лесная поляна-1 ЧТЭЦ-3; Сад Самоцвет; Тракторосад-1; Тракторосад 1-2; СНТ "Сад N 1".</w:t>
      </w:r>
    </w:p>
    <w:p w14:paraId="506FDC3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59, улица Мамина, дом N 9, тел. 773-77-76.</w:t>
      </w:r>
    </w:p>
    <w:p w14:paraId="6E5F17A5" w14:textId="77777777" w:rsidR="006414F1" w:rsidRDefault="006414F1">
      <w:pPr>
        <w:pStyle w:val="ConsPlusNormal"/>
        <w:jc w:val="both"/>
      </w:pPr>
    </w:p>
    <w:p w14:paraId="511AF898" w14:textId="77777777" w:rsidR="006414F1" w:rsidRDefault="006414F1">
      <w:pPr>
        <w:pStyle w:val="ConsPlusNormal"/>
        <w:jc w:val="center"/>
        <w:outlineLvl w:val="2"/>
        <w:rPr>
          <w:b/>
          <w:bCs/>
        </w:rPr>
      </w:pPr>
      <w:r>
        <w:rPr>
          <w:b/>
          <w:bCs/>
        </w:rPr>
        <w:t>ИЗБИРАТЕЛЬНЫЙ УЧАСТОК N 773</w:t>
      </w:r>
    </w:p>
    <w:p w14:paraId="12BFCF8A" w14:textId="77777777" w:rsidR="006414F1" w:rsidRDefault="006414F1">
      <w:pPr>
        <w:pStyle w:val="ConsPlusNormal"/>
        <w:jc w:val="both"/>
      </w:pPr>
    </w:p>
    <w:p w14:paraId="63899F52" w14:textId="77777777" w:rsidR="006414F1" w:rsidRDefault="006414F1">
      <w:pPr>
        <w:pStyle w:val="ConsPlusNormal"/>
        <w:ind w:firstLine="540"/>
        <w:jc w:val="both"/>
      </w:pPr>
      <w:r>
        <w:t>Состав избирательного участка: переулок Мамина, дома N 1, 1 А, 1 Б, 2, 2 А, 3.</w:t>
      </w:r>
    </w:p>
    <w:p w14:paraId="31B203D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19, улица Мамина, дом N 21, тел. 773-79-48.</w:t>
      </w:r>
    </w:p>
    <w:p w14:paraId="154A8DBA" w14:textId="77777777" w:rsidR="006414F1" w:rsidRDefault="006414F1">
      <w:pPr>
        <w:pStyle w:val="ConsPlusNormal"/>
        <w:jc w:val="both"/>
      </w:pPr>
    </w:p>
    <w:p w14:paraId="682BCFA4" w14:textId="77777777" w:rsidR="006414F1" w:rsidRDefault="006414F1">
      <w:pPr>
        <w:pStyle w:val="ConsPlusNormal"/>
        <w:jc w:val="center"/>
        <w:outlineLvl w:val="2"/>
        <w:rPr>
          <w:b/>
          <w:bCs/>
        </w:rPr>
      </w:pPr>
      <w:r>
        <w:rPr>
          <w:b/>
          <w:bCs/>
        </w:rPr>
        <w:t>ИЗБИРАТЕЛЬНЫЙ УЧАСТОК N 774</w:t>
      </w:r>
    </w:p>
    <w:p w14:paraId="73C9B3D2" w14:textId="77777777" w:rsidR="006414F1" w:rsidRDefault="006414F1">
      <w:pPr>
        <w:pStyle w:val="ConsPlusNormal"/>
        <w:jc w:val="both"/>
      </w:pPr>
    </w:p>
    <w:p w14:paraId="1C04790D" w14:textId="77777777" w:rsidR="006414F1" w:rsidRDefault="006414F1">
      <w:pPr>
        <w:pStyle w:val="ConsPlusNormal"/>
        <w:ind w:firstLine="540"/>
        <w:jc w:val="both"/>
      </w:pPr>
      <w:r>
        <w:t>Состав избирательного участка: улица Мамина, дома N 19, 21 А, 21 Б, 23, 25 А, 29 А.</w:t>
      </w:r>
    </w:p>
    <w:p w14:paraId="72A4A1A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19, улица Мамина, дом N 21, тел. 773-79-48.</w:t>
      </w:r>
    </w:p>
    <w:p w14:paraId="30D9FA14" w14:textId="77777777" w:rsidR="006414F1" w:rsidRDefault="006414F1">
      <w:pPr>
        <w:pStyle w:val="ConsPlusNormal"/>
        <w:jc w:val="both"/>
      </w:pPr>
    </w:p>
    <w:p w14:paraId="355BA184" w14:textId="77777777" w:rsidR="006414F1" w:rsidRDefault="006414F1">
      <w:pPr>
        <w:pStyle w:val="ConsPlusNormal"/>
        <w:jc w:val="center"/>
        <w:outlineLvl w:val="2"/>
        <w:rPr>
          <w:b/>
          <w:bCs/>
        </w:rPr>
      </w:pPr>
      <w:r>
        <w:rPr>
          <w:b/>
          <w:bCs/>
        </w:rPr>
        <w:t>ИЗБИРАТЕЛЬНЫЙ УЧАСТОК N 775</w:t>
      </w:r>
    </w:p>
    <w:p w14:paraId="17500D09" w14:textId="77777777" w:rsidR="006414F1" w:rsidRDefault="006414F1">
      <w:pPr>
        <w:pStyle w:val="ConsPlusNormal"/>
        <w:jc w:val="both"/>
      </w:pPr>
    </w:p>
    <w:p w14:paraId="7510E211" w14:textId="77777777" w:rsidR="006414F1" w:rsidRDefault="006414F1">
      <w:pPr>
        <w:pStyle w:val="ConsPlusNormal"/>
        <w:ind w:firstLine="540"/>
        <w:jc w:val="both"/>
      </w:pPr>
      <w:r>
        <w:t>Состав избирательного участка: улица Хохрякова, дома N 2, 2 А, 2 Б, 4, 4 А, 6, 6 А, 6 Б, 6 В, 8, 8 А.</w:t>
      </w:r>
    </w:p>
    <w:p w14:paraId="23BD912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19, улица Мамина, дом N 21, тел. 773-79-48.</w:t>
      </w:r>
    </w:p>
    <w:p w14:paraId="3A772D83" w14:textId="77777777" w:rsidR="006414F1" w:rsidRDefault="006414F1">
      <w:pPr>
        <w:pStyle w:val="ConsPlusNormal"/>
        <w:jc w:val="both"/>
      </w:pPr>
    </w:p>
    <w:p w14:paraId="0919BCFB" w14:textId="77777777" w:rsidR="006414F1" w:rsidRDefault="006414F1">
      <w:pPr>
        <w:pStyle w:val="ConsPlusNormal"/>
        <w:jc w:val="center"/>
        <w:outlineLvl w:val="2"/>
        <w:rPr>
          <w:b/>
          <w:bCs/>
        </w:rPr>
      </w:pPr>
      <w:r>
        <w:rPr>
          <w:b/>
          <w:bCs/>
        </w:rPr>
        <w:t>ИЗБИРАТЕЛЬНЫЙ УЧАСТОК N 776</w:t>
      </w:r>
    </w:p>
    <w:p w14:paraId="3B739A1D" w14:textId="77777777" w:rsidR="006414F1" w:rsidRDefault="006414F1">
      <w:pPr>
        <w:pStyle w:val="ConsPlusNormal"/>
        <w:jc w:val="both"/>
      </w:pPr>
    </w:p>
    <w:p w14:paraId="5CEC1576" w14:textId="77777777" w:rsidR="006414F1" w:rsidRDefault="006414F1">
      <w:pPr>
        <w:pStyle w:val="ConsPlusNormal"/>
        <w:ind w:firstLine="540"/>
        <w:jc w:val="both"/>
      </w:pPr>
      <w:r>
        <w:t>Состав избирательного участка: улица Хохрякова, дома N 10, 10 А, 12, 12 А.</w:t>
      </w:r>
    </w:p>
    <w:p w14:paraId="6800424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84, улица Хохрякова, дом N 26 А, тел. 772-39-29.</w:t>
      </w:r>
    </w:p>
    <w:p w14:paraId="6CFBAC01" w14:textId="77777777" w:rsidR="006414F1" w:rsidRDefault="006414F1">
      <w:pPr>
        <w:pStyle w:val="ConsPlusNormal"/>
        <w:jc w:val="both"/>
      </w:pPr>
    </w:p>
    <w:p w14:paraId="0E029921" w14:textId="77777777" w:rsidR="006414F1" w:rsidRDefault="006414F1">
      <w:pPr>
        <w:pStyle w:val="ConsPlusNormal"/>
        <w:jc w:val="center"/>
        <w:outlineLvl w:val="2"/>
        <w:rPr>
          <w:b/>
          <w:bCs/>
        </w:rPr>
      </w:pPr>
      <w:r>
        <w:rPr>
          <w:b/>
          <w:bCs/>
        </w:rPr>
        <w:t>ИЗБИРАТЕЛЬНЫЙ УЧАСТОК N 777</w:t>
      </w:r>
    </w:p>
    <w:p w14:paraId="14B936B8" w14:textId="77777777" w:rsidR="006414F1" w:rsidRDefault="006414F1">
      <w:pPr>
        <w:pStyle w:val="ConsPlusNormal"/>
        <w:jc w:val="both"/>
      </w:pPr>
    </w:p>
    <w:p w14:paraId="2074FF5F" w14:textId="77777777" w:rsidR="006414F1" w:rsidRDefault="006414F1">
      <w:pPr>
        <w:pStyle w:val="ConsPlusNormal"/>
        <w:ind w:firstLine="540"/>
        <w:jc w:val="both"/>
      </w:pPr>
      <w:r>
        <w:t xml:space="preserve">Состав избирательного участка: </w:t>
      </w:r>
      <w:r>
        <w:t>улицы Охотничья, дом N 7 А; Хохрякова, дома N 14, 14 А, 16, 18; Чоппа, дома N 2, 4, 6, 8, 10.</w:t>
      </w:r>
    </w:p>
    <w:p w14:paraId="4375A0C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84, улица Хохрякова, дом N 26 А, тел. 772-39-29.</w:t>
      </w:r>
    </w:p>
    <w:p w14:paraId="12A5ADCA" w14:textId="77777777" w:rsidR="006414F1" w:rsidRDefault="006414F1">
      <w:pPr>
        <w:pStyle w:val="ConsPlusNormal"/>
        <w:jc w:val="both"/>
      </w:pPr>
    </w:p>
    <w:p w14:paraId="7908DA66" w14:textId="77777777" w:rsidR="006414F1" w:rsidRDefault="006414F1">
      <w:pPr>
        <w:pStyle w:val="ConsPlusNormal"/>
        <w:jc w:val="center"/>
        <w:outlineLvl w:val="2"/>
        <w:rPr>
          <w:b/>
          <w:bCs/>
        </w:rPr>
      </w:pPr>
      <w:r>
        <w:rPr>
          <w:b/>
          <w:bCs/>
        </w:rPr>
        <w:t>ИЗБИРАТЕЛЬНЫЙ УЧАСТОК N 778</w:t>
      </w:r>
    </w:p>
    <w:p w14:paraId="63AF67D9" w14:textId="77777777" w:rsidR="006414F1" w:rsidRDefault="006414F1">
      <w:pPr>
        <w:pStyle w:val="ConsPlusNormal"/>
        <w:jc w:val="both"/>
      </w:pPr>
    </w:p>
    <w:p w14:paraId="5B2FE624" w14:textId="77777777" w:rsidR="006414F1" w:rsidRDefault="006414F1">
      <w:pPr>
        <w:pStyle w:val="ConsPlusNormal"/>
        <w:ind w:firstLine="540"/>
        <w:jc w:val="both"/>
      </w:pPr>
      <w:r>
        <w:t xml:space="preserve">Состав избирательного участка: улицы Хохрякова, дома N 17 (Челябинский геронтологический центр), 22, 22 А, 24, 24 А; Чоппа, </w:t>
      </w:r>
      <w:r>
        <w:lastRenderedPageBreak/>
        <w:t>дома N 1, 3, 5, 7.</w:t>
      </w:r>
    </w:p>
    <w:p w14:paraId="579CEC0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84, улица Хохрякова, дом N 26 А, тел. 772-39-29.</w:t>
      </w:r>
    </w:p>
    <w:p w14:paraId="3A170F60" w14:textId="77777777" w:rsidR="006414F1" w:rsidRDefault="006414F1">
      <w:pPr>
        <w:pStyle w:val="ConsPlusNormal"/>
        <w:jc w:val="both"/>
      </w:pPr>
    </w:p>
    <w:p w14:paraId="21B59903" w14:textId="77777777" w:rsidR="006414F1" w:rsidRDefault="006414F1">
      <w:pPr>
        <w:pStyle w:val="ConsPlusNormal"/>
        <w:jc w:val="center"/>
        <w:outlineLvl w:val="2"/>
        <w:rPr>
          <w:b/>
          <w:bCs/>
        </w:rPr>
      </w:pPr>
      <w:r>
        <w:rPr>
          <w:b/>
          <w:bCs/>
        </w:rPr>
        <w:t>ИЗБИРАТЕЛЬНЫЙ УЧАСТОК N 779</w:t>
      </w:r>
    </w:p>
    <w:p w14:paraId="4EBBD856" w14:textId="77777777" w:rsidR="006414F1" w:rsidRDefault="006414F1">
      <w:pPr>
        <w:pStyle w:val="ConsPlusNormal"/>
        <w:jc w:val="both"/>
      </w:pPr>
    </w:p>
    <w:p w14:paraId="176749B0" w14:textId="77777777" w:rsidR="006414F1" w:rsidRDefault="006414F1">
      <w:pPr>
        <w:pStyle w:val="ConsPlusNormal"/>
        <w:ind w:firstLine="540"/>
        <w:jc w:val="both"/>
      </w:pPr>
      <w:r>
        <w:t>Состав избирательного участка: улицы Майская; Мамина, дом N 27 А; Пешеходная; Пригородная; Рыбокоптильная; Рыбокоптильная 1-я; Рыбокоптильная 5-я; Транспортная; Хохрякова, дома N 26, 28, 30, 30 А, 34, 36, 38, 40; переулок Копейский, Рыбокоптильный 1-й.</w:t>
      </w:r>
    </w:p>
    <w:p w14:paraId="7082B4BC"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84, улица Хохрякова, дом N 26 А, тел. 772-39-29.</w:t>
      </w:r>
    </w:p>
    <w:p w14:paraId="615C7B4B" w14:textId="77777777" w:rsidR="006414F1" w:rsidRDefault="006414F1">
      <w:pPr>
        <w:pStyle w:val="ConsPlusNormal"/>
        <w:jc w:val="both"/>
      </w:pPr>
    </w:p>
    <w:p w14:paraId="33F2D4C6" w14:textId="77777777" w:rsidR="006414F1" w:rsidRDefault="006414F1">
      <w:pPr>
        <w:pStyle w:val="ConsPlusNormal"/>
        <w:jc w:val="center"/>
        <w:outlineLvl w:val="2"/>
        <w:rPr>
          <w:b/>
          <w:bCs/>
        </w:rPr>
      </w:pPr>
      <w:r>
        <w:rPr>
          <w:b/>
          <w:bCs/>
        </w:rPr>
        <w:t>ИЗБИРАТЕЛЬНЫЙ УЧАСТОК N 780</w:t>
      </w:r>
    </w:p>
    <w:p w14:paraId="05D97252" w14:textId="77777777" w:rsidR="006414F1" w:rsidRDefault="006414F1">
      <w:pPr>
        <w:pStyle w:val="ConsPlusNormal"/>
        <w:jc w:val="both"/>
      </w:pPr>
    </w:p>
    <w:p w14:paraId="020364B9" w14:textId="77777777" w:rsidR="006414F1" w:rsidRDefault="006414F1">
      <w:pPr>
        <w:pStyle w:val="ConsPlusNormal"/>
        <w:ind w:firstLine="540"/>
        <w:jc w:val="both"/>
      </w:pPr>
      <w:r>
        <w:t>Состав избирательного участка: проспект Ленина, дом N 1 А; улицы Воробьева, дома N 59, 59 Б, 61, 63, 65, 67, 69, 69 А, 71, 73, 73 А, 75, 77, 79, 81, 83, 83 В, 85, 85 А, 85 Б, 87, 89, 95, 97, 99, 168, 170, 170 А, 172, 174, 176, 178, 180, 182, 184, 186, 190, 192, 194, 196, 204, 206, 208, 210, 212, 216, 218, 220, 222, 222 А, 222 Б, 224, 226, 230, 232, 234, 236, 238, 240, 242, 244, 246, 248, 250; Зальцмана, дома N 18, 20, 22, 26, 26 А, 28, 30, 32, 34, 36, 40, 42, 44, 46; Зудова, дома N 27, 29, 31, 31 А, 33, 35,</w:t>
      </w:r>
      <w:r>
        <w:t xml:space="preserve"> 41, 43, 45, 49, 51 А, 53, 57, 59, 61, 63, 65, 67, 69, 71, 75, 77, 79, 81, 83, 83 А, 85, 85 А, 89, 126, 128, 130, 132, 134, 136, 138, 140, 142, 144, 144 А, 146, 146 А, 148, 148 А, 150, 152, 152 А, 154, 154 А, 158, 160, 160 А, 162, 164, 168, 172, 178, 180, 184, 190, 192, 192 А, 198, 200, 202, 204, 206, 208, 210, 210 А, 212, 216, 218, 220, 222, 224, 226 А, 228, 232 А, 234, 236, 238, 240, 242, 242 А, 246, 248, 250; Линейная; Самохина, дома N 175, 179, 181, 183; Эльтонская 2-я, дома N 47, 49; переулки Линейный </w:t>
      </w:r>
      <w:r>
        <w:t>1-й; Линейный 2-й; Линейный 3-й; Линейный 4-й; микрорайоны 2108 км; 2109 км.</w:t>
      </w:r>
    </w:p>
    <w:p w14:paraId="573BB1C5" w14:textId="77777777" w:rsidR="006414F1" w:rsidRDefault="006414F1">
      <w:pPr>
        <w:pStyle w:val="ConsPlusNormal"/>
        <w:spacing w:before="160"/>
        <w:ind w:firstLine="540"/>
        <w:jc w:val="both"/>
      </w:pPr>
      <w:r>
        <w:t>Место нахождения участковой избирательной комиссии: школа N 116, улица Эльтонская 2-я, дом N 16 Б, тел. 700-01-16 (добавочный 203).</w:t>
      </w:r>
    </w:p>
    <w:p w14:paraId="281FC4FC" w14:textId="77777777" w:rsidR="006414F1" w:rsidRDefault="006414F1">
      <w:pPr>
        <w:pStyle w:val="ConsPlusNormal"/>
        <w:spacing w:before="160"/>
        <w:ind w:firstLine="540"/>
        <w:jc w:val="both"/>
      </w:pPr>
      <w:r>
        <w:t>Место нахождения помещения для голосования: школа N 116, улица Эльтонская 2-я, дом N 16 А, тел. 700-01-16 (добавочный 203).</w:t>
      </w:r>
    </w:p>
    <w:p w14:paraId="65D4D009" w14:textId="77777777" w:rsidR="006414F1" w:rsidRDefault="006414F1">
      <w:pPr>
        <w:pStyle w:val="ConsPlusNormal"/>
        <w:jc w:val="both"/>
      </w:pPr>
    </w:p>
    <w:p w14:paraId="303DD6F7" w14:textId="77777777" w:rsidR="006414F1" w:rsidRDefault="006414F1">
      <w:pPr>
        <w:pStyle w:val="ConsPlusNormal"/>
        <w:jc w:val="center"/>
        <w:outlineLvl w:val="2"/>
        <w:rPr>
          <w:b/>
          <w:bCs/>
        </w:rPr>
      </w:pPr>
      <w:r>
        <w:rPr>
          <w:b/>
          <w:bCs/>
        </w:rPr>
        <w:t>ИЗБИРАТЕЛЬНЫЙ УЧАСТОК N 781</w:t>
      </w:r>
    </w:p>
    <w:p w14:paraId="4F6C9892" w14:textId="77777777" w:rsidR="006414F1" w:rsidRDefault="006414F1">
      <w:pPr>
        <w:pStyle w:val="ConsPlusNormal"/>
        <w:jc w:val="both"/>
      </w:pPr>
    </w:p>
    <w:p w14:paraId="142606E3" w14:textId="77777777" w:rsidR="006414F1" w:rsidRDefault="006414F1">
      <w:pPr>
        <w:pStyle w:val="ConsPlusNormal"/>
        <w:ind w:firstLine="540"/>
        <w:jc w:val="both"/>
      </w:pPr>
      <w:r>
        <w:t>Состав избирательного участка: улицы Воробьева, дома N 23, 23 А, 25, 27, 27 А, 27 Б, 29, 29 А, 31 А, 33, 35, 37, 39, 41, 43 А, 45, 45 А, 47, 47 А, 49, 49 А, 49 Б, 51, 53, 57, 57 А, 106, 108, 110, 112, 114, 116, 118, 122, 124, 126, 128, 130, 132, 134, 136, 138, 140, 142, 144, 146, 148, 150, 152, 154, 156, 158, 160, 162, 166; Зудова, дома N 56, 58, 62, 64, 68, 68 А, 70, 72, 72 А, 72 Б, 76, 76 А, 78, 82, 84, 86, 86 А, 88, 96, 96 А, 96 Б, 98, 98 А, 100, 106, 108, 112, 114, 116, 116 А, 118, 120, 122, 122 А, 124,</w:t>
      </w:r>
      <w:r>
        <w:t xml:space="preserve"> 124 А; Самохина, дома N 42, 44, 46, 48, 50, 50 А, 52, 54, 126, 162, 168, 172, 174; Сергея Герасимова, дома N 7, 9, 11, 13, 15; Ферганская; Эльтонская 1-я, дома N 2, 4, 6, 6 А, 8, 10, 12, 14, 16, 18, 20, 22, 24, 25, 26, 28, 30, 32, 34, 36, 38, 40; Эльтонская 2-я, дома N 2, 3, 4, 5, 6, 7, 8, 9, 10, 11, 12, 13, 14, 15, 16, 16 А, 17, 18, 19, 20, 21, 24 А, 35, 39, 39 А, 41, 43, 43 А; переулки Лобинский 1-й; Лобинский 2-й; Лобинский 3-й; Лобинский 4-й; Лобинский 5-й; Лобинский 6-й; Лобинский 7-й; Лобинский 8-й; </w:t>
      </w:r>
      <w:r>
        <w:t>Лобинский 9-й; Лобинский 10-й; Лобинский 11-й; Норильский 1-й; Норильский 2-й; Норильский 3-й; Норильский 4-й; Норильский 5-й; Эльтонский 1-й.</w:t>
      </w:r>
    </w:p>
    <w:p w14:paraId="11E2F0E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116, улица Эльтонская 2-я, дом N 16 А, тел. 700-01-16 (добавочный 303).</w:t>
      </w:r>
    </w:p>
    <w:p w14:paraId="4A3FCD57" w14:textId="77777777" w:rsidR="006414F1" w:rsidRDefault="006414F1">
      <w:pPr>
        <w:pStyle w:val="ConsPlusNormal"/>
        <w:jc w:val="both"/>
      </w:pPr>
    </w:p>
    <w:p w14:paraId="0CB56823" w14:textId="77777777" w:rsidR="006414F1" w:rsidRDefault="006414F1">
      <w:pPr>
        <w:pStyle w:val="ConsPlusNormal"/>
        <w:jc w:val="center"/>
        <w:outlineLvl w:val="2"/>
        <w:rPr>
          <w:b/>
          <w:bCs/>
        </w:rPr>
      </w:pPr>
      <w:r>
        <w:rPr>
          <w:b/>
          <w:bCs/>
        </w:rPr>
        <w:t>ИЗБИРАТЕЛЬНЫЙ УЧАСТОК N 782</w:t>
      </w:r>
    </w:p>
    <w:p w14:paraId="2668BEEA" w14:textId="77777777" w:rsidR="006414F1" w:rsidRDefault="006414F1">
      <w:pPr>
        <w:pStyle w:val="ConsPlusNormal"/>
        <w:jc w:val="both"/>
      </w:pPr>
    </w:p>
    <w:p w14:paraId="1B70D354" w14:textId="77777777" w:rsidR="006414F1" w:rsidRDefault="006414F1">
      <w:pPr>
        <w:pStyle w:val="ConsPlusNormal"/>
        <w:ind w:firstLine="540"/>
        <w:jc w:val="both"/>
      </w:pPr>
      <w:r>
        <w:t>Состав избирательного участка: улица Конструктора Духова; микрорайоны станция "Межозерная"; Песочный карьер; Тракторосад-3, Тракторосад-4.</w:t>
      </w:r>
    </w:p>
    <w:p w14:paraId="5267F97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116, улица Конструктора Духова, дом N 8, тел. 700-01-16 (добавочный 304).</w:t>
      </w:r>
    </w:p>
    <w:p w14:paraId="79D9E354" w14:textId="77777777" w:rsidR="006414F1" w:rsidRDefault="006414F1">
      <w:pPr>
        <w:pStyle w:val="ConsPlusNormal"/>
        <w:jc w:val="both"/>
      </w:pPr>
    </w:p>
    <w:p w14:paraId="36F307F3" w14:textId="77777777" w:rsidR="006414F1" w:rsidRDefault="006414F1">
      <w:pPr>
        <w:pStyle w:val="ConsPlusNormal"/>
        <w:jc w:val="center"/>
        <w:outlineLvl w:val="2"/>
        <w:rPr>
          <w:b/>
          <w:bCs/>
        </w:rPr>
      </w:pPr>
      <w:r>
        <w:rPr>
          <w:b/>
          <w:bCs/>
        </w:rPr>
        <w:t>ИЗБИРАТЕЛЬНЫЙ УЧАСТОК N 783</w:t>
      </w:r>
    </w:p>
    <w:p w14:paraId="2484C7A0" w14:textId="77777777" w:rsidR="006414F1" w:rsidRDefault="006414F1">
      <w:pPr>
        <w:pStyle w:val="ConsPlusNormal"/>
        <w:jc w:val="both"/>
      </w:pPr>
    </w:p>
    <w:p w14:paraId="14EB1081" w14:textId="77777777" w:rsidR="006414F1" w:rsidRDefault="006414F1">
      <w:pPr>
        <w:pStyle w:val="ConsPlusNormal"/>
        <w:ind w:firstLine="540"/>
        <w:jc w:val="both"/>
      </w:pPr>
      <w:r>
        <w:t>Состав избирательного участка: улицы Белова; Трашутина, дома N 22, 24, 28, 30, 32; Черничная; Эльтонская 2-я, дома N 55, 57, 57 А, 57 Б, 59 А, 59 Б, 61, 61 А, 61 Б, 63 А, 63 Б, 63 В, 65, 65 А, 67, 69, 73; переулок Ежевичный; совхоз "Тепличный".</w:t>
      </w:r>
    </w:p>
    <w:p w14:paraId="18E4F45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116, улица Эльтонская 2-я, дом N 16 Б, тел. 700-01-16.</w:t>
      </w:r>
    </w:p>
    <w:p w14:paraId="227F62E9" w14:textId="77777777" w:rsidR="006414F1" w:rsidRDefault="006414F1">
      <w:pPr>
        <w:pStyle w:val="ConsPlusNormal"/>
        <w:jc w:val="both"/>
      </w:pPr>
    </w:p>
    <w:p w14:paraId="0C02574B" w14:textId="77777777" w:rsidR="006414F1" w:rsidRDefault="006414F1">
      <w:pPr>
        <w:pStyle w:val="ConsPlusNormal"/>
        <w:jc w:val="center"/>
        <w:outlineLvl w:val="2"/>
        <w:rPr>
          <w:b/>
          <w:bCs/>
        </w:rPr>
      </w:pPr>
      <w:r>
        <w:rPr>
          <w:b/>
          <w:bCs/>
        </w:rPr>
        <w:t>ИЗБИРАТЕЛЬНЫЙ УЧАСТОК N 877</w:t>
      </w:r>
    </w:p>
    <w:p w14:paraId="50DB9922" w14:textId="77777777" w:rsidR="006414F1" w:rsidRDefault="006414F1">
      <w:pPr>
        <w:pStyle w:val="ConsPlusNormal"/>
        <w:jc w:val="both"/>
      </w:pPr>
    </w:p>
    <w:p w14:paraId="138E92BC" w14:textId="77777777" w:rsidR="006414F1" w:rsidRDefault="006414F1">
      <w:pPr>
        <w:pStyle w:val="ConsPlusNormal"/>
        <w:ind w:firstLine="540"/>
        <w:jc w:val="both"/>
      </w:pPr>
      <w:r>
        <w:t>Состав избирательного участка: улица Эльтонская 2-я, дома N 40, 40 А, 42, 44, 46, 48, 48 А, 50, 50 А, 50 Б, 56, 58, 60, 62.</w:t>
      </w:r>
    </w:p>
    <w:p w14:paraId="5F9FE08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116, улица Эльтонская 2-я, дом N 16 Б, тел. 700-01-16.</w:t>
      </w:r>
    </w:p>
    <w:p w14:paraId="13769283" w14:textId="77777777" w:rsidR="006414F1" w:rsidRDefault="006414F1">
      <w:pPr>
        <w:pStyle w:val="ConsPlusNormal"/>
        <w:jc w:val="both"/>
      </w:pPr>
    </w:p>
    <w:p w14:paraId="46DF66C8" w14:textId="77777777" w:rsidR="006414F1" w:rsidRDefault="006414F1">
      <w:pPr>
        <w:pStyle w:val="ConsPlusNormal"/>
        <w:jc w:val="center"/>
        <w:outlineLvl w:val="2"/>
        <w:rPr>
          <w:b/>
          <w:bCs/>
        </w:rPr>
      </w:pPr>
      <w:r>
        <w:rPr>
          <w:b/>
          <w:bCs/>
        </w:rPr>
        <w:t>ИЗБИРАТЕЛЬНЫЙ УЧАСТОК N 2255</w:t>
      </w:r>
    </w:p>
    <w:p w14:paraId="0376F388" w14:textId="77777777" w:rsidR="006414F1" w:rsidRDefault="006414F1">
      <w:pPr>
        <w:pStyle w:val="ConsPlusNormal"/>
        <w:jc w:val="both"/>
      </w:pPr>
    </w:p>
    <w:p w14:paraId="056958F7" w14:textId="77777777" w:rsidR="006414F1" w:rsidRDefault="006414F1">
      <w:pPr>
        <w:pStyle w:val="ConsPlusNormal"/>
        <w:ind w:firstLine="540"/>
        <w:jc w:val="both"/>
      </w:pPr>
      <w:r>
        <w:t>Состав избирательного участка: улицы Воробьева, дома N 1, 1 А, 1 М, 2, 3 А, 3 Б, 4, 4 В, 4 Г, 5, 6, 7, 8, 9, 9 А, 10, 11, 11 А, 11 Б, 11 В, 11 Г, 11 Д, 11 Ж, 12, 13, 13 А, 13 Б, 14, 15, 15 А, 16, 17, 17 А, 17 Б, 18, 19 А, 20, 22, 24, 26, 28, 32, 34, 36, 36 А, 38, 40, 42, 46, 48, 50, 52, 54, 58, 60, 62, 64, 66, 68, 70, 72, 74, 76, 78, 80, 82, 84, 86, 92, 94, 98, 100, 102, 104, 104 А; Домовитая; Душевная; Зимняя; Зудова, дома N 1, 1 А, 2, 2 А, 3, 4, 5, 6, 7, 8, 9, 10, 12, 14, 15, 16, 18, 20, 21 В, 24, 26, 28,</w:t>
      </w:r>
      <w:r>
        <w:t xml:space="preserve"> 30, 32, 34, 36, 38, 40, 44, 46, 50, 52, 52 А; Материнская; Осенняя; Родовая; Самохина, дома N 1, 1 А, 1 Б, 1 В, 2, 2 А, 2 Б, 2 В, 3, 3 Б, 4, 4 А, 5, 6, 6 А, 7, 7 Б, 8, 9, 9 А, 9 Б, 9 В, 9 Г, 10, 10 А, 11, 11 </w:t>
      </w:r>
      <w:r>
        <w:lastRenderedPageBreak/>
        <w:t xml:space="preserve">А, 12, 12 Б, 13, 13 А, 14, 14 В, 15, 16, 16 Б, 16 В, 17, 17 А, 18, 18 А, 18 Б, 18 В, 18 Д, 19, 20, 20 В, 21, 21 А, 22, 23, 24, 25, 25 А, 26, 27, 27 А, 27 Б, 29, 29 А, 29 Б, 29 В, 30, 31, 32, 33, 33 А, 34, 35, 36, 36 А, 37, 37 А, 39, 41, 41 Б, 43, 43 А, 45, 45 А, 47, 49, 51, 51 А, 53, 53 А, 55, 60, 62, </w:t>
      </w:r>
      <w:r>
        <w:t>64, 66, 68, 72; Семейная; Сердечная; Спокойная; Счастливая; Тяговая; переулок Эльтонский 5-й; микрорайоны Мехколонна N 7; ПМС-42; "Развязка"; СНТ Наша марка; Стройгородок-2; Чурилово.</w:t>
      </w:r>
    </w:p>
    <w:p w14:paraId="3586A3D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116, ул. Конструктора Духова N 8, тел. 700-01-16.</w:t>
      </w:r>
    </w:p>
    <w:p w14:paraId="09476996" w14:textId="77777777" w:rsidR="006414F1" w:rsidRDefault="006414F1">
      <w:pPr>
        <w:pStyle w:val="ConsPlusNormal"/>
        <w:jc w:val="both"/>
      </w:pPr>
    </w:p>
    <w:p w14:paraId="13AA5F1C" w14:textId="77777777" w:rsidR="006414F1" w:rsidRDefault="006414F1">
      <w:pPr>
        <w:pStyle w:val="ConsPlusNormal"/>
        <w:jc w:val="center"/>
        <w:outlineLvl w:val="2"/>
        <w:rPr>
          <w:b/>
          <w:bCs/>
        </w:rPr>
      </w:pPr>
      <w:r>
        <w:rPr>
          <w:b/>
          <w:bCs/>
        </w:rPr>
        <w:t>ИЗБИРАТЕЛЬНЫЙ УЧАСТОК N 2286</w:t>
      </w:r>
    </w:p>
    <w:p w14:paraId="0A0F70D2" w14:textId="77777777" w:rsidR="006414F1" w:rsidRDefault="006414F1">
      <w:pPr>
        <w:pStyle w:val="ConsPlusNormal"/>
        <w:jc w:val="both"/>
      </w:pPr>
    </w:p>
    <w:p w14:paraId="0D67CBE2" w14:textId="77777777" w:rsidR="006414F1" w:rsidRDefault="006414F1">
      <w:pPr>
        <w:pStyle w:val="ConsPlusNormal"/>
        <w:ind w:firstLine="540"/>
        <w:jc w:val="both"/>
      </w:pPr>
      <w:r>
        <w:t>Состав избирательного участка: улицы Зальцмана, дом N 48; Трашутина, дома N 41, 43, 45, 47, 49, 51; Эльтонская 1-я, дома N 11, 13, 42, 44, 46, 48; Эльтонская 2-я, дома N 51, 53.</w:t>
      </w:r>
    </w:p>
    <w:p w14:paraId="62055B4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116, улица Эльтонская 2-я, дом N 16 Б, тел. 700-01-16.</w:t>
      </w:r>
    </w:p>
    <w:p w14:paraId="028C1CF3" w14:textId="77777777" w:rsidR="006414F1" w:rsidRDefault="006414F1">
      <w:pPr>
        <w:pStyle w:val="ConsPlusNormal"/>
        <w:jc w:val="both"/>
      </w:pPr>
    </w:p>
    <w:p w14:paraId="543F3B71" w14:textId="77777777" w:rsidR="006414F1" w:rsidRDefault="006414F1">
      <w:pPr>
        <w:pStyle w:val="ConsPlusNormal"/>
        <w:jc w:val="center"/>
        <w:outlineLvl w:val="2"/>
        <w:rPr>
          <w:b/>
          <w:bCs/>
        </w:rPr>
      </w:pPr>
      <w:r>
        <w:rPr>
          <w:b/>
          <w:bCs/>
        </w:rPr>
        <w:t>ИЗБИРАТЕЛЬНЫЙ УЧАСТОК N 2407</w:t>
      </w:r>
    </w:p>
    <w:p w14:paraId="18D83B7E" w14:textId="77777777" w:rsidR="006414F1" w:rsidRDefault="006414F1">
      <w:pPr>
        <w:pStyle w:val="ConsPlusNormal"/>
        <w:jc w:val="both"/>
      </w:pPr>
    </w:p>
    <w:p w14:paraId="3A6F084C" w14:textId="77777777" w:rsidR="006414F1" w:rsidRDefault="006414F1">
      <w:pPr>
        <w:pStyle w:val="ConsPlusNormal"/>
        <w:ind w:firstLine="540"/>
        <w:jc w:val="both"/>
      </w:pPr>
      <w:r>
        <w:t>Состав избирательного участка: улицы Зальцмана, дома N 8, 10; Сергея Герасимова, дома N 21, 23, 25, 27, 29; Эльтонская 2-я, дома N 22, 22 А, 22 В, 24, 26, 30, 30 А, 30 Б, 32, 34.</w:t>
      </w:r>
    </w:p>
    <w:p w14:paraId="509E15F0"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116, улица Эльтонская 2-я, дом N 16 Б, тел. 700-01-16 (добавочный 207).</w:t>
      </w:r>
    </w:p>
    <w:p w14:paraId="5BBC7938" w14:textId="77777777" w:rsidR="006414F1" w:rsidRDefault="006414F1">
      <w:pPr>
        <w:pStyle w:val="ConsPlusNormal"/>
        <w:jc w:val="both"/>
      </w:pPr>
    </w:p>
    <w:p w14:paraId="68833BCC" w14:textId="77777777" w:rsidR="006414F1" w:rsidRDefault="006414F1">
      <w:pPr>
        <w:pStyle w:val="ConsPlusNormal"/>
        <w:jc w:val="center"/>
        <w:outlineLvl w:val="2"/>
        <w:rPr>
          <w:b/>
          <w:bCs/>
        </w:rPr>
      </w:pPr>
      <w:r>
        <w:rPr>
          <w:b/>
          <w:bCs/>
        </w:rPr>
        <w:t>ИЗБИРАТЕЛЬНЫЙ УЧАСТОК N 2411</w:t>
      </w:r>
    </w:p>
    <w:p w14:paraId="0D99F4E1" w14:textId="77777777" w:rsidR="006414F1" w:rsidRDefault="006414F1">
      <w:pPr>
        <w:pStyle w:val="ConsPlusNormal"/>
        <w:jc w:val="both"/>
      </w:pPr>
    </w:p>
    <w:p w14:paraId="66540133" w14:textId="77777777" w:rsidR="006414F1" w:rsidRDefault="006414F1">
      <w:pPr>
        <w:pStyle w:val="ConsPlusNormal"/>
        <w:ind w:firstLine="540"/>
        <w:jc w:val="both"/>
      </w:pPr>
      <w:r>
        <w:t>Состав избирательного участка: улицы Зальцмана, дома N 14, 16; Трашутина, дома N 9, 11, 13, 17, 19, 21, 25, 27, 29, 33, 35; Эльтонская 2-я, дома N 36.</w:t>
      </w:r>
    </w:p>
    <w:p w14:paraId="3FBEFAD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116, улица Эльтонская 2-я, дом N 16 Б, тел. 700-01-16 (добавочный 205).</w:t>
      </w:r>
    </w:p>
    <w:p w14:paraId="1CA9C082" w14:textId="77777777" w:rsidR="006414F1" w:rsidRDefault="006414F1">
      <w:pPr>
        <w:pStyle w:val="ConsPlusNormal"/>
        <w:jc w:val="both"/>
      </w:pPr>
    </w:p>
    <w:p w14:paraId="374AE9C2" w14:textId="77777777" w:rsidR="006414F1" w:rsidRDefault="006414F1">
      <w:pPr>
        <w:pStyle w:val="ConsPlusNormal"/>
        <w:jc w:val="center"/>
        <w:outlineLvl w:val="1"/>
        <w:rPr>
          <w:b/>
          <w:bCs/>
        </w:rPr>
      </w:pPr>
      <w:r>
        <w:rPr>
          <w:b/>
          <w:bCs/>
        </w:rPr>
        <w:t>ЦЕНТРАЛЬНЫЙ РАЙОН</w:t>
      </w:r>
    </w:p>
    <w:p w14:paraId="4FF68999" w14:textId="77777777" w:rsidR="006414F1" w:rsidRDefault="006414F1">
      <w:pPr>
        <w:pStyle w:val="ConsPlusNormal"/>
        <w:jc w:val="both"/>
      </w:pPr>
    </w:p>
    <w:p w14:paraId="40098F6B" w14:textId="77777777" w:rsidR="006414F1" w:rsidRDefault="006414F1">
      <w:pPr>
        <w:pStyle w:val="ConsPlusNormal"/>
        <w:jc w:val="center"/>
        <w:outlineLvl w:val="2"/>
        <w:rPr>
          <w:b/>
          <w:bCs/>
        </w:rPr>
      </w:pPr>
      <w:r>
        <w:rPr>
          <w:b/>
          <w:bCs/>
        </w:rPr>
        <w:t>ИЗБИРАТЕЛЬНЫЙ УЧАСТОК N 784</w:t>
      </w:r>
    </w:p>
    <w:p w14:paraId="49CFD7BC" w14:textId="77777777" w:rsidR="006414F1" w:rsidRDefault="006414F1">
      <w:pPr>
        <w:pStyle w:val="ConsPlusNormal"/>
        <w:jc w:val="both"/>
      </w:pPr>
    </w:p>
    <w:p w14:paraId="4594154C" w14:textId="77777777" w:rsidR="006414F1" w:rsidRDefault="006414F1">
      <w:pPr>
        <w:pStyle w:val="ConsPlusNormal"/>
        <w:ind w:firstLine="540"/>
        <w:jc w:val="both"/>
      </w:pPr>
      <w:r>
        <w:t>Состав избирательного участка: улицы Лобкова, дома N 1, 1 А, 3, 3 Б, 5, 7, 9, 9 Б, 17, 17 А, 19, 21 А, 27, 27 А, 31; Могильникова, дома N 37, 38, 39, 40, 41, 42, 44, 44 А, 46, 48, 50; Нагорная, дома N 8, 15, 17, 18, 28, 35, 37; Российская, дома N 61 А, 61 Б, 61 В, 63, 63 А, 63 Б, 65.</w:t>
      </w:r>
    </w:p>
    <w:p w14:paraId="5D01E1D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8, улица 3-го Интернационала, дом N 61, тел. 264-40-73.</w:t>
      </w:r>
    </w:p>
    <w:p w14:paraId="2C410DA2" w14:textId="77777777" w:rsidR="006414F1" w:rsidRDefault="006414F1">
      <w:pPr>
        <w:pStyle w:val="ConsPlusNormal"/>
        <w:jc w:val="both"/>
      </w:pPr>
    </w:p>
    <w:p w14:paraId="56B4B93F" w14:textId="77777777" w:rsidR="006414F1" w:rsidRDefault="006414F1">
      <w:pPr>
        <w:pStyle w:val="ConsPlusNormal"/>
        <w:jc w:val="center"/>
        <w:outlineLvl w:val="2"/>
        <w:rPr>
          <w:b/>
          <w:bCs/>
        </w:rPr>
      </w:pPr>
      <w:r>
        <w:rPr>
          <w:b/>
          <w:bCs/>
        </w:rPr>
        <w:t>ИЗБИРАТЕЛЬНЫЙ УЧАСТОК N 785</w:t>
      </w:r>
    </w:p>
    <w:p w14:paraId="6E3384F8" w14:textId="77777777" w:rsidR="006414F1" w:rsidRDefault="006414F1">
      <w:pPr>
        <w:pStyle w:val="ConsPlusNormal"/>
        <w:jc w:val="both"/>
      </w:pPr>
    </w:p>
    <w:p w14:paraId="49810B30" w14:textId="77777777" w:rsidR="006414F1" w:rsidRDefault="006414F1">
      <w:pPr>
        <w:pStyle w:val="ConsPlusNormal"/>
        <w:ind w:firstLine="540"/>
        <w:jc w:val="both"/>
      </w:pPr>
      <w:r>
        <w:t>Состав избирательного участка: улицы 3-го Интернационала, дома N 42, 44, 44 А, 44 Б, 58, 59, 61 А, 62, 63, 68, 68 А, 70; Пермская, дом N 51.</w:t>
      </w:r>
    </w:p>
    <w:p w14:paraId="76971C4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8, улица 3-го Интернационала, дом N 61, тел. 264-40-73.</w:t>
      </w:r>
    </w:p>
    <w:p w14:paraId="1E23F86E" w14:textId="77777777" w:rsidR="006414F1" w:rsidRDefault="006414F1">
      <w:pPr>
        <w:pStyle w:val="ConsPlusNormal"/>
        <w:jc w:val="both"/>
      </w:pPr>
    </w:p>
    <w:p w14:paraId="64FE4F87" w14:textId="77777777" w:rsidR="006414F1" w:rsidRDefault="006414F1">
      <w:pPr>
        <w:pStyle w:val="ConsPlusNormal"/>
        <w:jc w:val="center"/>
        <w:outlineLvl w:val="2"/>
        <w:rPr>
          <w:b/>
          <w:bCs/>
        </w:rPr>
      </w:pPr>
      <w:r>
        <w:rPr>
          <w:b/>
          <w:bCs/>
        </w:rPr>
        <w:t>ИЗБИРАТЕЛЬНЫЙ УЧАСТОК N 786</w:t>
      </w:r>
    </w:p>
    <w:p w14:paraId="0B3DD765" w14:textId="77777777" w:rsidR="006414F1" w:rsidRDefault="006414F1">
      <w:pPr>
        <w:pStyle w:val="ConsPlusNormal"/>
        <w:jc w:val="both"/>
      </w:pPr>
    </w:p>
    <w:p w14:paraId="5E7D0000" w14:textId="77777777" w:rsidR="006414F1" w:rsidRDefault="006414F1">
      <w:pPr>
        <w:pStyle w:val="ConsPlusNormal"/>
        <w:ind w:firstLine="540"/>
        <w:jc w:val="both"/>
      </w:pPr>
      <w:r>
        <w:t>Состав избирательного участка: улицы 3-го Интернационала, дома N 63 А, 64, 65, 65 А, 66, 71; Архитекторная, дом N 38.</w:t>
      </w:r>
    </w:p>
    <w:p w14:paraId="7C75F6A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8, улица 3-го Интернационала, дом N 61, тел. 264-40-73.</w:t>
      </w:r>
    </w:p>
    <w:p w14:paraId="54858CFC" w14:textId="77777777" w:rsidR="006414F1" w:rsidRDefault="006414F1">
      <w:pPr>
        <w:pStyle w:val="ConsPlusNormal"/>
        <w:jc w:val="both"/>
      </w:pPr>
    </w:p>
    <w:p w14:paraId="227E91AA" w14:textId="77777777" w:rsidR="006414F1" w:rsidRDefault="006414F1">
      <w:pPr>
        <w:pStyle w:val="ConsPlusNormal"/>
        <w:jc w:val="center"/>
        <w:outlineLvl w:val="2"/>
        <w:rPr>
          <w:b/>
          <w:bCs/>
        </w:rPr>
      </w:pPr>
      <w:r>
        <w:rPr>
          <w:b/>
          <w:bCs/>
        </w:rPr>
        <w:t>ИЗБИРАТЕЛЬНЫЙ УЧАСТОК N 787</w:t>
      </w:r>
    </w:p>
    <w:p w14:paraId="6CA6F2BC" w14:textId="77777777" w:rsidR="006414F1" w:rsidRDefault="006414F1">
      <w:pPr>
        <w:pStyle w:val="ConsPlusNormal"/>
        <w:jc w:val="both"/>
      </w:pPr>
    </w:p>
    <w:p w14:paraId="5BBAF72E" w14:textId="77777777" w:rsidR="006414F1" w:rsidRDefault="006414F1">
      <w:pPr>
        <w:pStyle w:val="ConsPlusNormal"/>
        <w:ind w:firstLine="540"/>
        <w:jc w:val="both"/>
      </w:pPr>
      <w:r>
        <w:t>Состав избирательного участка: улицы 3-го Интернационала, дома N 90 А, 92, 92 А, 94, 94 А, 111; Пермская, дома N 82, 82 А; Постышева, дом N 6; Труда, дома N 3, 5, 5 А, 7, 7 А, 9.</w:t>
      </w:r>
    </w:p>
    <w:p w14:paraId="2EA9744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гимназия N 63, улица 3-го Интернационала, дом N 113, тел. 264-91-77.</w:t>
      </w:r>
    </w:p>
    <w:p w14:paraId="35DFB0F3" w14:textId="77777777" w:rsidR="006414F1" w:rsidRDefault="006414F1">
      <w:pPr>
        <w:pStyle w:val="ConsPlusNormal"/>
        <w:jc w:val="both"/>
      </w:pPr>
    </w:p>
    <w:p w14:paraId="6194213C" w14:textId="77777777" w:rsidR="006414F1" w:rsidRDefault="006414F1">
      <w:pPr>
        <w:pStyle w:val="ConsPlusNormal"/>
        <w:jc w:val="center"/>
        <w:outlineLvl w:val="2"/>
        <w:rPr>
          <w:b/>
          <w:bCs/>
        </w:rPr>
      </w:pPr>
      <w:r>
        <w:rPr>
          <w:b/>
          <w:bCs/>
        </w:rPr>
        <w:t>ИЗБИРАТЕЛЬНЫЙ УЧАСТОК N 788</w:t>
      </w:r>
    </w:p>
    <w:p w14:paraId="0ACBD52A" w14:textId="77777777" w:rsidR="006414F1" w:rsidRDefault="006414F1">
      <w:pPr>
        <w:pStyle w:val="ConsPlusNormal"/>
        <w:jc w:val="both"/>
      </w:pPr>
    </w:p>
    <w:p w14:paraId="48BD61FB" w14:textId="77777777" w:rsidR="006414F1" w:rsidRDefault="006414F1">
      <w:pPr>
        <w:pStyle w:val="ConsPlusNormal"/>
        <w:ind w:firstLine="540"/>
        <w:jc w:val="both"/>
      </w:pPr>
      <w:r>
        <w:t>Состав избирательного участка: улицы Маркса, дома N 52, 81, 83; Красноармейская, дома N 21, 25, 27, 29, 29 А, 31, 31-2, 42, 45, 62, 62 А, 63, 68, 69, 70, 71 А, 72, 73, 83, 88, 96, 98, 104, 106, 112, 116 (гостиница "Персона"), 122; Миасская, дома N 52, 54, 56, 58; Нагорная, дома N 38, 39, 40, 42, 42 А, 44; Пушкина, дома N 3, 5 А, 6, 6 А, 7, 8, 10, 12, 13, 13-1, 13-2, 18, 25, 27, 27 А; Российская, дома N 66, 71, 71 А, 72, 73, 75, 80, 82, 84, 86, 88, 92, 94, 94 А, 94 В, 98, 98 А, 100, 102, 104, 106, 106 А, 140</w:t>
      </w:r>
      <w:r>
        <w:t>, 146, 149 (Первый филиал 354 окружного военного клинического госпиталя); Свободы, дома N 4, 8, 12, 22, 24, 29, 44, 49, 49 А, 49 Б, 51, 53, 77; Советская, дома N 1 А, 1 В, 9 А, 15, 18, 25, 29; Труда, дома N 40, 42, 42 А, 48, 60, 61, 63 А, 77; Цвиллинга, дом N 11.</w:t>
      </w:r>
    </w:p>
    <w:p w14:paraId="2464BD17" w14:textId="77777777" w:rsidR="006414F1" w:rsidRDefault="006414F1">
      <w:pPr>
        <w:pStyle w:val="ConsPlusNormal"/>
        <w:spacing w:before="160"/>
        <w:ind w:firstLine="540"/>
        <w:jc w:val="both"/>
      </w:pPr>
      <w:r>
        <w:t xml:space="preserve">Место нахождения участковой избирательной комиссии и помещения для голосования: Государственное образовательное учреждение дополнительного профессионального образования "Челябинский институт переподготовки и повышения квалификации </w:t>
      </w:r>
      <w:r>
        <w:lastRenderedPageBreak/>
        <w:t>работников образования", улица Красноармейская, дом N 88, тел. 263-93-63.</w:t>
      </w:r>
    </w:p>
    <w:p w14:paraId="47B6EC34" w14:textId="77777777" w:rsidR="006414F1" w:rsidRDefault="006414F1">
      <w:pPr>
        <w:pStyle w:val="ConsPlusNormal"/>
        <w:jc w:val="both"/>
      </w:pPr>
    </w:p>
    <w:p w14:paraId="4F90605B" w14:textId="77777777" w:rsidR="006414F1" w:rsidRDefault="006414F1">
      <w:pPr>
        <w:pStyle w:val="ConsPlusNormal"/>
        <w:jc w:val="center"/>
        <w:outlineLvl w:val="2"/>
        <w:rPr>
          <w:b/>
          <w:bCs/>
        </w:rPr>
      </w:pPr>
      <w:r>
        <w:rPr>
          <w:b/>
          <w:bCs/>
        </w:rPr>
        <w:t>ИЗБИРАТЕЛЬНЫЙ УЧАСТОК N 789</w:t>
      </w:r>
    </w:p>
    <w:p w14:paraId="70CD5840" w14:textId="77777777" w:rsidR="006414F1" w:rsidRDefault="006414F1">
      <w:pPr>
        <w:pStyle w:val="ConsPlusNormal"/>
        <w:jc w:val="both"/>
      </w:pPr>
    </w:p>
    <w:p w14:paraId="10BF7D3F" w14:textId="77777777" w:rsidR="006414F1" w:rsidRDefault="006414F1">
      <w:pPr>
        <w:pStyle w:val="ConsPlusNormal"/>
        <w:ind w:firstLine="540"/>
        <w:jc w:val="both"/>
      </w:pPr>
      <w:r>
        <w:t>Состав избирательного участка: площа</w:t>
      </w:r>
      <w:r>
        <w:t>дь МОПРа, дома N 2, 4, 6; улицы Могильникова, дома N 101, 103; Российская, дома N 159, 161, 163, 165, 167, 171; Труда, дома N 17, 19, 21.</w:t>
      </w:r>
    </w:p>
    <w:p w14:paraId="1D34A63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гимназия N 63, улица 3-го Интернационала, дом N 113, тел. 264-91-77.</w:t>
      </w:r>
    </w:p>
    <w:p w14:paraId="07DA4F86" w14:textId="77777777" w:rsidR="006414F1" w:rsidRDefault="006414F1">
      <w:pPr>
        <w:pStyle w:val="ConsPlusNormal"/>
        <w:jc w:val="both"/>
      </w:pPr>
    </w:p>
    <w:p w14:paraId="5D298798" w14:textId="77777777" w:rsidR="006414F1" w:rsidRDefault="006414F1">
      <w:pPr>
        <w:pStyle w:val="ConsPlusNormal"/>
        <w:jc w:val="center"/>
        <w:outlineLvl w:val="2"/>
        <w:rPr>
          <w:b/>
          <w:bCs/>
        </w:rPr>
      </w:pPr>
      <w:r>
        <w:rPr>
          <w:b/>
          <w:bCs/>
        </w:rPr>
        <w:t>ИЗБИРАТЕЛЬНЫЙ УЧАСТОК N 790</w:t>
      </w:r>
    </w:p>
    <w:p w14:paraId="1D43A9BD" w14:textId="77777777" w:rsidR="006414F1" w:rsidRDefault="006414F1">
      <w:pPr>
        <w:pStyle w:val="ConsPlusNormal"/>
        <w:jc w:val="both"/>
      </w:pPr>
    </w:p>
    <w:p w14:paraId="47D37121" w14:textId="77777777" w:rsidR="006414F1" w:rsidRDefault="006414F1">
      <w:pPr>
        <w:pStyle w:val="ConsPlusNormal"/>
        <w:ind w:firstLine="540"/>
        <w:jc w:val="both"/>
      </w:pPr>
      <w:r>
        <w:t>Состав избирательного участка: проспект Ленина, дома N 28, 28 А, 28 Б, 28 В, 28 Г, 30, 30 А, 34, 36, 36 А, 36 Б, 36 В; улицы 3-го Интернационала, дома N 113, 113 А, 117, 118, 119, 119 А; Постышева, дом N 3.</w:t>
      </w:r>
    </w:p>
    <w:p w14:paraId="15A7E50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гимназия N 63, улица 3-го Интернационала, дом N 113, тел. 264-91-77.</w:t>
      </w:r>
    </w:p>
    <w:p w14:paraId="650A999B" w14:textId="77777777" w:rsidR="006414F1" w:rsidRDefault="006414F1">
      <w:pPr>
        <w:pStyle w:val="ConsPlusNormal"/>
        <w:jc w:val="both"/>
      </w:pPr>
    </w:p>
    <w:p w14:paraId="62B3BB81" w14:textId="77777777" w:rsidR="006414F1" w:rsidRDefault="006414F1">
      <w:pPr>
        <w:pStyle w:val="ConsPlusNormal"/>
        <w:jc w:val="center"/>
        <w:outlineLvl w:val="2"/>
        <w:rPr>
          <w:b/>
          <w:bCs/>
        </w:rPr>
      </w:pPr>
      <w:r>
        <w:rPr>
          <w:b/>
          <w:bCs/>
        </w:rPr>
        <w:t>ИЗБИРАТЕЛЬНЫЙ УЧАСТОК N 791</w:t>
      </w:r>
    </w:p>
    <w:p w14:paraId="242D28CB" w14:textId="77777777" w:rsidR="006414F1" w:rsidRDefault="006414F1">
      <w:pPr>
        <w:pStyle w:val="ConsPlusNormal"/>
        <w:jc w:val="both"/>
      </w:pPr>
    </w:p>
    <w:p w14:paraId="7382C0EB" w14:textId="77777777" w:rsidR="006414F1" w:rsidRDefault="006414F1">
      <w:pPr>
        <w:pStyle w:val="ConsPlusNormal"/>
        <w:ind w:firstLine="540"/>
        <w:jc w:val="both"/>
      </w:pPr>
      <w:r>
        <w:t>Состав избирательного участка: площадь МОПРа, дом N 9; проспект Ленина, дома N 38, 40, 42; улицы Маркса, дома N 24, 39, 73; Коммуны, дом N 35; Красноармейская, дома N 109, 111; Российская, дома N 154 А, 160, 160 А, 162 А, 166, 196, 196 А, 198, 200.</w:t>
      </w:r>
    </w:p>
    <w:p w14:paraId="7A2FFB0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начальная школа N 90, улица Красноармейская, дом N 93, тел. 266-19-54.</w:t>
      </w:r>
    </w:p>
    <w:p w14:paraId="1DBDCE34" w14:textId="77777777" w:rsidR="006414F1" w:rsidRDefault="006414F1">
      <w:pPr>
        <w:pStyle w:val="ConsPlusNormal"/>
        <w:jc w:val="both"/>
      </w:pPr>
    </w:p>
    <w:p w14:paraId="159C5D36" w14:textId="77777777" w:rsidR="006414F1" w:rsidRDefault="006414F1">
      <w:pPr>
        <w:pStyle w:val="ConsPlusNormal"/>
        <w:jc w:val="center"/>
        <w:outlineLvl w:val="2"/>
        <w:rPr>
          <w:b/>
          <w:bCs/>
        </w:rPr>
      </w:pPr>
      <w:r>
        <w:rPr>
          <w:b/>
          <w:bCs/>
        </w:rPr>
        <w:t>ИЗБИРАТЕЛЬНЫЙ УЧАСТОК N 792</w:t>
      </w:r>
    </w:p>
    <w:p w14:paraId="2AB09C90" w14:textId="77777777" w:rsidR="006414F1" w:rsidRDefault="006414F1">
      <w:pPr>
        <w:pStyle w:val="ConsPlusNormal"/>
        <w:jc w:val="both"/>
      </w:pPr>
    </w:p>
    <w:p w14:paraId="5472FFC7" w14:textId="77777777" w:rsidR="006414F1" w:rsidRDefault="006414F1">
      <w:pPr>
        <w:pStyle w:val="ConsPlusNormal"/>
        <w:ind w:firstLine="540"/>
        <w:jc w:val="both"/>
      </w:pPr>
      <w:r>
        <w:t>Состав избирательного участка: проспект Ленина, дома N 48, 50, 52 (гостиница "Южный Урал"); улицы Коммуны, дом N 69; Пушкина, дома N 30, 32, 48, 55, 56, 56 А; Свободы, дома N 60, 62, 66, 93; Советская, дома N 36, 38, 45, 47, 65, 67; Цвиллинга, дома N 13, 31.</w:t>
      </w:r>
    </w:p>
    <w:p w14:paraId="5ACB495C"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Центральная городская библиотека им. А.С. Пушкина МКУК "Централизованная библиотечная система" города Челябинска, улица Коммуны, дом N 69, тел. 264-25-23.</w:t>
      </w:r>
    </w:p>
    <w:p w14:paraId="43CA46FB" w14:textId="77777777" w:rsidR="006414F1" w:rsidRDefault="006414F1">
      <w:pPr>
        <w:pStyle w:val="ConsPlusNormal"/>
        <w:jc w:val="both"/>
      </w:pPr>
    </w:p>
    <w:p w14:paraId="4211EEFD" w14:textId="77777777" w:rsidR="006414F1" w:rsidRDefault="006414F1">
      <w:pPr>
        <w:pStyle w:val="ConsPlusNormal"/>
        <w:jc w:val="center"/>
        <w:outlineLvl w:val="2"/>
        <w:rPr>
          <w:b/>
          <w:bCs/>
        </w:rPr>
      </w:pPr>
      <w:r>
        <w:rPr>
          <w:b/>
          <w:bCs/>
        </w:rPr>
        <w:t>ИЗБИРАТЕЛЬНЫЙ УЧАСТОК N 793</w:t>
      </w:r>
    </w:p>
    <w:p w14:paraId="450A37A7" w14:textId="77777777" w:rsidR="006414F1" w:rsidRDefault="006414F1">
      <w:pPr>
        <w:pStyle w:val="ConsPlusNormal"/>
        <w:jc w:val="both"/>
      </w:pPr>
    </w:p>
    <w:p w14:paraId="3405D00B" w14:textId="77777777" w:rsidR="006414F1" w:rsidRDefault="006414F1">
      <w:pPr>
        <w:pStyle w:val="ConsPlusNormal"/>
        <w:ind w:firstLine="540"/>
        <w:jc w:val="both"/>
      </w:pPr>
      <w:r>
        <w:t>Состав избирательного участка: улицы Маркса, дом N 101; Кирова, дома N 82 (мини-отель "На Арбате"), 86, 92, 108, 110, 163, 167; Коммуны, дома N 66 (госпиталь N 1 Главного Управления Министерства внутренних дел России по Челябинской области), 70; Труда, дом N 153 (гостиница "Малахит"); Цвиллинга, дома N 28, 34, 36.</w:t>
      </w:r>
    </w:p>
    <w:p w14:paraId="5E0B0FAF"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гимназия N 10, улица Елькина, дом N 10, тел. 263-09-62.</w:t>
      </w:r>
    </w:p>
    <w:p w14:paraId="696596AC" w14:textId="77777777" w:rsidR="006414F1" w:rsidRDefault="006414F1">
      <w:pPr>
        <w:pStyle w:val="ConsPlusNormal"/>
        <w:jc w:val="both"/>
      </w:pPr>
    </w:p>
    <w:p w14:paraId="7952261D" w14:textId="77777777" w:rsidR="006414F1" w:rsidRDefault="006414F1">
      <w:pPr>
        <w:pStyle w:val="ConsPlusNormal"/>
        <w:jc w:val="center"/>
        <w:outlineLvl w:val="2"/>
        <w:rPr>
          <w:b/>
          <w:bCs/>
        </w:rPr>
      </w:pPr>
      <w:r>
        <w:rPr>
          <w:b/>
          <w:bCs/>
        </w:rPr>
        <w:t>ИЗБИРАТЕЛЬНЫЙ УЧАСТОК N 794</w:t>
      </w:r>
    </w:p>
    <w:p w14:paraId="5F8D1A5F" w14:textId="77777777" w:rsidR="006414F1" w:rsidRDefault="006414F1">
      <w:pPr>
        <w:pStyle w:val="ConsPlusNormal"/>
        <w:jc w:val="both"/>
      </w:pPr>
    </w:p>
    <w:p w14:paraId="4339A7D2" w14:textId="77777777" w:rsidR="006414F1" w:rsidRDefault="006414F1">
      <w:pPr>
        <w:pStyle w:val="ConsPlusNormal"/>
        <w:ind w:firstLine="540"/>
        <w:jc w:val="both"/>
      </w:pPr>
      <w:r>
        <w:t>Состав избирательного участка: проспект Свердловский, дома N 46, 48, 50; улицы Володарского, дома N 7, 7 А, 9, 9 А, 10, 12; Клары Цеткин, дома N 13, 24, 28; Труда, дома N 161, 163, 165, 173, 175, 177, 179 (Radisson - отель), 197; Энгельса, дома N 8, 11, 23, 39, 41, 43 А, 43 Б.</w:t>
      </w:r>
    </w:p>
    <w:p w14:paraId="15E8000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Челябинский областной реабилитационный культурно-спортивный центр регионального отделения Всероссийского общества слепых, улица Энгельса, дом N 39, тел. 264-64-61.</w:t>
      </w:r>
    </w:p>
    <w:p w14:paraId="0056C79F" w14:textId="77777777" w:rsidR="006414F1" w:rsidRDefault="006414F1">
      <w:pPr>
        <w:pStyle w:val="ConsPlusNormal"/>
        <w:jc w:val="both"/>
      </w:pPr>
    </w:p>
    <w:p w14:paraId="1C34CA86" w14:textId="77777777" w:rsidR="006414F1" w:rsidRDefault="006414F1">
      <w:pPr>
        <w:pStyle w:val="ConsPlusNormal"/>
        <w:jc w:val="center"/>
        <w:outlineLvl w:val="2"/>
        <w:rPr>
          <w:b/>
          <w:bCs/>
        </w:rPr>
      </w:pPr>
      <w:r>
        <w:rPr>
          <w:b/>
          <w:bCs/>
        </w:rPr>
        <w:t>ИЗБИРАТЕЛЬНЫЙ УЧАСТОК N 795</w:t>
      </w:r>
    </w:p>
    <w:p w14:paraId="304A2D28" w14:textId="77777777" w:rsidR="006414F1" w:rsidRDefault="006414F1">
      <w:pPr>
        <w:pStyle w:val="ConsPlusNormal"/>
        <w:jc w:val="both"/>
      </w:pPr>
    </w:p>
    <w:p w14:paraId="28B31B6B" w14:textId="77777777" w:rsidR="006414F1" w:rsidRDefault="006414F1">
      <w:pPr>
        <w:pStyle w:val="ConsPlusNormal"/>
        <w:ind w:firstLine="540"/>
        <w:jc w:val="both"/>
      </w:pPr>
      <w:r>
        <w:t>Состав избирательного участка: проспект Свердловский, дома N 52, 54, 58, 58 А; улицы Володарского, дома N 13, 15, 17; Клары Цеткин, дома N 30, 30 А, 32, 32 А, 48; Коммуны, дома N 80, 86, 88, 88 А; Энгельса, дома N 45, 47, 47 А, 47 Б, 49, 49 А, 51.</w:t>
      </w:r>
    </w:p>
    <w:p w14:paraId="7A2FA11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30, улица Володарского, дом N 20, тел. 265-25-23.</w:t>
      </w:r>
    </w:p>
    <w:p w14:paraId="10434181" w14:textId="77777777" w:rsidR="006414F1" w:rsidRDefault="006414F1">
      <w:pPr>
        <w:pStyle w:val="ConsPlusNormal"/>
        <w:jc w:val="both"/>
      </w:pPr>
    </w:p>
    <w:p w14:paraId="7F349F0B" w14:textId="77777777" w:rsidR="006414F1" w:rsidRDefault="006414F1">
      <w:pPr>
        <w:pStyle w:val="ConsPlusNormal"/>
        <w:jc w:val="center"/>
        <w:outlineLvl w:val="2"/>
        <w:rPr>
          <w:b/>
          <w:bCs/>
        </w:rPr>
      </w:pPr>
      <w:r>
        <w:rPr>
          <w:b/>
          <w:bCs/>
        </w:rPr>
        <w:t>ИЗБИРАТЕЛЬНЫЙ УЧАСТОК N 796</w:t>
      </w:r>
    </w:p>
    <w:p w14:paraId="20C65725" w14:textId="77777777" w:rsidR="006414F1" w:rsidRDefault="006414F1">
      <w:pPr>
        <w:pStyle w:val="ConsPlusNormal"/>
        <w:jc w:val="both"/>
      </w:pPr>
    </w:p>
    <w:p w14:paraId="7409DA84" w14:textId="77777777" w:rsidR="006414F1" w:rsidRDefault="006414F1">
      <w:pPr>
        <w:pStyle w:val="ConsPlusNormal"/>
        <w:ind w:firstLine="540"/>
        <w:jc w:val="both"/>
      </w:pPr>
      <w:r>
        <w:t>Состав избирательного участка: проспекты Ленина, дома N 64, 64 А; Свердловский, дом N 62; улицы Володарского, дома N 28, 30, 32, 83; Коммуны, дома N 115, 125, 127; Энгельса, дома N 61, 61 А, 63, 65.</w:t>
      </w:r>
    </w:p>
    <w:p w14:paraId="3910DD0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МБСКОУ школа N 127, улица Коммуны, дом N 115 А, тел. 265-13-63.</w:t>
      </w:r>
    </w:p>
    <w:p w14:paraId="56FB74A9" w14:textId="77777777" w:rsidR="006414F1" w:rsidRDefault="006414F1">
      <w:pPr>
        <w:pStyle w:val="ConsPlusNormal"/>
        <w:jc w:val="both"/>
      </w:pPr>
    </w:p>
    <w:p w14:paraId="07B7568F" w14:textId="77777777" w:rsidR="006414F1" w:rsidRDefault="006414F1">
      <w:pPr>
        <w:pStyle w:val="ConsPlusNormal"/>
        <w:jc w:val="center"/>
        <w:outlineLvl w:val="2"/>
        <w:rPr>
          <w:b/>
          <w:bCs/>
        </w:rPr>
      </w:pPr>
      <w:r>
        <w:rPr>
          <w:b/>
          <w:bCs/>
        </w:rPr>
        <w:t>ИЗБИРАТЕЛЬНЫЙ УЧАСТОК N 797</w:t>
      </w:r>
    </w:p>
    <w:p w14:paraId="1F80534A" w14:textId="77777777" w:rsidR="006414F1" w:rsidRDefault="006414F1">
      <w:pPr>
        <w:pStyle w:val="ConsPlusNormal"/>
        <w:jc w:val="both"/>
      </w:pPr>
    </w:p>
    <w:p w14:paraId="1907FF39" w14:textId="77777777" w:rsidR="006414F1" w:rsidRDefault="006414F1">
      <w:pPr>
        <w:pStyle w:val="ConsPlusNormal"/>
        <w:ind w:firstLine="540"/>
        <w:jc w:val="both"/>
      </w:pPr>
      <w:r>
        <w:t>Состав избирательного участка: улицы Пермская, дома N 55, 56, 57, 58, 59; Труда, дома N 24, 26, 28, 30.</w:t>
      </w:r>
    </w:p>
    <w:p w14:paraId="62D6F02B" w14:textId="77777777" w:rsidR="006414F1" w:rsidRDefault="006414F1">
      <w:pPr>
        <w:pStyle w:val="ConsPlusNormal"/>
        <w:spacing w:before="160"/>
        <w:ind w:firstLine="540"/>
        <w:jc w:val="both"/>
      </w:pPr>
      <w:r>
        <w:t>Место нахо</w:t>
      </w:r>
      <w:r>
        <w:t>ждения участковой избирательной комиссии и помещения для голосования: школа N 8, улица 3-го Интернационала, дом N 61, тел. 264-40-73.</w:t>
      </w:r>
    </w:p>
    <w:p w14:paraId="6AC87FE1" w14:textId="77777777" w:rsidR="006414F1" w:rsidRDefault="006414F1">
      <w:pPr>
        <w:pStyle w:val="ConsPlusNormal"/>
        <w:jc w:val="both"/>
      </w:pPr>
    </w:p>
    <w:p w14:paraId="28DEC7E9" w14:textId="77777777" w:rsidR="006414F1" w:rsidRDefault="006414F1">
      <w:pPr>
        <w:pStyle w:val="ConsPlusNormal"/>
        <w:jc w:val="center"/>
        <w:outlineLvl w:val="2"/>
        <w:rPr>
          <w:b/>
          <w:bCs/>
        </w:rPr>
      </w:pPr>
      <w:r>
        <w:rPr>
          <w:b/>
          <w:bCs/>
        </w:rPr>
        <w:lastRenderedPageBreak/>
        <w:t>ИЗБИРАТЕЛЬНЫЙ УЧАСТОК N 798</w:t>
      </w:r>
    </w:p>
    <w:p w14:paraId="05A80226" w14:textId="77777777" w:rsidR="006414F1" w:rsidRDefault="006414F1">
      <w:pPr>
        <w:pStyle w:val="ConsPlusNormal"/>
        <w:jc w:val="both"/>
      </w:pPr>
    </w:p>
    <w:p w14:paraId="196730BE" w14:textId="77777777" w:rsidR="006414F1" w:rsidRDefault="006414F1">
      <w:pPr>
        <w:pStyle w:val="ConsPlusNormal"/>
        <w:ind w:firstLine="540"/>
        <w:jc w:val="both"/>
      </w:pPr>
      <w:r>
        <w:t>Состав избирательного участка: проспект Ленина, дома N 66, 68, 68 А; улицы Коммуны, дома N 129, 133, 135, 135 А, 137, 139, 139 А, 139 Б; Энгельса, дома N 26, 26 А, 28; Энтузиастов, дом N 1; переулки Кордонный 1-й, дом N 1 А; Кордонный 2-й, дома N 1 А, 2, 3, 4, 5, 6; Кордонный 3-й, дома N 4, 6.</w:t>
      </w:r>
    </w:p>
    <w:p w14:paraId="26C5A0B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Челябинская областная детская библиотека имени В. Маяковского, улица Коммуны, дом N 133, тел. 265-30-00.</w:t>
      </w:r>
    </w:p>
    <w:p w14:paraId="06B2A4EF" w14:textId="77777777" w:rsidR="006414F1" w:rsidRDefault="006414F1">
      <w:pPr>
        <w:pStyle w:val="ConsPlusNormal"/>
        <w:jc w:val="both"/>
      </w:pPr>
    </w:p>
    <w:p w14:paraId="0E6E1741" w14:textId="77777777" w:rsidR="006414F1" w:rsidRDefault="006414F1">
      <w:pPr>
        <w:pStyle w:val="ConsPlusNormal"/>
        <w:jc w:val="center"/>
        <w:outlineLvl w:val="2"/>
        <w:rPr>
          <w:b/>
          <w:bCs/>
        </w:rPr>
      </w:pPr>
      <w:r>
        <w:rPr>
          <w:b/>
          <w:bCs/>
        </w:rPr>
        <w:t>ИЗБИРАТЕЛЬНЫЙ УЧАСТОК N 799</w:t>
      </w:r>
    </w:p>
    <w:p w14:paraId="307ED575" w14:textId="77777777" w:rsidR="006414F1" w:rsidRDefault="006414F1">
      <w:pPr>
        <w:pStyle w:val="ConsPlusNormal"/>
        <w:jc w:val="both"/>
      </w:pPr>
    </w:p>
    <w:p w14:paraId="0CCFAFDD" w14:textId="77777777" w:rsidR="006414F1" w:rsidRDefault="006414F1">
      <w:pPr>
        <w:pStyle w:val="ConsPlusNormal"/>
        <w:ind w:firstLine="540"/>
        <w:jc w:val="both"/>
      </w:pPr>
      <w:r>
        <w:t>Состав избирательного участка: проспект Ленина, дома N 78 А, 80 А, 82 (Городская клиническая больница N 2), 82 А, 82 Б; улица Коммуны, дома N 145, 147, 151.</w:t>
      </w:r>
    </w:p>
    <w:p w14:paraId="169A7A4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общежитие N 5 Южно-Уральского государственного университета, улица Коммуны, дом N 147, тел. 267-99-47.</w:t>
      </w:r>
    </w:p>
    <w:p w14:paraId="3F515965" w14:textId="77777777" w:rsidR="006414F1" w:rsidRDefault="006414F1">
      <w:pPr>
        <w:pStyle w:val="ConsPlusNormal"/>
        <w:jc w:val="both"/>
      </w:pPr>
    </w:p>
    <w:p w14:paraId="2EDF579A" w14:textId="77777777" w:rsidR="006414F1" w:rsidRDefault="006414F1">
      <w:pPr>
        <w:pStyle w:val="ConsPlusNormal"/>
        <w:jc w:val="center"/>
        <w:outlineLvl w:val="2"/>
        <w:rPr>
          <w:b/>
          <w:bCs/>
        </w:rPr>
      </w:pPr>
      <w:r>
        <w:rPr>
          <w:b/>
          <w:bCs/>
        </w:rPr>
        <w:t>ИЗБИРАТЕЛЬНЫЙ УЧАСТОК N 800</w:t>
      </w:r>
    </w:p>
    <w:p w14:paraId="4930759A" w14:textId="77777777" w:rsidR="006414F1" w:rsidRDefault="006414F1">
      <w:pPr>
        <w:pStyle w:val="ConsPlusNormal"/>
        <w:jc w:val="both"/>
      </w:pPr>
    </w:p>
    <w:p w14:paraId="631C79CC" w14:textId="77777777" w:rsidR="006414F1" w:rsidRDefault="006414F1">
      <w:pPr>
        <w:pStyle w:val="ConsPlusNormal"/>
        <w:ind w:firstLine="540"/>
        <w:jc w:val="both"/>
      </w:pPr>
      <w:r>
        <w:t>Состав избирательного участка: улицы Химфармзавод, дом N 9; поселок Мелькомбинат 2, участок 1; участок 2; участок 3; участок 4.</w:t>
      </w:r>
    </w:p>
    <w:p w14:paraId="567973AE"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30 (филиал), поселок Мелькомбинат 2 участок 1, дом N 26, тел. 742-05-57.</w:t>
      </w:r>
    </w:p>
    <w:p w14:paraId="0C57BB9F" w14:textId="77777777" w:rsidR="006414F1" w:rsidRDefault="006414F1">
      <w:pPr>
        <w:pStyle w:val="ConsPlusNormal"/>
        <w:jc w:val="both"/>
      </w:pPr>
    </w:p>
    <w:p w14:paraId="1CC57B56" w14:textId="77777777" w:rsidR="006414F1" w:rsidRDefault="006414F1">
      <w:pPr>
        <w:pStyle w:val="ConsPlusNormal"/>
        <w:jc w:val="center"/>
        <w:outlineLvl w:val="2"/>
        <w:rPr>
          <w:b/>
          <w:bCs/>
        </w:rPr>
      </w:pPr>
      <w:r>
        <w:rPr>
          <w:b/>
          <w:bCs/>
        </w:rPr>
        <w:t>ИЗБИРАТЕЛЬНЫЙ УЧАСТОК N 801</w:t>
      </w:r>
    </w:p>
    <w:p w14:paraId="5F194B09" w14:textId="77777777" w:rsidR="006414F1" w:rsidRDefault="006414F1">
      <w:pPr>
        <w:pStyle w:val="ConsPlusNormal"/>
        <w:jc w:val="both"/>
      </w:pPr>
    </w:p>
    <w:p w14:paraId="68608C55" w14:textId="77777777" w:rsidR="006414F1" w:rsidRDefault="006414F1">
      <w:pPr>
        <w:pStyle w:val="ConsPlusNormal"/>
        <w:ind w:firstLine="540"/>
        <w:jc w:val="both"/>
      </w:pPr>
      <w:r>
        <w:t>Состав избирательного участка: проспект Ленина, дома N 74, 74 Б, 78, 80; улица Энтузиастов, дом N 4; поселок Шершневский каменный карьер.</w:t>
      </w:r>
    </w:p>
    <w:p w14:paraId="5AF4809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общежитие N 7 Южно-Уральского государственного университета, проспект Ленина, дом N 80, тел. 267-94-76.</w:t>
      </w:r>
    </w:p>
    <w:p w14:paraId="70F59696" w14:textId="77777777" w:rsidR="006414F1" w:rsidRDefault="006414F1">
      <w:pPr>
        <w:pStyle w:val="ConsPlusNormal"/>
        <w:jc w:val="both"/>
      </w:pPr>
    </w:p>
    <w:p w14:paraId="189EFD1E" w14:textId="77777777" w:rsidR="006414F1" w:rsidRDefault="006414F1">
      <w:pPr>
        <w:pStyle w:val="ConsPlusNormal"/>
        <w:jc w:val="center"/>
        <w:outlineLvl w:val="2"/>
        <w:rPr>
          <w:b/>
          <w:bCs/>
        </w:rPr>
      </w:pPr>
      <w:r>
        <w:rPr>
          <w:b/>
          <w:bCs/>
        </w:rPr>
        <w:t>ИЗБИРАТЕЛЬНЫЙ УЧАСТОК N 802</w:t>
      </w:r>
    </w:p>
    <w:p w14:paraId="26612EDB" w14:textId="77777777" w:rsidR="006414F1" w:rsidRDefault="006414F1">
      <w:pPr>
        <w:pStyle w:val="ConsPlusNormal"/>
        <w:jc w:val="both"/>
      </w:pPr>
    </w:p>
    <w:p w14:paraId="794F61EB" w14:textId="77777777" w:rsidR="006414F1" w:rsidRDefault="006414F1">
      <w:pPr>
        <w:pStyle w:val="ConsPlusNormal"/>
        <w:ind w:firstLine="540"/>
        <w:jc w:val="both"/>
      </w:pPr>
      <w:r>
        <w:t>Состав избирательного участка: проспекты Ленина, дома N 59, 62; Свердловский, дом N 71; улицы Васенко, дома N 8, 94; Елькина, дома N 43, 45; Либкнехта, дома N 18, 20, 22; Маркса, дом N 131 (отель "Маркштадт"); Красная, дома N 40, 40 А, 42, 48, 63; Сони Кривой, дома N 33, 35, 35 А, 37, 37 А, 37 Б, 39.</w:t>
      </w:r>
    </w:p>
    <w:p w14:paraId="756C76D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Южно-Уральский государственный аграрный университет, улица Красная, дом N 38, тел. 263-28-93.</w:t>
      </w:r>
    </w:p>
    <w:p w14:paraId="5D173945" w14:textId="77777777" w:rsidR="006414F1" w:rsidRDefault="006414F1">
      <w:pPr>
        <w:pStyle w:val="ConsPlusNormal"/>
        <w:jc w:val="both"/>
      </w:pPr>
    </w:p>
    <w:p w14:paraId="5EFCE3F5" w14:textId="77777777" w:rsidR="006414F1" w:rsidRDefault="006414F1">
      <w:pPr>
        <w:pStyle w:val="ConsPlusNormal"/>
        <w:jc w:val="center"/>
        <w:outlineLvl w:val="2"/>
        <w:rPr>
          <w:b/>
          <w:bCs/>
        </w:rPr>
      </w:pPr>
      <w:r>
        <w:rPr>
          <w:b/>
          <w:bCs/>
        </w:rPr>
        <w:t>ИЗБИРАТЕЛЬНЫЙ УЧАСТОК N 803</w:t>
      </w:r>
    </w:p>
    <w:p w14:paraId="26C20A51" w14:textId="77777777" w:rsidR="006414F1" w:rsidRDefault="006414F1">
      <w:pPr>
        <w:pStyle w:val="ConsPlusNormal"/>
        <w:jc w:val="both"/>
      </w:pPr>
    </w:p>
    <w:p w14:paraId="7D1296DF" w14:textId="77777777" w:rsidR="006414F1" w:rsidRDefault="006414F1">
      <w:pPr>
        <w:pStyle w:val="ConsPlusNormal"/>
        <w:ind w:firstLine="540"/>
        <w:jc w:val="both"/>
      </w:pPr>
      <w:r>
        <w:t>Состав избирательного участка: проспекты Ленина, дома N 61, 61 А, 63, 65, 67; Свердловский, дом N 63; улицы Васенко, дом N 100; Красная, дом N 69; Сони Кривой, дома N 24, 26, 28, 30, 32.</w:t>
      </w:r>
    </w:p>
    <w:p w14:paraId="4D32D3DC"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Южно-Уральский государственный аграрный университет, улица Красная, дом N 38, тел. 263-28-93.</w:t>
      </w:r>
    </w:p>
    <w:p w14:paraId="31F679A9" w14:textId="77777777" w:rsidR="006414F1" w:rsidRDefault="006414F1">
      <w:pPr>
        <w:pStyle w:val="ConsPlusNormal"/>
        <w:jc w:val="both"/>
      </w:pPr>
    </w:p>
    <w:p w14:paraId="57A620F5" w14:textId="77777777" w:rsidR="006414F1" w:rsidRDefault="006414F1">
      <w:pPr>
        <w:pStyle w:val="ConsPlusNormal"/>
        <w:jc w:val="center"/>
        <w:outlineLvl w:val="2"/>
        <w:rPr>
          <w:b/>
          <w:bCs/>
        </w:rPr>
      </w:pPr>
      <w:r>
        <w:rPr>
          <w:b/>
          <w:bCs/>
        </w:rPr>
        <w:t>ИЗБИРАТЕЛЬНЫЙ УЧАСТОК N 804</w:t>
      </w:r>
    </w:p>
    <w:p w14:paraId="1B4B4BAB" w14:textId="77777777" w:rsidR="006414F1" w:rsidRDefault="006414F1">
      <w:pPr>
        <w:pStyle w:val="ConsPlusNormal"/>
        <w:jc w:val="both"/>
      </w:pPr>
    </w:p>
    <w:p w14:paraId="32A2B1D8" w14:textId="77777777" w:rsidR="006414F1" w:rsidRDefault="006414F1">
      <w:pPr>
        <w:pStyle w:val="ConsPlusNormal"/>
        <w:ind w:firstLine="540"/>
        <w:jc w:val="both"/>
      </w:pPr>
      <w:r>
        <w:t>Состав избирательного участка: проспект Ленина, дома N 71, 71 А; улицы Володарского, дома N 50, 50 А, 52, 52 А; Сони Кривой, дома N 34, 36, 38, 42; Энгельса, дома N 69, 69 А, 69 Б, 71.</w:t>
      </w:r>
    </w:p>
    <w:p w14:paraId="268D7354"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ФГБОУ ВО "Южно-Уральский государственный гуманитарно-педагогический университет", проспект Ленина, дом N 69, тел. 216-63-63.</w:t>
      </w:r>
    </w:p>
    <w:p w14:paraId="1B8E1869" w14:textId="77777777" w:rsidR="006414F1" w:rsidRDefault="006414F1">
      <w:pPr>
        <w:pStyle w:val="ConsPlusNormal"/>
        <w:jc w:val="both"/>
      </w:pPr>
    </w:p>
    <w:p w14:paraId="354B4525" w14:textId="77777777" w:rsidR="006414F1" w:rsidRDefault="006414F1">
      <w:pPr>
        <w:pStyle w:val="ConsPlusNormal"/>
        <w:jc w:val="center"/>
        <w:outlineLvl w:val="2"/>
        <w:rPr>
          <w:b/>
          <w:bCs/>
        </w:rPr>
      </w:pPr>
      <w:r>
        <w:rPr>
          <w:b/>
          <w:bCs/>
        </w:rPr>
        <w:t>ИЗБИРАТЕЛЬНЫЙ УЧАСТОК N 805</w:t>
      </w:r>
    </w:p>
    <w:p w14:paraId="23A85D7B" w14:textId="77777777" w:rsidR="006414F1" w:rsidRDefault="006414F1">
      <w:pPr>
        <w:pStyle w:val="ConsPlusNormal"/>
        <w:jc w:val="both"/>
      </w:pPr>
    </w:p>
    <w:p w14:paraId="0D1704A3" w14:textId="77777777" w:rsidR="006414F1" w:rsidRDefault="006414F1">
      <w:pPr>
        <w:pStyle w:val="ConsPlusNormal"/>
        <w:ind w:firstLine="540"/>
        <w:jc w:val="both"/>
      </w:pPr>
      <w:r>
        <w:t>Состав избирательного участка: проспект Свердловский, дома N 78, 80; улицы Либкнехта, дома N 34, 36, 36 А; Сони Кривой, дома N 41, 43, 43 А, 45, 47, 49, 49 А, 49 Б, 51, 51 А, 53, 55; Энгельса, дома N 73, 75, 75 А, 77, 77 А.</w:t>
      </w:r>
    </w:p>
    <w:p w14:paraId="4719A998"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147, Свердловский проспект, дом N 84 А, тел. 232-58-34.</w:t>
      </w:r>
    </w:p>
    <w:p w14:paraId="3E8C17E4" w14:textId="77777777" w:rsidR="006414F1" w:rsidRDefault="006414F1">
      <w:pPr>
        <w:pStyle w:val="ConsPlusNormal"/>
        <w:jc w:val="both"/>
      </w:pPr>
    </w:p>
    <w:p w14:paraId="1F7D6058" w14:textId="77777777" w:rsidR="006414F1" w:rsidRDefault="006414F1">
      <w:pPr>
        <w:pStyle w:val="ConsPlusNormal"/>
        <w:jc w:val="center"/>
        <w:outlineLvl w:val="2"/>
        <w:rPr>
          <w:b/>
          <w:bCs/>
        </w:rPr>
      </w:pPr>
      <w:r>
        <w:rPr>
          <w:b/>
          <w:bCs/>
        </w:rPr>
        <w:t>ИЗБИРАТЕЛЬНЫЙ УЧАСТОК N 806</w:t>
      </w:r>
    </w:p>
    <w:p w14:paraId="27E5D3A1" w14:textId="77777777" w:rsidR="006414F1" w:rsidRDefault="006414F1">
      <w:pPr>
        <w:pStyle w:val="ConsPlusNormal"/>
        <w:jc w:val="both"/>
      </w:pPr>
    </w:p>
    <w:p w14:paraId="36F4A227" w14:textId="77777777" w:rsidR="006414F1" w:rsidRDefault="006414F1">
      <w:pPr>
        <w:pStyle w:val="ConsPlusNormal"/>
        <w:ind w:firstLine="540"/>
        <w:jc w:val="both"/>
      </w:pPr>
      <w:r>
        <w:t>Состав избирательного участка: проспект Свердловский, дома N 86, 88; улицы Либкнехта, дома N 9, 28, 28 А, 30, 32; Южная, дома N 2, 2 А, 2 Б, 2 В, 4, 4 А, 4 Б, 4 В.</w:t>
      </w:r>
    </w:p>
    <w:p w14:paraId="61FD83C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147, Свердловский проспект, дом N 84 А, тел. 232-58-34.</w:t>
      </w:r>
    </w:p>
    <w:p w14:paraId="55B4C8A0" w14:textId="77777777" w:rsidR="006414F1" w:rsidRDefault="006414F1">
      <w:pPr>
        <w:pStyle w:val="ConsPlusNormal"/>
        <w:jc w:val="both"/>
      </w:pPr>
    </w:p>
    <w:p w14:paraId="13817479" w14:textId="77777777" w:rsidR="006414F1" w:rsidRDefault="006414F1">
      <w:pPr>
        <w:pStyle w:val="ConsPlusNormal"/>
        <w:jc w:val="center"/>
        <w:outlineLvl w:val="2"/>
        <w:rPr>
          <w:b/>
          <w:bCs/>
        </w:rPr>
      </w:pPr>
      <w:r>
        <w:rPr>
          <w:b/>
          <w:bCs/>
        </w:rPr>
        <w:t>ИЗБИРАТЕЛЬНЫЙ УЧАСТОК N 807</w:t>
      </w:r>
    </w:p>
    <w:p w14:paraId="685E1155" w14:textId="77777777" w:rsidR="006414F1" w:rsidRDefault="006414F1">
      <w:pPr>
        <w:pStyle w:val="ConsPlusNormal"/>
        <w:jc w:val="both"/>
      </w:pPr>
    </w:p>
    <w:p w14:paraId="7BCBDFBD" w14:textId="77777777" w:rsidR="006414F1" w:rsidRDefault="006414F1">
      <w:pPr>
        <w:pStyle w:val="ConsPlusNormal"/>
        <w:ind w:firstLine="540"/>
        <w:jc w:val="both"/>
      </w:pPr>
      <w:r>
        <w:t xml:space="preserve">Состав избирательного участка: улицы Больничная, дом N 12; Воровского, дома N 26, 26 А, 30 А; Клары Цеткин, дома N 70 А, </w:t>
      </w:r>
      <w:r>
        <w:lastRenderedPageBreak/>
        <w:t>70 Б; Курчатова, дома N 24, 30, 30 А, 32, 34; Энгельса, дома N 81, 83; Южная, дома N 1, 3, 7, 9, 9 А.</w:t>
      </w:r>
    </w:p>
    <w:p w14:paraId="57534B2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147, Свердловский проспект, дом N 84 А, тел. 232-58-34.</w:t>
      </w:r>
    </w:p>
    <w:p w14:paraId="3176C374" w14:textId="77777777" w:rsidR="006414F1" w:rsidRDefault="006414F1">
      <w:pPr>
        <w:pStyle w:val="ConsPlusNormal"/>
        <w:jc w:val="both"/>
      </w:pPr>
    </w:p>
    <w:p w14:paraId="3434FA08" w14:textId="77777777" w:rsidR="006414F1" w:rsidRDefault="006414F1">
      <w:pPr>
        <w:pStyle w:val="ConsPlusNormal"/>
        <w:jc w:val="center"/>
        <w:outlineLvl w:val="2"/>
        <w:rPr>
          <w:b/>
          <w:bCs/>
        </w:rPr>
      </w:pPr>
      <w:r>
        <w:rPr>
          <w:b/>
          <w:bCs/>
        </w:rPr>
        <w:t>ИЗБИРАТЕЛЬНЫЙ УЧАСТОК N 808</w:t>
      </w:r>
    </w:p>
    <w:p w14:paraId="6F68C3EB" w14:textId="77777777" w:rsidR="006414F1" w:rsidRDefault="006414F1">
      <w:pPr>
        <w:pStyle w:val="ConsPlusNormal"/>
        <w:jc w:val="both"/>
      </w:pPr>
    </w:p>
    <w:p w14:paraId="2131055C" w14:textId="77777777" w:rsidR="006414F1" w:rsidRDefault="006414F1">
      <w:pPr>
        <w:pStyle w:val="ConsPlusNormal"/>
        <w:ind w:firstLine="540"/>
        <w:jc w:val="both"/>
      </w:pPr>
      <w:r>
        <w:t>Состав избирательного участка: улицы Академика Королева, дома N 38, 40, 42, 44, 48, 50, 52; Академика Макеева, дома N 15, 17, 21, 23, 25, 27; Братьев Кашириных, дома N 152, 154, 154 А, 156, 156 А, 158; 250-летия Челябинска, дома N 71, 73.</w:t>
      </w:r>
    </w:p>
    <w:p w14:paraId="70A75EF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Многопрофильный лицей N 148, улица Академика Макеева, дом N 5 А, тел. 281-14-78.</w:t>
      </w:r>
    </w:p>
    <w:p w14:paraId="5FF3A4BD" w14:textId="77777777" w:rsidR="006414F1" w:rsidRDefault="006414F1">
      <w:pPr>
        <w:pStyle w:val="ConsPlusNormal"/>
        <w:jc w:val="both"/>
      </w:pPr>
    </w:p>
    <w:p w14:paraId="2103D3AF" w14:textId="77777777" w:rsidR="006414F1" w:rsidRDefault="006414F1">
      <w:pPr>
        <w:pStyle w:val="ConsPlusNormal"/>
        <w:jc w:val="center"/>
        <w:outlineLvl w:val="2"/>
        <w:rPr>
          <w:b/>
          <w:bCs/>
        </w:rPr>
      </w:pPr>
      <w:r>
        <w:rPr>
          <w:b/>
          <w:bCs/>
        </w:rPr>
        <w:t>ИЗБИРАТЕЛЬНЫЙ УЧАСТОК N 809</w:t>
      </w:r>
    </w:p>
    <w:p w14:paraId="2ADC9F11" w14:textId="77777777" w:rsidR="006414F1" w:rsidRDefault="006414F1">
      <w:pPr>
        <w:pStyle w:val="ConsPlusNormal"/>
        <w:jc w:val="both"/>
      </w:pPr>
    </w:p>
    <w:p w14:paraId="6CCF1562" w14:textId="77777777" w:rsidR="006414F1" w:rsidRDefault="006414F1">
      <w:pPr>
        <w:pStyle w:val="ConsPlusNormal"/>
        <w:ind w:firstLine="540"/>
        <w:jc w:val="both"/>
      </w:pPr>
      <w:r>
        <w:t>Состав избирательного участка: улицы Энгельса, дома N 34, 36, 36 А, 38, 40, 40 А, 42, 42 А; Энтузиастов, дома N 11 А (гостиница "Астра"), 11 В, 13/1, 13/2, 13 А.</w:t>
      </w:r>
    </w:p>
    <w:p w14:paraId="5F74320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153, улица Энтузиастов, дом N 15 Б, тел. 232-42-78.</w:t>
      </w:r>
    </w:p>
    <w:p w14:paraId="07AF55AA" w14:textId="77777777" w:rsidR="006414F1" w:rsidRDefault="006414F1">
      <w:pPr>
        <w:pStyle w:val="ConsPlusNormal"/>
        <w:jc w:val="both"/>
      </w:pPr>
    </w:p>
    <w:p w14:paraId="6C76138D" w14:textId="77777777" w:rsidR="006414F1" w:rsidRDefault="006414F1">
      <w:pPr>
        <w:pStyle w:val="ConsPlusNormal"/>
        <w:jc w:val="center"/>
        <w:outlineLvl w:val="2"/>
        <w:rPr>
          <w:b/>
          <w:bCs/>
        </w:rPr>
      </w:pPr>
      <w:r>
        <w:rPr>
          <w:b/>
          <w:bCs/>
        </w:rPr>
        <w:t>ИЗБИРАТЕЛЬНЫЙ УЧАСТОК N 810</w:t>
      </w:r>
    </w:p>
    <w:p w14:paraId="08D8FC4A" w14:textId="77777777" w:rsidR="006414F1" w:rsidRDefault="006414F1">
      <w:pPr>
        <w:pStyle w:val="ConsPlusNormal"/>
        <w:jc w:val="both"/>
      </w:pPr>
    </w:p>
    <w:p w14:paraId="0753644D" w14:textId="77777777" w:rsidR="006414F1" w:rsidRDefault="006414F1">
      <w:pPr>
        <w:pStyle w:val="ConsPlusNormal"/>
        <w:ind w:firstLine="540"/>
        <w:jc w:val="both"/>
      </w:pPr>
      <w:r>
        <w:t>Состав избирательного участка: улицы Воровского, дома N 32, 34, 34 А, 36 Б, 38 (Челябинский областной клинический противотуберкулезный диспансер), 38 А, 38 Б, 38 В; Курчатова, дома N 23, 23 А, 25, 25 А, 27 А, 27 Б; Энгельса, дом N 97 А.</w:t>
      </w:r>
    </w:p>
    <w:p w14:paraId="253B810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ГУДОД "Областной центр дополнительного образования детей", улица Воровского, дом N 36 А, тел. 232-04-95.</w:t>
      </w:r>
    </w:p>
    <w:p w14:paraId="76D236C5" w14:textId="77777777" w:rsidR="006414F1" w:rsidRDefault="006414F1">
      <w:pPr>
        <w:pStyle w:val="ConsPlusNormal"/>
        <w:jc w:val="both"/>
      </w:pPr>
    </w:p>
    <w:p w14:paraId="798C111C" w14:textId="77777777" w:rsidR="006414F1" w:rsidRDefault="006414F1">
      <w:pPr>
        <w:pStyle w:val="ConsPlusNormal"/>
        <w:jc w:val="center"/>
        <w:outlineLvl w:val="2"/>
        <w:rPr>
          <w:b/>
          <w:bCs/>
        </w:rPr>
      </w:pPr>
      <w:r>
        <w:rPr>
          <w:b/>
          <w:bCs/>
        </w:rPr>
        <w:t>ИЗБИРАТЕЛЬНЫЙ УЧАСТОК N 811</w:t>
      </w:r>
    </w:p>
    <w:p w14:paraId="0D794E98" w14:textId="77777777" w:rsidR="006414F1" w:rsidRDefault="006414F1">
      <w:pPr>
        <w:pStyle w:val="ConsPlusNormal"/>
        <w:jc w:val="both"/>
      </w:pPr>
    </w:p>
    <w:p w14:paraId="01C8D498" w14:textId="77777777" w:rsidR="006414F1" w:rsidRDefault="006414F1">
      <w:pPr>
        <w:pStyle w:val="ConsPlusNormal"/>
        <w:ind w:firstLine="540"/>
        <w:jc w:val="both"/>
      </w:pPr>
      <w:r>
        <w:t>Состав избирательного участка: улицы Воровского, дома N 40, 42, 42 А; Худякова, дом N 7; Энгельса, дома N 95, 97, 97 Б, 99, 99 А, 99 Б, 99 В, 101 А, 103.</w:t>
      </w:r>
    </w:p>
    <w:p w14:paraId="1090879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общежитие N 4 Южно-Уральского государственного гуманитарно-педагогического университета, улица Энгельса, дом N 103, тел. 232-07-53.</w:t>
      </w:r>
    </w:p>
    <w:p w14:paraId="13AF54F4" w14:textId="77777777" w:rsidR="006414F1" w:rsidRDefault="006414F1">
      <w:pPr>
        <w:pStyle w:val="ConsPlusNormal"/>
        <w:jc w:val="both"/>
      </w:pPr>
    </w:p>
    <w:p w14:paraId="485AC0A0" w14:textId="77777777" w:rsidR="006414F1" w:rsidRDefault="006414F1">
      <w:pPr>
        <w:pStyle w:val="ConsPlusNormal"/>
        <w:jc w:val="center"/>
        <w:outlineLvl w:val="2"/>
        <w:rPr>
          <w:b/>
          <w:bCs/>
        </w:rPr>
      </w:pPr>
      <w:r>
        <w:rPr>
          <w:b/>
          <w:bCs/>
        </w:rPr>
        <w:t>ИЗБИРАТЕЛЬНЫЙ УЧАСТОК N 812</w:t>
      </w:r>
    </w:p>
    <w:p w14:paraId="5C9C8580" w14:textId="77777777" w:rsidR="006414F1" w:rsidRDefault="006414F1">
      <w:pPr>
        <w:pStyle w:val="ConsPlusNormal"/>
        <w:jc w:val="both"/>
      </w:pPr>
    </w:p>
    <w:p w14:paraId="7BBA755C" w14:textId="77777777" w:rsidR="006414F1" w:rsidRDefault="006414F1">
      <w:pPr>
        <w:pStyle w:val="ConsPlusNormal"/>
        <w:ind w:firstLine="540"/>
        <w:jc w:val="both"/>
      </w:pPr>
      <w:r>
        <w:t>Состав избирательного участка: улицы Худякова, дома N 4, 6, 8; Энгельса, дома N 44, 44 А, 44 Б, 44 В, 44 Г, 46, 46 А, 46 Б, 48, 50, 50 А, 52, 54, 54 А, 56, 58.</w:t>
      </w:r>
    </w:p>
    <w:p w14:paraId="3B353FE9"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153, улица Энтузиастов, дом N 15 Б, тел. 232-42-78.</w:t>
      </w:r>
    </w:p>
    <w:p w14:paraId="04E1A04B" w14:textId="77777777" w:rsidR="006414F1" w:rsidRDefault="006414F1">
      <w:pPr>
        <w:pStyle w:val="ConsPlusNormal"/>
        <w:jc w:val="both"/>
      </w:pPr>
    </w:p>
    <w:p w14:paraId="5ECF1E22" w14:textId="77777777" w:rsidR="006414F1" w:rsidRDefault="006414F1">
      <w:pPr>
        <w:pStyle w:val="ConsPlusNormal"/>
        <w:jc w:val="center"/>
        <w:outlineLvl w:val="2"/>
        <w:rPr>
          <w:b/>
          <w:bCs/>
        </w:rPr>
      </w:pPr>
      <w:r>
        <w:rPr>
          <w:b/>
          <w:bCs/>
        </w:rPr>
        <w:t>ИЗБИРАТЕЛЬНЫЙ УЧАСТОК N 813</w:t>
      </w:r>
    </w:p>
    <w:p w14:paraId="4AC3E3BB" w14:textId="77777777" w:rsidR="006414F1" w:rsidRDefault="006414F1">
      <w:pPr>
        <w:pStyle w:val="ConsPlusNormal"/>
        <w:jc w:val="both"/>
      </w:pPr>
    </w:p>
    <w:p w14:paraId="58044D8E" w14:textId="77777777" w:rsidR="006414F1" w:rsidRDefault="006414F1">
      <w:pPr>
        <w:pStyle w:val="ConsPlusNormal"/>
        <w:ind w:firstLine="540"/>
        <w:jc w:val="both"/>
      </w:pPr>
      <w:r>
        <w:t>Состав избирательного участка: улица Энтузиастов, дома N 15, 15 А, 19, 21, 23, 25 А, 25 Б, 27, 29, 29 А, 31.</w:t>
      </w:r>
    </w:p>
    <w:p w14:paraId="38202B8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153, улица Энтузиастов, дом N 15 Б, тел. 232-42-78.</w:t>
      </w:r>
    </w:p>
    <w:p w14:paraId="4531FBC9" w14:textId="77777777" w:rsidR="006414F1" w:rsidRDefault="006414F1">
      <w:pPr>
        <w:pStyle w:val="ConsPlusNormal"/>
        <w:jc w:val="both"/>
      </w:pPr>
    </w:p>
    <w:p w14:paraId="29951487" w14:textId="77777777" w:rsidR="006414F1" w:rsidRDefault="006414F1">
      <w:pPr>
        <w:pStyle w:val="ConsPlusNormal"/>
        <w:jc w:val="center"/>
        <w:outlineLvl w:val="2"/>
        <w:rPr>
          <w:b/>
          <w:bCs/>
        </w:rPr>
      </w:pPr>
      <w:r>
        <w:rPr>
          <w:b/>
          <w:bCs/>
        </w:rPr>
        <w:t>ИЗБИРАТЕЛЬНЫЙ УЧАСТОК N 814</w:t>
      </w:r>
    </w:p>
    <w:p w14:paraId="574155F5" w14:textId="77777777" w:rsidR="006414F1" w:rsidRDefault="006414F1">
      <w:pPr>
        <w:pStyle w:val="ConsPlusNormal"/>
        <w:jc w:val="both"/>
      </w:pPr>
    </w:p>
    <w:p w14:paraId="008B8CD2" w14:textId="77777777" w:rsidR="006414F1" w:rsidRDefault="006414F1">
      <w:pPr>
        <w:pStyle w:val="ConsPlusNormal"/>
        <w:ind w:firstLine="540"/>
        <w:jc w:val="both"/>
      </w:pPr>
      <w:r>
        <w:t>Состав избирательного участка: проспект Ленина, дома N 73, 77, 83 А; улицы Сони Кривой, дома N 46, 50, 50 А, 52, 61, 63, 65, 65 А, 67, 67 А, 69; Энгельса, дома N 32, 32 А; Энтузиастов, дома N 6, 6 А, 7, 8.</w:t>
      </w:r>
    </w:p>
    <w:p w14:paraId="04A60E96"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Южно-Уральский государственный аграрный университет, проспект Ленина, дом N 75, тел. 266-65-14.</w:t>
      </w:r>
    </w:p>
    <w:p w14:paraId="718A501B" w14:textId="77777777" w:rsidR="006414F1" w:rsidRDefault="006414F1">
      <w:pPr>
        <w:pStyle w:val="ConsPlusNormal"/>
        <w:jc w:val="both"/>
      </w:pPr>
    </w:p>
    <w:p w14:paraId="6230094F" w14:textId="77777777" w:rsidR="006414F1" w:rsidRDefault="006414F1">
      <w:pPr>
        <w:pStyle w:val="ConsPlusNormal"/>
        <w:jc w:val="center"/>
        <w:outlineLvl w:val="2"/>
        <w:rPr>
          <w:b/>
          <w:bCs/>
        </w:rPr>
      </w:pPr>
      <w:r>
        <w:rPr>
          <w:b/>
          <w:bCs/>
        </w:rPr>
        <w:t>ИЗБИРАТЕЛЬНЫЙ УЧАСТОК N 815</w:t>
      </w:r>
    </w:p>
    <w:p w14:paraId="67E2130F" w14:textId="77777777" w:rsidR="006414F1" w:rsidRDefault="006414F1">
      <w:pPr>
        <w:pStyle w:val="ConsPlusNormal"/>
        <w:jc w:val="both"/>
      </w:pPr>
    </w:p>
    <w:p w14:paraId="67020DD9" w14:textId="77777777" w:rsidR="006414F1" w:rsidRDefault="006414F1">
      <w:pPr>
        <w:pStyle w:val="ConsPlusNormal"/>
        <w:ind w:firstLine="540"/>
        <w:jc w:val="both"/>
      </w:pPr>
      <w:r>
        <w:t>Состав избирательного участка: улицы Витебская, дома N 2 Б, 10; Лесопарковая, дома N 2 В, 3, 5, 7, 7 А, 7 Б, 7 В, 7 Г, 7 Д, 7 Е, 7 И; Сони Кривой, дома N 77, 79, 79 А; Тернопольская, дом N 6; Энтузиастов, дом N 18 Б.</w:t>
      </w:r>
    </w:p>
    <w:p w14:paraId="54DA3125"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МВА-центр Южно-Уральского государственного университета, улица Сони Кривой, дом N 79 А, тел. 267-93-63.</w:t>
      </w:r>
    </w:p>
    <w:p w14:paraId="519C472F" w14:textId="77777777" w:rsidR="006414F1" w:rsidRDefault="006414F1">
      <w:pPr>
        <w:pStyle w:val="ConsPlusNormal"/>
        <w:jc w:val="both"/>
      </w:pPr>
    </w:p>
    <w:p w14:paraId="7363C1BE" w14:textId="77777777" w:rsidR="006414F1" w:rsidRDefault="006414F1">
      <w:pPr>
        <w:pStyle w:val="ConsPlusNormal"/>
        <w:jc w:val="center"/>
        <w:outlineLvl w:val="2"/>
        <w:rPr>
          <w:b/>
          <w:bCs/>
        </w:rPr>
      </w:pPr>
      <w:r>
        <w:rPr>
          <w:b/>
          <w:bCs/>
        </w:rPr>
        <w:t>ИЗБИРАТЕЛЬНЫЙ УЧАСТОК N 816</w:t>
      </w:r>
    </w:p>
    <w:p w14:paraId="550C96E6" w14:textId="77777777" w:rsidR="006414F1" w:rsidRDefault="006414F1">
      <w:pPr>
        <w:pStyle w:val="ConsPlusNormal"/>
        <w:jc w:val="both"/>
      </w:pPr>
    </w:p>
    <w:p w14:paraId="5F05DF94" w14:textId="77777777" w:rsidR="006414F1" w:rsidRDefault="006414F1">
      <w:pPr>
        <w:pStyle w:val="ConsPlusNormal"/>
        <w:ind w:firstLine="540"/>
        <w:jc w:val="both"/>
      </w:pPr>
      <w:r>
        <w:t>Состав избирательного участка: улицы Витебская, дома N 2; Энтузиастов, дома N 12 Б, 14, 14 А, 14 Б, 14 В, 16, 16 А, 18.</w:t>
      </w:r>
    </w:p>
    <w:p w14:paraId="7F5F0B6D"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школа N 138, улица Сони Кривой, дом N 54, тел. 265-37-07.</w:t>
      </w:r>
    </w:p>
    <w:p w14:paraId="7C464C8E" w14:textId="77777777" w:rsidR="006414F1" w:rsidRDefault="006414F1">
      <w:pPr>
        <w:pStyle w:val="ConsPlusNormal"/>
        <w:jc w:val="both"/>
      </w:pPr>
    </w:p>
    <w:p w14:paraId="2FF3DC72" w14:textId="77777777" w:rsidR="006414F1" w:rsidRDefault="006414F1">
      <w:pPr>
        <w:pStyle w:val="ConsPlusNormal"/>
        <w:jc w:val="center"/>
        <w:outlineLvl w:val="2"/>
        <w:rPr>
          <w:b/>
          <w:bCs/>
        </w:rPr>
      </w:pPr>
      <w:r>
        <w:rPr>
          <w:b/>
          <w:bCs/>
        </w:rPr>
        <w:t>ИЗБИРАТЕЛЬНЫЙ УЧАСТОК N 817</w:t>
      </w:r>
    </w:p>
    <w:p w14:paraId="395CDACE" w14:textId="77777777" w:rsidR="006414F1" w:rsidRDefault="006414F1">
      <w:pPr>
        <w:pStyle w:val="ConsPlusNormal"/>
        <w:jc w:val="both"/>
      </w:pPr>
    </w:p>
    <w:p w14:paraId="3A42DF10" w14:textId="77777777" w:rsidR="006414F1" w:rsidRDefault="006414F1">
      <w:pPr>
        <w:pStyle w:val="ConsPlusNormal"/>
        <w:ind w:firstLine="540"/>
        <w:jc w:val="both"/>
      </w:pPr>
      <w:r>
        <w:lastRenderedPageBreak/>
        <w:t>Состав избирательного участка: улицы Витебская, дома N 1, 1 А, 1 Б, 3, 3 А, 5, 13; Лесопарковая, дома N 6 строение 1 (дом отдыха), 9, 9 А (гостиница "Полет"), 15 (гостиничный комплекс "Алмаз"), 23; Смирных, дома N 1, 1 А, 3, 6, 7, 8, 9 А, 10, 11, 13, 13 А, 13 Б, 14, 15, 15 А, 16, 17, 18, 20, 24, 26; Татьяничевой, дома N 2, 3, 4, 6, 9, 9 А, 12, 12 А, 14; Тернопольская, дома N 12, 21, 21 А, 23, 27; Худякова, дома N 16 А, 18 (гостиничный комплекс "Солнечный"), Энтузиастов, дом N 30 Б.</w:t>
      </w:r>
    </w:p>
    <w:p w14:paraId="3274349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детская библиотека N 8, улица Смирных, дом N 13 А, тел. 232-20-56.</w:t>
      </w:r>
    </w:p>
    <w:p w14:paraId="2F116AA8" w14:textId="77777777" w:rsidR="006414F1" w:rsidRDefault="006414F1">
      <w:pPr>
        <w:pStyle w:val="ConsPlusNormal"/>
        <w:jc w:val="both"/>
      </w:pPr>
    </w:p>
    <w:p w14:paraId="4A35698D" w14:textId="77777777" w:rsidR="006414F1" w:rsidRDefault="006414F1">
      <w:pPr>
        <w:pStyle w:val="ConsPlusNormal"/>
        <w:jc w:val="center"/>
        <w:outlineLvl w:val="2"/>
        <w:rPr>
          <w:b/>
          <w:bCs/>
        </w:rPr>
      </w:pPr>
      <w:r>
        <w:rPr>
          <w:b/>
          <w:bCs/>
        </w:rPr>
        <w:t>ИЗБИРАТЕЛЬНЫЙ УЧАСТОК N 818</w:t>
      </w:r>
    </w:p>
    <w:p w14:paraId="7E1F1ABD" w14:textId="77777777" w:rsidR="006414F1" w:rsidRDefault="006414F1">
      <w:pPr>
        <w:pStyle w:val="ConsPlusNormal"/>
        <w:jc w:val="center"/>
        <w:rPr>
          <w:b/>
          <w:bCs/>
        </w:rPr>
      </w:pPr>
      <w:r>
        <w:rPr>
          <w:b/>
          <w:bCs/>
        </w:rPr>
        <w:t>(микрорайон Шершни)</w:t>
      </w:r>
    </w:p>
    <w:p w14:paraId="0A51C0AC" w14:textId="77777777" w:rsidR="006414F1" w:rsidRDefault="006414F1">
      <w:pPr>
        <w:pStyle w:val="ConsPlusNormal"/>
        <w:jc w:val="both"/>
      </w:pPr>
    </w:p>
    <w:p w14:paraId="7D592B45" w14:textId="77777777" w:rsidR="006414F1" w:rsidRDefault="006414F1">
      <w:pPr>
        <w:pStyle w:val="ConsPlusNormal"/>
        <w:ind w:firstLine="540"/>
        <w:jc w:val="both"/>
      </w:pPr>
      <w:r>
        <w:t>Состав избирательного участка: улицы Абрикосовая; Агатовая; Аквамариновая; Аркаимская; Бирюзовая; Брусничная; Васильковая; Великопетровская; Вересковая; Веселая; Вятская; Гиацинтовая; Гидрострой; Гостевая; Еловая, Заводская; Западная; Заповедная; Земляничная; Ивовая; Каргапольская; Карповая; Кедровая; Кленовая; Клубничная; Ключевая; Коломенская; Кунгурская; Лазуритовая; Ландышевая; Ленина; Липовая; Малахитовая; Медовая; Михайловская; Невская; Нежинская; Нектарная; Нефритовая; Ольховая; Парковая; Песочная; П</w:t>
      </w:r>
      <w:r>
        <w:t>ихтовая, Покровская; Прибрежная; Пролетарская; Пустового; Пчелиная; Рабоче-Колхозная; Радужная; Раздольная; Рассветная; Ромашковая; Рубиновая; Садовая; Свободы; Северная; Снежинская; Советская; Совхозная; Соловьиная; Степная; Строительная; Татищева; Тенистая; Тополиная; Трактовая; Тюльпанная; Университетская Набережная, дом N 98; Усадебная; Участок 13; Участок 20; Фиалковая; Фруктовая; Холмогорская; Центральная; Черноплодная; Шуйская; Югорская; Ягодная; Янтарная; Ясеневая; переулки Короткий; Ореховый; ГСК М</w:t>
      </w:r>
      <w:r>
        <w:t>КР 35; микрорайон 35; микрорайон 39; микрорайон 39 А; микрорайон 40; микрорайон 41; микрорайон 42; СНТ "Мичуринец".</w:t>
      </w:r>
    </w:p>
    <w:p w14:paraId="60DDFD63"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клуб микрорайона Шершни, улица Центральная, дом N 3 А, тел. 232-65-15.</w:t>
      </w:r>
    </w:p>
    <w:p w14:paraId="3F4E9A9A" w14:textId="77777777" w:rsidR="006414F1" w:rsidRDefault="006414F1">
      <w:pPr>
        <w:pStyle w:val="ConsPlusNormal"/>
        <w:jc w:val="both"/>
      </w:pPr>
    </w:p>
    <w:p w14:paraId="458DE567" w14:textId="77777777" w:rsidR="006414F1" w:rsidRDefault="006414F1">
      <w:pPr>
        <w:pStyle w:val="ConsPlusNormal"/>
        <w:jc w:val="center"/>
        <w:outlineLvl w:val="2"/>
        <w:rPr>
          <w:b/>
          <w:bCs/>
        </w:rPr>
      </w:pPr>
      <w:r>
        <w:rPr>
          <w:b/>
          <w:bCs/>
        </w:rPr>
        <w:t>ИЗБИРАТЕЛЬНЫЙ УЧАСТОК N 819</w:t>
      </w:r>
    </w:p>
    <w:p w14:paraId="6FA689FD" w14:textId="77777777" w:rsidR="006414F1" w:rsidRDefault="006414F1">
      <w:pPr>
        <w:pStyle w:val="ConsPlusNormal"/>
        <w:jc w:val="both"/>
      </w:pPr>
    </w:p>
    <w:p w14:paraId="6308AC7D" w14:textId="77777777" w:rsidR="006414F1" w:rsidRDefault="006414F1">
      <w:pPr>
        <w:pStyle w:val="ConsPlusNormal"/>
        <w:ind w:firstLine="540"/>
        <w:jc w:val="both"/>
      </w:pPr>
      <w:r>
        <w:t>Состав избирательного участка: улицы Верхнеуральская, дома N 1, 3, 5, 7; Гвардейская, дом N 6; Образцова, дома N 16, 18, 20, 22, 23, 24, 25, 26, 26 А, 28; Рубежная, дома N 6 А, 8, 10, 12, 14, 16, 18, 20, 22; Татьяничевой, дома N 15, 17, 22, 24, 25, 26, 27, 28, 29, 30, 31, 32, 33, 34, 35, 36, 37, 38, 39, 40, 41, 42, 42 Б, 43, 44; Худякова, дома N 17, 17 Б, 19, 21, 23, 25.</w:t>
      </w:r>
    </w:p>
    <w:p w14:paraId="5ECE21BB"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лицей N 11 (филиал), улица Худякова, дом N 16, тел. 262-89-98.</w:t>
      </w:r>
    </w:p>
    <w:p w14:paraId="24F0F979" w14:textId="77777777" w:rsidR="006414F1" w:rsidRDefault="006414F1">
      <w:pPr>
        <w:pStyle w:val="ConsPlusNormal"/>
        <w:jc w:val="both"/>
      </w:pPr>
    </w:p>
    <w:p w14:paraId="4B9F5812" w14:textId="77777777" w:rsidR="006414F1" w:rsidRDefault="006414F1">
      <w:pPr>
        <w:pStyle w:val="ConsPlusNormal"/>
        <w:jc w:val="center"/>
        <w:outlineLvl w:val="2"/>
        <w:rPr>
          <w:b/>
          <w:bCs/>
        </w:rPr>
      </w:pPr>
      <w:r>
        <w:rPr>
          <w:b/>
          <w:bCs/>
        </w:rPr>
        <w:t>ИЗБИРАТЕЛЬНЫЙ УЧАСТОК N 820</w:t>
      </w:r>
    </w:p>
    <w:p w14:paraId="3B027E76" w14:textId="77777777" w:rsidR="006414F1" w:rsidRDefault="006414F1">
      <w:pPr>
        <w:pStyle w:val="ConsPlusNormal"/>
        <w:jc w:val="both"/>
      </w:pPr>
    </w:p>
    <w:p w14:paraId="69BA3920" w14:textId="77777777" w:rsidR="006414F1" w:rsidRDefault="006414F1">
      <w:pPr>
        <w:pStyle w:val="ConsPlusNormal"/>
        <w:ind w:firstLine="540"/>
        <w:jc w:val="both"/>
      </w:pPr>
      <w:r>
        <w:t>Состав избирательного участка: улицы Верхнеуральская, дом N 12; Образцова, дома N 1, 3, 5, 6, 7, 8, 10, 12; Худякова, дома N 9, 11, 11 А, 13; Энтузиастов дома N 37, 38, 38 А, 39.</w:t>
      </w:r>
    </w:p>
    <w:p w14:paraId="282E6CAC"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общежитие N 2 ГБОУ ВПО "Южно-Уральский государственный медицинский университет", улица Воровского, дом N 38 В, тел. 260-75-80.</w:t>
      </w:r>
    </w:p>
    <w:p w14:paraId="180BD97B" w14:textId="77777777" w:rsidR="006414F1" w:rsidRDefault="006414F1">
      <w:pPr>
        <w:pStyle w:val="ConsPlusNormal"/>
        <w:jc w:val="both"/>
      </w:pPr>
    </w:p>
    <w:p w14:paraId="19A2F2BE" w14:textId="77777777" w:rsidR="006414F1" w:rsidRDefault="006414F1">
      <w:pPr>
        <w:pStyle w:val="ConsPlusNormal"/>
        <w:jc w:val="center"/>
        <w:outlineLvl w:val="2"/>
        <w:rPr>
          <w:b/>
          <w:bCs/>
        </w:rPr>
      </w:pPr>
      <w:r>
        <w:rPr>
          <w:b/>
          <w:bCs/>
        </w:rPr>
        <w:t>ИЗБИРАТЕЛЬНЫЙ УЧАСТОК N 821</w:t>
      </w:r>
    </w:p>
    <w:p w14:paraId="1B471933" w14:textId="77777777" w:rsidR="006414F1" w:rsidRDefault="006414F1">
      <w:pPr>
        <w:pStyle w:val="ConsPlusNormal"/>
        <w:jc w:val="both"/>
      </w:pPr>
    </w:p>
    <w:p w14:paraId="119E7985" w14:textId="77777777" w:rsidR="006414F1" w:rsidRDefault="006414F1">
      <w:pPr>
        <w:pStyle w:val="ConsPlusNormal"/>
        <w:ind w:firstLine="540"/>
        <w:jc w:val="both"/>
      </w:pPr>
      <w:r>
        <w:t>Состав избирательного участка: улицы Верхнеуральская, дома N 11, 13, 18, 20; Воровского, дома N 50, 52, 52 А, 54, 54 А, 60, 62; Гвардейская, дома N 2, 4, 4 А, 8; Образцова, дома N 11, 13, 13 А, 15, 17, 19, 19 А, 21.</w:t>
      </w:r>
    </w:p>
    <w:p w14:paraId="07A89B7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ГБОУ ВПО "Южно-Уральский государственный медицинский университет", улица Воровского, дом N 64, тел. 260-77-55.</w:t>
      </w:r>
    </w:p>
    <w:p w14:paraId="6A5FF366" w14:textId="77777777" w:rsidR="006414F1" w:rsidRDefault="006414F1">
      <w:pPr>
        <w:pStyle w:val="ConsPlusNormal"/>
        <w:jc w:val="both"/>
      </w:pPr>
    </w:p>
    <w:p w14:paraId="7E09767A" w14:textId="77777777" w:rsidR="006414F1" w:rsidRDefault="006414F1">
      <w:pPr>
        <w:pStyle w:val="ConsPlusNormal"/>
        <w:jc w:val="center"/>
        <w:outlineLvl w:val="2"/>
        <w:rPr>
          <w:b/>
          <w:bCs/>
        </w:rPr>
      </w:pPr>
      <w:r>
        <w:rPr>
          <w:b/>
          <w:bCs/>
        </w:rPr>
        <w:t>ИЗБИРАТЕЛЬНЫЙ УЧАСТОК N 822</w:t>
      </w:r>
    </w:p>
    <w:p w14:paraId="4C133223" w14:textId="77777777" w:rsidR="006414F1" w:rsidRDefault="006414F1">
      <w:pPr>
        <w:pStyle w:val="ConsPlusNormal"/>
        <w:jc w:val="both"/>
      </w:pPr>
    </w:p>
    <w:p w14:paraId="17774075" w14:textId="77777777" w:rsidR="006414F1" w:rsidRDefault="006414F1">
      <w:pPr>
        <w:pStyle w:val="ConsPlusNormal"/>
        <w:ind w:firstLine="540"/>
        <w:jc w:val="both"/>
      </w:pPr>
      <w:r>
        <w:t>Состав избирательного участка: улицы Варненская, дома N 2, 3, 4, 6, 7, 9, 13, 15; Гвардейская, дома N 1, 3 А, 3 Б; Калининградская, дома N 58, 58 А, 68; Медгородок, дома N 6, 6 А, 6 Б, 10; Рубежная, дома N 15, 17, 26, 28, 30, 32, 34, 36, 38, 40, 42, 44, 46, 48; Лесопарковая зона, дом б/н 1; Татьяничевой, дома N 45, 46, 47, 48, 49, 50, 51, 53, 55, 57, 58, 58-1, 58-2, 59, 61, 65-1, 65-2, 65-3, 67, 69, 71, 71 А, 73; поселок Уфимский каменный карьер; санаторий-профилакторий "Волна"; санаторий-профилакторий "Изу</w:t>
      </w:r>
      <w:r>
        <w:t>мруд"; санаторий-профилакторий "Союз".</w:t>
      </w:r>
    </w:p>
    <w:p w14:paraId="54F096E1"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ГБОУ ВПО "Южно-Уральский государственный медицинский университет", улица Воровского, дом N 64 Б, тел. 261-14-47.</w:t>
      </w:r>
    </w:p>
    <w:p w14:paraId="2CD90F6E" w14:textId="77777777" w:rsidR="006414F1" w:rsidRDefault="006414F1">
      <w:pPr>
        <w:pStyle w:val="ConsPlusNormal"/>
        <w:jc w:val="both"/>
      </w:pPr>
    </w:p>
    <w:p w14:paraId="1E31B2B3" w14:textId="77777777" w:rsidR="006414F1" w:rsidRDefault="006414F1">
      <w:pPr>
        <w:pStyle w:val="ConsPlusNormal"/>
        <w:jc w:val="center"/>
        <w:outlineLvl w:val="2"/>
        <w:rPr>
          <w:b/>
          <w:bCs/>
        </w:rPr>
      </w:pPr>
      <w:r>
        <w:rPr>
          <w:b/>
          <w:bCs/>
        </w:rPr>
        <w:t>ИЗБИРАТЕЛЬНЫЙ УЧАСТОК N 823</w:t>
      </w:r>
    </w:p>
    <w:p w14:paraId="73A1384B" w14:textId="77777777" w:rsidR="006414F1" w:rsidRDefault="006414F1">
      <w:pPr>
        <w:pStyle w:val="ConsPlusNormal"/>
        <w:jc w:val="center"/>
        <w:rPr>
          <w:b/>
          <w:bCs/>
        </w:rPr>
      </w:pPr>
      <w:r>
        <w:rPr>
          <w:b/>
          <w:bCs/>
        </w:rPr>
        <w:t>(микрорайон Сосновка)</w:t>
      </w:r>
    </w:p>
    <w:p w14:paraId="0AF98917" w14:textId="77777777" w:rsidR="006414F1" w:rsidRDefault="006414F1">
      <w:pPr>
        <w:pStyle w:val="ConsPlusNormal"/>
        <w:jc w:val="both"/>
      </w:pPr>
    </w:p>
    <w:p w14:paraId="220CE3F1" w14:textId="77777777" w:rsidR="006414F1" w:rsidRDefault="006414F1">
      <w:pPr>
        <w:pStyle w:val="ConsPlusNormal"/>
        <w:ind w:firstLine="540"/>
        <w:jc w:val="both"/>
      </w:pPr>
      <w:r>
        <w:t>Состав избирательного участка: улицы Водопроводная; Журавлиная; Калинина; Коммуны; Красных Казаков; Пионерская; Советская; Степная; сад "Волна".</w:t>
      </w:r>
    </w:p>
    <w:p w14:paraId="63914AF2"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Дом культуры "Сосновка", микрорайон Сосновка, улица Пионерская, дом N 2 А, тел. 730-79-49.</w:t>
      </w:r>
    </w:p>
    <w:p w14:paraId="57F5212C" w14:textId="77777777" w:rsidR="006414F1" w:rsidRDefault="006414F1">
      <w:pPr>
        <w:pStyle w:val="ConsPlusNormal"/>
        <w:jc w:val="both"/>
      </w:pPr>
    </w:p>
    <w:p w14:paraId="7206671A" w14:textId="77777777" w:rsidR="006414F1" w:rsidRDefault="006414F1">
      <w:pPr>
        <w:pStyle w:val="ConsPlusNormal"/>
        <w:jc w:val="center"/>
        <w:outlineLvl w:val="2"/>
        <w:rPr>
          <w:b/>
          <w:bCs/>
        </w:rPr>
      </w:pPr>
      <w:r>
        <w:rPr>
          <w:b/>
          <w:bCs/>
        </w:rPr>
        <w:t>ИЗБИРАТЕЛЬНЫЙ УЧАСТОК N 824</w:t>
      </w:r>
    </w:p>
    <w:p w14:paraId="7AAE53A4" w14:textId="77777777" w:rsidR="006414F1" w:rsidRDefault="006414F1">
      <w:pPr>
        <w:pStyle w:val="ConsPlusNormal"/>
        <w:jc w:val="both"/>
      </w:pPr>
    </w:p>
    <w:p w14:paraId="0CCBBCE2" w14:textId="77777777" w:rsidR="006414F1" w:rsidRDefault="006414F1">
      <w:pPr>
        <w:pStyle w:val="ConsPlusNormal"/>
        <w:ind w:firstLine="540"/>
        <w:jc w:val="both"/>
      </w:pPr>
      <w:r>
        <w:t>Состав избирательного участка: улицы Академика Королева, дома N 4, 5, 8, 14, 20, 26; Академика Макеева, дома N 7, 11; Братьев Кашириных, дома N 151, 153, 157, 159, 161; Университетская набережная, дома N 76, 80, 82.</w:t>
      </w:r>
    </w:p>
    <w:p w14:paraId="7F19D8C7" w14:textId="77777777" w:rsidR="006414F1" w:rsidRDefault="006414F1">
      <w:pPr>
        <w:pStyle w:val="ConsPlusNormal"/>
        <w:spacing w:before="160"/>
        <w:ind w:firstLine="540"/>
        <w:jc w:val="both"/>
      </w:pPr>
      <w:r>
        <w:t xml:space="preserve">Место нахождения участковой избирательной комиссии и помещения для голосования: Многопрофильный лицей N 148, улица </w:t>
      </w:r>
      <w:r>
        <w:lastRenderedPageBreak/>
        <w:t>Академика Макеева, дом N 5 А, тел. 281-14-78.</w:t>
      </w:r>
    </w:p>
    <w:p w14:paraId="1D9E50B7" w14:textId="77777777" w:rsidR="006414F1" w:rsidRDefault="006414F1">
      <w:pPr>
        <w:pStyle w:val="ConsPlusNormal"/>
        <w:jc w:val="both"/>
      </w:pPr>
    </w:p>
    <w:p w14:paraId="5D8B5139" w14:textId="77777777" w:rsidR="006414F1" w:rsidRDefault="006414F1">
      <w:pPr>
        <w:pStyle w:val="ConsPlusNormal"/>
        <w:jc w:val="center"/>
        <w:outlineLvl w:val="2"/>
        <w:rPr>
          <w:b/>
          <w:bCs/>
        </w:rPr>
      </w:pPr>
      <w:r>
        <w:rPr>
          <w:b/>
          <w:bCs/>
        </w:rPr>
        <w:t>ИЗБИРАТЕЛЬНЫЙ УЧАСТОК N 825</w:t>
      </w:r>
    </w:p>
    <w:p w14:paraId="44B7E241" w14:textId="77777777" w:rsidR="006414F1" w:rsidRDefault="006414F1">
      <w:pPr>
        <w:pStyle w:val="ConsPlusNormal"/>
        <w:jc w:val="both"/>
      </w:pPr>
    </w:p>
    <w:p w14:paraId="5D6FBCB1" w14:textId="77777777" w:rsidR="006414F1" w:rsidRDefault="006414F1">
      <w:pPr>
        <w:pStyle w:val="ConsPlusNormal"/>
        <w:ind w:firstLine="540"/>
        <w:jc w:val="both"/>
      </w:pPr>
      <w:r>
        <w:t>Состав избирательного участка: улицы Академика Королева, дома N 1, 7, 7 А, 9, 9 А, 11, 11 А, 17, 19, 21, 23; Академика Сахарова, дома N 1, 2, 3, 3 А, 5, 5 А, 7, 7 А, 9, 9 А, 10, 11, 12, 14; Братьев Кашириных, дома N 160, 162, 163, 164, 164 А, 166; Университетская набережная, дома N 88, 92, 94.</w:t>
      </w:r>
    </w:p>
    <w:p w14:paraId="22A6AD6A"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Многопрофильного лицея N 148, улица Академика Сахарова, дом N 8, тел. 724-04-31.</w:t>
      </w:r>
    </w:p>
    <w:p w14:paraId="6F57908D" w14:textId="77777777" w:rsidR="006414F1" w:rsidRDefault="006414F1">
      <w:pPr>
        <w:pStyle w:val="ConsPlusNormal"/>
        <w:jc w:val="both"/>
      </w:pPr>
    </w:p>
    <w:p w14:paraId="0D515149" w14:textId="77777777" w:rsidR="006414F1" w:rsidRDefault="006414F1">
      <w:pPr>
        <w:pStyle w:val="ConsPlusNormal"/>
        <w:jc w:val="center"/>
        <w:outlineLvl w:val="2"/>
        <w:rPr>
          <w:b/>
          <w:bCs/>
        </w:rPr>
      </w:pPr>
      <w:r>
        <w:rPr>
          <w:b/>
          <w:bCs/>
        </w:rPr>
        <w:t>ИЗБИРАТЕЛЬНЫЙ УЧАСТОК N 865</w:t>
      </w:r>
    </w:p>
    <w:p w14:paraId="03A80BE7" w14:textId="77777777" w:rsidR="006414F1" w:rsidRDefault="006414F1">
      <w:pPr>
        <w:pStyle w:val="ConsPlusNormal"/>
        <w:jc w:val="both"/>
      </w:pPr>
    </w:p>
    <w:p w14:paraId="60DD611A" w14:textId="77777777" w:rsidR="006414F1" w:rsidRDefault="006414F1">
      <w:pPr>
        <w:pStyle w:val="ConsPlusNormal"/>
        <w:ind w:firstLine="540"/>
        <w:jc w:val="both"/>
      </w:pPr>
      <w:r>
        <w:t>Состав избирательного участка: улицы Архитектора Александрова, дома N 2, 4, 8, 10; Университетская Набережная, дома N 153, 155, 159.</w:t>
      </w:r>
    </w:p>
    <w:p w14:paraId="27E30786" w14:textId="77777777" w:rsidR="006414F1" w:rsidRDefault="006414F1">
      <w:pPr>
        <w:pStyle w:val="ConsPlusNormal"/>
        <w:spacing w:before="160"/>
        <w:ind w:firstLine="540"/>
        <w:jc w:val="both"/>
      </w:pPr>
      <w:r>
        <w:t>Место нахождения избирательной комиссии и помещения для голосования: Многопрофильный лицей N 148 (филиал), улица Академика Сахарова, дом N 8, тел. 724-04-31.</w:t>
      </w:r>
    </w:p>
    <w:p w14:paraId="4BA47ACB" w14:textId="77777777" w:rsidR="006414F1" w:rsidRDefault="006414F1">
      <w:pPr>
        <w:pStyle w:val="ConsPlusNormal"/>
        <w:jc w:val="both"/>
      </w:pPr>
    </w:p>
    <w:p w14:paraId="000792CB" w14:textId="77777777" w:rsidR="006414F1" w:rsidRDefault="006414F1">
      <w:pPr>
        <w:pStyle w:val="ConsPlusNormal"/>
        <w:jc w:val="center"/>
        <w:outlineLvl w:val="2"/>
        <w:rPr>
          <w:b/>
          <w:bCs/>
        </w:rPr>
      </w:pPr>
      <w:r>
        <w:rPr>
          <w:b/>
          <w:bCs/>
        </w:rPr>
        <w:t>ИЗБИРАТЕЛЬНЫЙ УЧАСТОК N 2258</w:t>
      </w:r>
    </w:p>
    <w:p w14:paraId="3D972F71" w14:textId="77777777" w:rsidR="006414F1" w:rsidRDefault="006414F1">
      <w:pPr>
        <w:pStyle w:val="ConsPlusNormal"/>
        <w:jc w:val="both"/>
      </w:pPr>
    </w:p>
    <w:p w14:paraId="6C03D6A5" w14:textId="77777777" w:rsidR="006414F1" w:rsidRDefault="006414F1">
      <w:pPr>
        <w:pStyle w:val="ConsPlusNormal"/>
        <w:ind w:firstLine="540"/>
        <w:jc w:val="both"/>
      </w:pPr>
      <w:r>
        <w:t>Состав избирательного участка: улицы Акаде</w:t>
      </w:r>
      <w:r>
        <w:t>мика Королева, дома N 27, 27 А, 31, 31 А, 35, 35 А, 37, 39 А, 39 Б, 43, 45, 47; Академика Сахарова, дома N 16, 18, 20, 22, 26, 28, 30, 32, 34; 250-летия Челябинска, дома N 75, 75 А, 77, 79.</w:t>
      </w:r>
    </w:p>
    <w:p w14:paraId="6A4E6230" w14:textId="77777777" w:rsidR="006414F1" w:rsidRDefault="006414F1">
      <w:pPr>
        <w:pStyle w:val="ConsPlusNormal"/>
        <w:spacing w:before="160"/>
        <w:ind w:firstLine="540"/>
        <w:jc w:val="both"/>
      </w:pPr>
      <w:r>
        <w:t>Место нахождения участковой избирательной комиссии и помещения для голосования: филиал Многопрофильного лицея N 148, улица Академика Сахарова, дом N 8, тел. 724-04-31.</w:t>
      </w:r>
    </w:p>
    <w:p w14:paraId="5C19BB27" w14:textId="77777777" w:rsidR="006414F1" w:rsidRDefault="006414F1">
      <w:pPr>
        <w:pStyle w:val="ConsPlusNormal"/>
        <w:jc w:val="both"/>
      </w:pPr>
    </w:p>
    <w:p w14:paraId="622DC0B3" w14:textId="77777777" w:rsidR="006414F1" w:rsidRDefault="006414F1">
      <w:pPr>
        <w:pStyle w:val="ConsPlusNormal"/>
        <w:jc w:val="center"/>
        <w:outlineLvl w:val="2"/>
        <w:rPr>
          <w:b/>
          <w:bCs/>
        </w:rPr>
      </w:pPr>
      <w:r>
        <w:rPr>
          <w:b/>
          <w:bCs/>
        </w:rPr>
        <w:t>ИЗБИРАТЕЛЬНЫЙ УЧАСТОК N 2291</w:t>
      </w:r>
    </w:p>
    <w:p w14:paraId="104684B2" w14:textId="77777777" w:rsidR="006414F1" w:rsidRDefault="006414F1">
      <w:pPr>
        <w:pStyle w:val="ConsPlusNormal"/>
        <w:jc w:val="both"/>
      </w:pPr>
    </w:p>
    <w:p w14:paraId="7C5D6931" w14:textId="77777777" w:rsidR="006414F1" w:rsidRDefault="006414F1">
      <w:pPr>
        <w:pStyle w:val="ConsPlusNormal"/>
        <w:ind w:firstLine="540"/>
        <w:jc w:val="both"/>
      </w:pPr>
      <w:r>
        <w:t>Состав избирательного участка: проспект Комсомольский, дома N 141, 143, 145, 147, 149; улицы Академика Макеева, дома N 28, 30, 32, 34, 36; Татищева, дома N 256, 258.</w:t>
      </w:r>
    </w:p>
    <w:p w14:paraId="26997669" w14:textId="77777777" w:rsidR="006414F1" w:rsidRDefault="006414F1">
      <w:pPr>
        <w:pStyle w:val="ConsPlusNormal"/>
        <w:spacing w:before="160"/>
        <w:ind w:firstLine="540"/>
        <w:jc w:val="both"/>
      </w:pPr>
      <w:r>
        <w:t>Место нахождения избирательной комиссии и помещения для голосования: Многопрофильный лицей N 148 (филиал), улица Академика Макеева, дом N 5А, тел. 281-14-78.</w:t>
      </w:r>
    </w:p>
    <w:p w14:paraId="68606C7D" w14:textId="77777777" w:rsidR="006414F1" w:rsidRDefault="006414F1">
      <w:pPr>
        <w:pStyle w:val="ConsPlusNormal"/>
        <w:jc w:val="both"/>
      </w:pPr>
    </w:p>
    <w:p w14:paraId="562EE926" w14:textId="77777777" w:rsidR="006414F1" w:rsidRDefault="006414F1">
      <w:pPr>
        <w:pStyle w:val="ConsPlusNormal"/>
        <w:jc w:val="center"/>
        <w:outlineLvl w:val="2"/>
        <w:rPr>
          <w:b/>
          <w:bCs/>
        </w:rPr>
      </w:pPr>
      <w:r>
        <w:rPr>
          <w:b/>
          <w:bCs/>
        </w:rPr>
        <w:t>ИЗБИРАТЕЛЬНЫЙ УЧАСТОК N 2401</w:t>
      </w:r>
    </w:p>
    <w:p w14:paraId="60B34CAA" w14:textId="77777777" w:rsidR="006414F1" w:rsidRDefault="006414F1">
      <w:pPr>
        <w:pStyle w:val="ConsPlusNormal"/>
        <w:jc w:val="both"/>
      </w:pPr>
    </w:p>
    <w:p w14:paraId="59910B3E" w14:textId="77777777" w:rsidR="006414F1" w:rsidRDefault="006414F1">
      <w:pPr>
        <w:pStyle w:val="ConsPlusNormal"/>
        <w:ind w:firstLine="540"/>
        <w:jc w:val="both"/>
      </w:pPr>
      <w:r>
        <w:t>Состав избирательного участка: улица Петра Сумина, дома N 2, 4, 5, 6, 7, 8, 12, 14, 16, 18, 20, 22, 24, 26.</w:t>
      </w:r>
    </w:p>
    <w:p w14:paraId="2C694289" w14:textId="77777777" w:rsidR="006414F1" w:rsidRDefault="006414F1">
      <w:pPr>
        <w:pStyle w:val="ConsPlusNormal"/>
        <w:spacing w:before="160"/>
        <w:ind w:firstLine="540"/>
        <w:jc w:val="both"/>
      </w:pPr>
      <w:r>
        <w:t>Место нахождения избирательной комиссии и помещения для голосования: улица Петра Сумина, дом N 8, тел. 263-21-07.</w:t>
      </w:r>
    </w:p>
    <w:p w14:paraId="5D2A42A8" w14:textId="77777777" w:rsidR="006414F1" w:rsidRDefault="006414F1">
      <w:pPr>
        <w:pStyle w:val="ConsPlusNormal"/>
        <w:jc w:val="both"/>
      </w:pPr>
    </w:p>
    <w:p w14:paraId="394C0C69" w14:textId="77777777" w:rsidR="006414F1" w:rsidRDefault="006414F1">
      <w:pPr>
        <w:pStyle w:val="ConsPlusNormal"/>
        <w:jc w:val="center"/>
        <w:outlineLvl w:val="2"/>
        <w:rPr>
          <w:b/>
          <w:bCs/>
        </w:rPr>
      </w:pPr>
      <w:r>
        <w:rPr>
          <w:b/>
          <w:bCs/>
        </w:rPr>
        <w:t>ИЗБИРАТЕЛЬНЫЙ УЧАСТОК N 2435</w:t>
      </w:r>
    </w:p>
    <w:p w14:paraId="3584E8C5" w14:textId="77777777" w:rsidR="006414F1" w:rsidRDefault="006414F1">
      <w:pPr>
        <w:pStyle w:val="ConsPlusNormal"/>
        <w:jc w:val="both"/>
      </w:pPr>
    </w:p>
    <w:p w14:paraId="46E29220" w14:textId="77777777" w:rsidR="006414F1" w:rsidRDefault="006414F1">
      <w:pPr>
        <w:pStyle w:val="ConsPlusNormal"/>
        <w:ind w:firstLine="540"/>
        <w:jc w:val="both"/>
      </w:pPr>
      <w:r>
        <w:t>Состав избирательного участка: проспект Свердловский, дом N 40 А; улицы Героя России Яковлева А.В.; Набережная Героя России Кислова С.А.; Труда, дома N 150, 150 В, 156 В, 158, 162, 168; Энгельса, дом N 4; переулки Зеленый, дом N 6 А; Ключевой, дома N 12, 14, 14 А, 14 Б; Мельничный, дома N 13, 13 А.</w:t>
      </w:r>
    </w:p>
    <w:p w14:paraId="7D0CB72E" w14:textId="77777777" w:rsidR="006414F1" w:rsidRDefault="006414F1">
      <w:pPr>
        <w:pStyle w:val="ConsPlusNormal"/>
        <w:spacing w:before="160"/>
        <w:ind w:firstLine="540"/>
        <w:jc w:val="both"/>
      </w:pPr>
      <w:r>
        <w:t>Место нахождения избирательной комиссии и помещения для голосования: Многофункциональный центр по предоставлению муниципальных и государственных услуг города Челябинска, улица Труда, дом N 164, тел. 211-55-11.</w:t>
      </w:r>
    </w:p>
    <w:p w14:paraId="6BDC4C94" w14:textId="77777777" w:rsidR="006414F1" w:rsidRDefault="006414F1">
      <w:pPr>
        <w:pStyle w:val="ConsPlusNormal"/>
        <w:jc w:val="both"/>
      </w:pPr>
    </w:p>
    <w:p w14:paraId="7D72C71E" w14:textId="77777777" w:rsidR="006414F1" w:rsidRDefault="006414F1">
      <w:pPr>
        <w:pStyle w:val="ConsPlusNormal"/>
        <w:jc w:val="center"/>
        <w:outlineLvl w:val="2"/>
        <w:rPr>
          <w:b/>
          <w:bCs/>
        </w:rPr>
      </w:pPr>
      <w:r>
        <w:rPr>
          <w:b/>
          <w:bCs/>
        </w:rPr>
        <w:t>ИЗБИРАТЕЛЬНЫЙ УЧАСТОК N 2436</w:t>
      </w:r>
    </w:p>
    <w:p w14:paraId="374DC5C1" w14:textId="77777777" w:rsidR="006414F1" w:rsidRDefault="006414F1">
      <w:pPr>
        <w:pStyle w:val="ConsPlusNormal"/>
        <w:jc w:val="both"/>
      </w:pPr>
    </w:p>
    <w:p w14:paraId="3DA860B2" w14:textId="77777777" w:rsidR="006414F1" w:rsidRDefault="006414F1">
      <w:pPr>
        <w:pStyle w:val="ConsPlusNormal"/>
        <w:ind w:firstLine="540"/>
        <w:jc w:val="both"/>
      </w:pPr>
      <w:r>
        <w:t>Состав избирательного участка: проспекты Героя России Родионова Е.Н.; Новоградский; улицы Академика Макеева, дома N 24, 26, 29, 250-летия Челябинска, дома N 50, 50 А, 63, 67.</w:t>
      </w:r>
    </w:p>
    <w:p w14:paraId="7F924F7F" w14:textId="77777777" w:rsidR="006414F1" w:rsidRDefault="006414F1">
      <w:pPr>
        <w:pStyle w:val="ConsPlusNormal"/>
        <w:spacing w:before="160"/>
        <w:ind w:firstLine="540"/>
        <w:jc w:val="both"/>
      </w:pPr>
      <w:r>
        <w:t>Место нахождения избирательной комиссии и помещения для голосования: Многопрофильный лицей N 148, улица Академика Макеева, дом N 5 А, тел. 281-14-78.</w:t>
      </w:r>
    </w:p>
    <w:p w14:paraId="2B00BC3D" w14:textId="77777777" w:rsidR="006414F1" w:rsidRDefault="006414F1">
      <w:pPr>
        <w:pStyle w:val="ConsPlusNormal"/>
        <w:jc w:val="both"/>
      </w:pPr>
    </w:p>
    <w:p w14:paraId="564248CD" w14:textId="77777777" w:rsidR="006414F1" w:rsidRDefault="006414F1">
      <w:pPr>
        <w:pStyle w:val="ConsPlusNormal"/>
        <w:jc w:val="center"/>
        <w:outlineLvl w:val="2"/>
        <w:rPr>
          <w:b/>
          <w:bCs/>
        </w:rPr>
      </w:pPr>
      <w:r>
        <w:rPr>
          <w:b/>
          <w:bCs/>
        </w:rPr>
        <w:t>ИЗБИРАТЕЛЬНЫЙ УЧАСТОК N 2437</w:t>
      </w:r>
    </w:p>
    <w:p w14:paraId="47EFB5BE" w14:textId="77777777" w:rsidR="006414F1" w:rsidRDefault="006414F1">
      <w:pPr>
        <w:pStyle w:val="ConsPlusNormal"/>
        <w:jc w:val="both"/>
      </w:pPr>
    </w:p>
    <w:p w14:paraId="521C089F" w14:textId="77777777" w:rsidR="006414F1" w:rsidRDefault="006414F1">
      <w:pPr>
        <w:pStyle w:val="ConsPlusNormal"/>
        <w:ind w:firstLine="540"/>
        <w:jc w:val="both"/>
      </w:pPr>
      <w:r>
        <w:t>Состав избирательного участка: улица Петра Столыпина, дома N 3, 5, 7, 9, 11, 13, 13 А, 15, 15 А, 17, 19, 21.</w:t>
      </w:r>
    </w:p>
    <w:p w14:paraId="1883AA5C" w14:textId="77777777" w:rsidR="006414F1" w:rsidRDefault="006414F1">
      <w:pPr>
        <w:pStyle w:val="ConsPlusNormal"/>
        <w:spacing w:before="160"/>
        <w:ind w:firstLine="540"/>
        <w:jc w:val="both"/>
      </w:pPr>
      <w:r>
        <w:t>Место нахождения избирательной комиссии и помещения для голосования: МКУК "Централизованная библиотечная система" города Челябинска, улица Петра Сумина, дом N 26, тел. 220-33-83.</w:t>
      </w:r>
    </w:p>
    <w:p w14:paraId="0E2B42CC" w14:textId="77777777" w:rsidR="006414F1" w:rsidRDefault="006414F1">
      <w:pPr>
        <w:pStyle w:val="ConsPlusNormal"/>
        <w:jc w:val="both"/>
      </w:pPr>
    </w:p>
    <w:p w14:paraId="2CAE4881" w14:textId="77777777" w:rsidR="006414F1" w:rsidRDefault="006414F1">
      <w:pPr>
        <w:pStyle w:val="ConsPlusNormal"/>
        <w:jc w:val="right"/>
      </w:pPr>
      <w:r>
        <w:t>Заместитель</w:t>
      </w:r>
    </w:p>
    <w:p w14:paraId="35203FC6" w14:textId="77777777" w:rsidR="006414F1" w:rsidRDefault="006414F1">
      <w:pPr>
        <w:pStyle w:val="ConsPlusNormal"/>
        <w:jc w:val="right"/>
      </w:pPr>
      <w:r>
        <w:t>Главы города Челябинска,</w:t>
      </w:r>
    </w:p>
    <w:p w14:paraId="313B70A3" w14:textId="77777777" w:rsidR="006414F1" w:rsidRDefault="006414F1">
      <w:pPr>
        <w:pStyle w:val="ConsPlusNormal"/>
        <w:jc w:val="right"/>
      </w:pPr>
      <w:r>
        <w:t>руководитель аппарата</w:t>
      </w:r>
    </w:p>
    <w:p w14:paraId="505CF1A9" w14:textId="77777777" w:rsidR="006414F1" w:rsidRDefault="006414F1">
      <w:pPr>
        <w:pStyle w:val="ConsPlusNormal"/>
        <w:jc w:val="right"/>
      </w:pPr>
      <w:r>
        <w:t>Администрации</w:t>
      </w:r>
    </w:p>
    <w:p w14:paraId="18AFAF12" w14:textId="77777777" w:rsidR="006414F1" w:rsidRDefault="006414F1">
      <w:pPr>
        <w:pStyle w:val="ConsPlusNormal"/>
        <w:jc w:val="right"/>
      </w:pPr>
      <w:r>
        <w:t>города Челябинска</w:t>
      </w:r>
    </w:p>
    <w:p w14:paraId="26DC14BD" w14:textId="77777777" w:rsidR="006414F1" w:rsidRDefault="006414F1">
      <w:pPr>
        <w:pStyle w:val="ConsPlusNormal"/>
        <w:jc w:val="right"/>
      </w:pPr>
      <w:r>
        <w:t>В.В.СМИРНОВ</w:t>
      </w:r>
    </w:p>
    <w:p w14:paraId="64147046" w14:textId="77777777" w:rsidR="006414F1" w:rsidRDefault="006414F1">
      <w:pPr>
        <w:pStyle w:val="ConsPlusNormal"/>
        <w:jc w:val="both"/>
      </w:pPr>
    </w:p>
    <w:p w14:paraId="7F24108E" w14:textId="77777777" w:rsidR="006414F1" w:rsidRDefault="006414F1">
      <w:pPr>
        <w:pStyle w:val="ConsPlusNormal"/>
        <w:jc w:val="both"/>
      </w:pPr>
    </w:p>
    <w:p w14:paraId="259C23B4" w14:textId="77777777" w:rsidR="006414F1" w:rsidRDefault="006414F1">
      <w:pPr>
        <w:pStyle w:val="ConsPlusNormal"/>
        <w:pBdr>
          <w:top w:val="single" w:sz="6" w:space="0" w:color="auto"/>
        </w:pBdr>
        <w:spacing w:before="100" w:after="100"/>
        <w:jc w:val="both"/>
        <w:rPr>
          <w:sz w:val="2"/>
          <w:szCs w:val="2"/>
        </w:rPr>
      </w:pPr>
    </w:p>
    <w:sectPr w:rsidR="0000000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F1"/>
    <w:rsid w:val="00070DE2"/>
    <w:rsid w:val="00641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026B8"/>
  <w14:defaultImageDpi w14:val="0"/>
  <w15:docId w15:val="{E893BAEF-DE16-4BCB-847A-04EDBCA7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69&amp;n=214414" TargetMode="External"/><Relationship Id="rId3" Type="http://schemas.openxmlformats.org/officeDocument/2006/relationships/webSettings" Target="webSettings.xml"/><Relationship Id="rId7" Type="http://schemas.openxmlformats.org/officeDocument/2006/relationships/hyperlink" Target="https://login.consultant.ru/link/?req=doc&amp;base=RLAW169&amp;n=2141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69&amp;n=205044" TargetMode="External"/><Relationship Id="rId11" Type="http://schemas.openxmlformats.org/officeDocument/2006/relationships/theme" Target="theme/theme1.xml"/><Relationship Id="rId5" Type="http://schemas.openxmlformats.org/officeDocument/2006/relationships/hyperlink" Target="https://login.consultant.ru/link/?req=doc&amp;base=RZB&amp;n=476456&amp;dst=103231"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69&amp;n=2178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54</Pages>
  <Words>33388</Words>
  <Characters>190317</Characters>
  <Application>Microsoft Office Word</Application>
  <DocSecurity>2</DocSecurity>
  <Lines>1585</Lines>
  <Paragraphs>446</Paragraphs>
  <ScaleCrop>false</ScaleCrop>
  <Company>КонсультантПлюс Версия 4024.00.32</Company>
  <LinksUpToDate>false</LinksUpToDate>
  <CharactersWithSpaces>223259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Администрации города Челябинска от 31.05.2024 N 6563"Об образовании избирательных участков для проведения выборов и референдумов на территории города Челябинска"(вместе с "Перечнем избирательных участков, образованных для проведения выборов и</dc:title>
  <dc:subject/>
  <dc:creator>Вакант</dc:creator>
  <cp:keywords/>
  <dc:description/>
  <cp:lastModifiedBy>Вакант</cp:lastModifiedBy>
  <cp:revision>2</cp:revision>
  <dcterms:created xsi:type="dcterms:W3CDTF">2024-11-22T04:20:00Z</dcterms:created>
  <dcterms:modified xsi:type="dcterms:W3CDTF">2024-11-22T04:20:00Z</dcterms:modified>
</cp:coreProperties>
</file>